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86244" w14:textId="77777777" w:rsidR="00095930" w:rsidRDefault="00A30930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 w:rsidRPr="00A30930">
        <w:rPr>
          <w:rFonts w:ascii="Times New Roman" w:hAnsi="Times New Roman" w:cs="Times New Roman"/>
          <w:sz w:val="24"/>
          <w:szCs w:val="24"/>
        </w:rPr>
        <w:t xml:space="preserve">Darbdavių, pageidaujančių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A30930">
        <w:rPr>
          <w:rFonts w:ascii="Times New Roman" w:hAnsi="Times New Roman" w:cs="Times New Roman"/>
          <w:sz w:val="24"/>
          <w:szCs w:val="24"/>
        </w:rPr>
        <w:t>gyvendinti</w:t>
      </w:r>
    </w:p>
    <w:p w14:paraId="72786245" w14:textId="77777777" w:rsidR="00314474" w:rsidRDefault="00314474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30930">
        <w:rPr>
          <w:rFonts w:ascii="Times New Roman" w:hAnsi="Times New Roman" w:cs="Times New Roman"/>
          <w:sz w:val="24"/>
          <w:szCs w:val="24"/>
        </w:rPr>
        <w:t>žimtumo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930">
        <w:rPr>
          <w:rFonts w:ascii="Times New Roman" w:hAnsi="Times New Roman" w:cs="Times New Roman"/>
          <w:sz w:val="24"/>
          <w:szCs w:val="24"/>
        </w:rPr>
        <w:t xml:space="preserve">didinimo programoje </w:t>
      </w:r>
    </w:p>
    <w:p w14:paraId="72786246" w14:textId="77777777" w:rsidR="00314474" w:rsidRDefault="00A30930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numatytus laikinuosius</w:t>
      </w:r>
      <w:r w:rsidR="00314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darbus atrankos</w:t>
      </w:r>
    </w:p>
    <w:p w14:paraId="72786247" w14:textId="6EE2FBF4" w:rsidR="00A30930" w:rsidRDefault="00A30930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organizavimo tvarkos aprašo</w:t>
      </w:r>
    </w:p>
    <w:p w14:paraId="72786248" w14:textId="3350EF13" w:rsidR="00A30930" w:rsidRDefault="00E4341A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0930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72786249" w14:textId="77777777" w:rsidR="00A30930" w:rsidRDefault="00A30930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A" w14:textId="77777777" w:rsidR="00A30930" w:rsidRDefault="00A30930" w:rsidP="00A30930">
      <w:pPr>
        <w:pStyle w:val="NoSpacing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B" w14:textId="77777777" w:rsidR="00A30930" w:rsidRDefault="00A30930" w:rsidP="00A309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30">
        <w:rPr>
          <w:rFonts w:ascii="Times New Roman" w:hAnsi="Times New Roman" w:cs="Times New Roman"/>
          <w:b/>
          <w:sz w:val="24"/>
          <w:szCs w:val="24"/>
        </w:rPr>
        <w:t>LĖŠŲ POREIKIS LAIKINIESIEMS DARBAMS</w:t>
      </w:r>
    </w:p>
    <w:p w14:paraId="7278624C" w14:textId="77777777" w:rsidR="000658F0" w:rsidRPr="00A30930" w:rsidRDefault="000658F0" w:rsidP="00A309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8624D" w14:textId="77777777" w:rsidR="00A30930" w:rsidRPr="00A30930" w:rsidRDefault="00A30930" w:rsidP="00A309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94" w:type="dxa"/>
        <w:tblLook w:val="04A0" w:firstRow="1" w:lastRow="0" w:firstColumn="1" w:lastColumn="0" w:noHBand="0" w:noVBand="1"/>
      </w:tblPr>
      <w:tblGrid>
        <w:gridCol w:w="8788"/>
      </w:tblGrid>
      <w:tr w:rsidR="001C4A6F" w14:paraId="7278624F" w14:textId="77777777" w:rsidTr="000658F0"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4E" w14:textId="77777777" w:rsidR="001C4A6F" w:rsidRDefault="001C4A6F" w:rsidP="001C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50" w14:textId="77777777" w:rsidR="00A3093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(darbdavio pavadinimas)</w:t>
      </w:r>
    </w:p>
    <w:p w14:paraId="72786253" w14:textId="77777777" w:rsidR="000658F0" w:rsidRDefault="000658F0" w:rsidP="000658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Minimalus valandinis įkainis______Eur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096"/>
        <w:gridCol w:w="1418"/>
        <w:gridCol w:w="1701"/>
        <w:gridCol w:w="1417"/>
        <w:gridCol w:w="1364"/>
        <w:gridCol w:w="1592"/>
        <w:gridCol w:w="1864"/>
        <w:gridCol w:w="1417"/>
        <w:gridCol w:w="1495"/>
      </w:tblGrid>
      <w:tr w:rsidR="000658F0" w14:paraId="72786262" w14:textId="77777777" w:rsidTr="00CB696A">
        <w:tc>
          <w:tcPr>
            <w:tcW w:w="556" w:type="dxa"/>
          </w:tcPr>
          <w:p w14:paraId="72786254" w14:textId="77777777" w:rsidR="000658F0" w:rsidRDefault="000658F0" w:rsidP="0028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96" w:type="dxa"/>
          </w:tcPr>
          <w:p w14:paraId="72786255" w14:textId="77777777" w:rsidR="000658F0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Atliekami darbai</w:t>
            </w:r>
          </w:p>
        </w:tc>
        <w:tc>
          <w:tcPr>
            <w:tcW w:w="1418" w:type="dxa"/>
          </w:tcPr>
          <w:p w14:paraId="72786256" w14:textId="77777777" w:rsidR="000658F0" w:rsidRDefault="000658F0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Numatom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įdarbinti asmenų skaičius</w:t>
            </w:r>
          </w:p>
        </w:tc>
        <w:tc>
          <w:tcPr>
            <w:tcW w:w="1701" w:type="dxa"/>
          </w:tcPr>
          <w:p w14:paraId="72786257" w14:textId="77777777" w:rsidR="00CB696A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Vieno asmens vidutinė darbų trukmė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786258" w14:textId="35B9A421" w:rsidR="000658F0" w:rsidRDefault="00A60247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1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AF4EA5"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1751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2786259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dienų skaičius</w:t>
            </w:r>
          </w:p>
        </w:tc>
        <w:tc>
          <w:tcPr>
            <w:tcW w:w="1364" w:type="dxa"/>
          </w:tcPr>
          <w:p w14:paraId="7278625A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valandų skaičius</w:t>
            </w:r>
          </w:p>
        </w:tc>
        <w:tc>
          <w:tcPr>
            <w:tcW w:w="1592" w:type="dxa"/>
          </w:tcPr>
          <w:p w14:paraId="7278625B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užmokestis, Eur</w:t>
            </w:r>
          </w:p>
        </w:tc>
        <w:tc>
          <w:tcPr>
            <w:tcW w:w="1864" w:type="dxa"/>
          </w:tcPr>
          <w:p w14:paraId="7278625C" w14:textId="77777777" w:rsidR="00CB696A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Kompensacija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 nepanaudotas atostogas, </w:t>
            </w:r>
          </w:p>
          <w:p w14:paraId="7278625D" w14:textId="77777777" w:rsidR="000658F0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</w:tcPr>
          <w:p w14:paraId="7278625E" w14:textId="77777777" w:rsidR="00CB696A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Įmokos socialiniam draudimui,</w:t>
            </w:r>
          </w:p>
          <w:p w14:paraId="7278625F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95" w:type="dxa"/>
          </w:tcPr>
          <w:p w14:paraId="72786260" w14:textId="77777777" w:rsidR="00B84A23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Lėšų poreikis</w:t>
            </w:r>
          </w:p>
          <w:p w14:paraId="4250718C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viso, Eur</w:t>
            </w:r>
          </w:p>
          <w:p w14:paraId="72786261" w14:textId="3E239159" w:rsidR="000E4CC4" w:rsidRPr="000E4CC4" w:rsidRDefault="000E4CC4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CC4">
              <w:rPr>
                <w:rFonts w:ascii="Times New Roman" w:hAnsi="Times New Roman" w:cs="Times New Roman"/>
                <w:sz w:val="16"/>
                <w:szCs w:val="16"/>
              </w:rPr>
              <w:t>(7+8+9)</w:t>
            </w:r>
          </w:p>
        </w:tc>
      </w:tr>
      <w:tr w:rsidR="00281CA9" w14:paraId="7278626D" w14:textId="77777777" w:rsidTr="00175166">
        <w:trPr>
          <w:trHeight w:val="172"/>
        </w:trPr>
        <w:tc>
          <w:tcPr>
            <w:tcW w:w="556" w:type="dxa"/>
          </w:tcPr>
          <w:p w14:paraId="72786263" w14:textId="77777777" w:rsidR="00281CA9" w:rsidRDefault="00463DDC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14:paraId="72786264" w14:textId="2DDA62E7" w:rsidR="00281CA9" w:rsidRDefault="00175166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2786265" w14:textId="2E10F463" w:rsidR="00281CA9" w:rsidRDefault="00175166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2786266" w14:textId="5B7C43D8" w:rsidR="00281CA9" w:rsidRDefault="00175166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2786267" w14:textId="4943930E" w:rsidR="00281CA9" w:rsidRDefault="00175166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14:paraId="72786268" w14:textId="406D54E8" w:rsidR="00281CA9" w:rsidRDefault="00175166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14:paraId="72786269" w14:textId="3D5F136F" w:rsidR="00281CA9" w:rsidRDefault="00175166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4" w:type="dxa"/>
          </w:tcPr>
          <w:p w14:paraId="7278626A" w14:textId="03796A49" w:rsidR="00281CA9" w:rsidRDefault="00175166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278626B" w14:textId="63EF27A4" w:rsidR="00281CA9" w:rsidRDefault="00175166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14:paraId="7278626C" w14:textId="68D0B676" w:rsidR="00281CA9" w:rsidRDefault="00175166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04A2" w14:paraId="232E0B16" w14:textId="77777777" w:rsidTr="00175166">
        <w:trPr>
          <w:trHeight w:val="172"/>
        </w:trPr>
        <w:tc>
          <w:tcPr>
            <w:tcW w:w="556" w:type="dxa"/>
          </w:tcPr>
          <w:p w14:paraId="14596594" w14:textId="5686144D" w:rsidR="001A04A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14:paraId="449A9C35" w14:textId="33A56B4C" w:rsidR="001A04A2" w:rsidRPr="00077815" w:rsidRDefault="00EF716C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Miestų ir gyvenviečių gatvių, kelių, pakelių, pėsčiųjų ir dviračių takų bei kitų visuomeninės paskirties rajono teritorijų tvarkymo, apželdinimo ir želdinių priežiūros darbai.</w:t>
            </w:r>
          </w:p>
        </w:tc>
        <w:tc>
          <w:tcPr>
            <w:tcW w:w="1418" w:type="dxa"/>
          </w:tcPr>
          <w:p w14:paraId="7A6774FE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002902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3231C8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BAC8977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52282D5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801EEBC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307578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71747E7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4A2" w14:paraId="64E05D2E" w14:textId="77777777" w:rsidTr="00175166">
        <w:trPr>
          <w:trHeight w:val="172"/>
        </w:trPr>
        <w:tc>
          <w:tcPr>
            <w:tcW w:w="556" w:type="dxa"/>
          </w:tcPr>
          <w:p w14:paraId="4FC5FCA9" w14:textId="70C5C34F" w:rsidR="001A04A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6" w:type="dxa"/>
          </w:tcPr>
          <w:p w14:paraId="797AB137" w14:textId="6C11FEA0" w:rsidR="001A04A2" w:rsidRDefault="00EF716C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emonas" w:hAnsi="Palemonas"/>
              </w:rPr>
              <w:t>Socialinės bei visuomeninės paskirties objektų smulkaus remonto pagalbiniai darbai.</w:t>
            </w:r>
          </w:p>
        </w:tc>
        <w:tc>
          <w:tcPr>
            <w:tcW w:w="1418" w:type="dxa"/>
          </w:tcPr>
          <w:p w14:paraId="72ED724E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4706C3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DB1406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C9BF1F6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59E44A8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3BCB626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A4B6D4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F06D9DB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6C" w14:paraId="420C1C98" w14:textId="77777777" w:rsidTr="00175166">
        <w:trPr>
          <w:trHeight w:val="172"/>
        </w:trPr>
        <w:tc>
          <w:tcPr>
            <w:tcW w:w="556" w:type="dxa"/>
          </w:tcPr>
          <w:p w14:paraId="273E72A2" w14:textId="5C99DE04" w:rsidR="00EF716C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14:paraId="21C06933" w14:textId="1219362D" w:rsidR="00EF716C" w:rsidRPr="00EF716C" w:rsidRDefault="00EF716C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Pagalbiniai maisto paruošimo, patalpų, aplinkos tvarkymo bei kiti darbai socialinės ir visuomeninės paskirties įmonėse, įstaigose bei organizacijose.</w:t>
            </w:r>
          </w:p>
        </w:tc>
        <w:tc>
          <w:tcPr>
            <w:tcW w:w="1418" w:type="dxa"/>
          </w:tcPr>
          <w:p w14:paraId="6D9093C7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8239B8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ED2E6C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A1AB242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D3583B0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909DE7E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A93C4D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97B161D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4A2" w14:paraId="600466D2" w14:textId="77777777" w:rsidTr="00175166">
        <w:trPr>
          <w:trHeight w:val="172"/>
        </w:trPr>
        <w:tc>
          <w:tcPr>
            <w:tcW w:w="556" w:type="dxa"/>
          </w:tcPr>
          <w:p w14:paraId="2191C90E" w14:textId="15E72BCD" w:rsidR="001A04A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96" w:type="dxa"/>
          </w:tcPr>
          <w:p w14:paraId="70DADA2D" w14:textId="5A297568" w:rsidR="001A04A2" w:rsidRDefault="00EF716C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emonas" w:hAnsi="Palemonas"/>
              </w:rPr>
              <w:t>Istorijos ir kultūros paveldo, parkų, muziejų, kapinių, turizmo objektų, kitų saugomų bei turinčių išliekamąją vertę objektų, tvarkymo darbai.</w:t>
            </w:r>
          </w:p>
        </w:tc>
        <w:tc>
          <w:tcPr>
            <w:tcW w:w="1418" w:type="dxa"/>
          </w:tcPr>
          <w:p w14:paraId="16F0E41D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6BF870" w14:textId="77777777" w:rsidR="001A04A2" w:rsidRDefault="001A04A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26BA99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FD17E96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2F215D7" w14:textId="77777777" w:rsidR="001A04A2" w:rsidRDefault="001A04A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C3C884F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6292C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3A65B2B" w14:textId="77777777" w:rsidR="001A04A2" w:rsidRDefault="001A04A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32" w14:paraId="768E4058" w14:textId="77777777" w:rsidTr="00175166">
        <w:trPr>
          <w:trHeight w:val="172"/>
        </w:trPr>
        <w:tc>
          <w:tcPr>
            <w:tcW w:w="556" w:type="dxa"/>
          </w:tcPr>
          <w:p w14:paraId="21607E0A" w14:textId="608823F9" w:rsidR="00F7093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6" w:type="dxa"/>
          </w:tcPr>
          <w:p w14:paraId="0DD00F4A" w14:textId="4D95B3A4" w:rsidR="00F70932" w:rsidRDefault="00F70932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Upių, ežerų, kitų vandens telkinių, paplūdimių valymo, pakrančių tvirtinimo ir priežiūros darbai.</w:t>
            </w:r>
          </w:p>
        </w:tc>
        <w:tc>
          <w:tcPr>
            <w:tcW w:w="1418" w:type="dxa"/>
          </w:tcPr>
          <w:p w14:paraId="01E75291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573F7F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2BB52C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FD20EC9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88DF889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9844622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836030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0E0979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32" w14:paraId="38444F06" w14:textId="77777777" w:rsidTr="00175166">
        <w:trPr>
          <w:trHeight w:val="172"/>
        </w:trPr>
        <w:tc>
          <w:tcPr>
            <w:tcW w:w="556" w:type="dxa"/>
          </w:tcPr>
          <w:p w14:paraId="573B9563" w14:textId="61D8F2C1" w:rsidR="00F7093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6" w:type="dxa"/>
          </w:tcPr>
          <w:p w14:paraId="23DECB1D" w14:textId="031986A1" w:rsidR="00F70932" w:rsidRDefault="00F70932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Miškų sodinimo, priežiūros ir tvarkymo pagalbiniai darbai.</w:t>
            </w:r>
          </w:p>
        </w:tc>
        <w:tc>
          <w:tcPr>
            <w:tcW w:w="1418" w:type="dxa"/>
          </w:tcPr>
          <w:p w14:paraId="3522CA56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B924EE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CA7036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83FB8D5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FA2AED3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F19C0A0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FF8A3A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B668D37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32" w14:paraId="19BF56BC" w14:textId="77777777" w:rsidTr="00175166">
        <w:trPr>
          <w:trHeight w:val="172"/>
        </w:trPr>
        <w:tc>
          <w:tcPr>
            <w:tcW w:w="556" w:type="dxa"/>
          </w:tcPr>
          <w:p w14:paraId="5C737D55" w14:textId="5AE5B426" w:rsidR="00F7093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6" w:type="dxa"/>
          </w:tcPr>
          <w:p w14:paraId="559C1D8A" w14:textId="054E7F1F" w:rsidR="00F70932" w:rsidRDefault="00F70932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Pagalbiniai vaikų priežiūros darbai ikimokyklinėse įstaigose.</w:t>
            </w:r>
          </w:p>
        </w:tc>
        <w:tc>
          <w:tcPr>
            <w:tcW w:w="1418" w:type="dxa"/>
          </w:tcPr>
          <w:p w14:paraId="6126140B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DBCCD4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4DAAE5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9A1F0C7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49ED71D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CAF3EB1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04C6E6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44F1AAD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32" w14:paraId="361BB17A" w14:textId="77777777" w:rsidTr="00175166">
        <w:trPr>
          <w:trHeight w:val="172"/>
        </w:trPr>
        <w:tc>
          <w:tcPr>
            <w:tcW w:w="556" w:type="dxa"/>
          </w:tcPr>
          <w:p w14:paraId="5585187E" w14:textId="393CEE12" w:rsidR="00F70932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6" w:type="dxa"/>
          </w:tcPr>
          <w:p w14:paraId="6E0982E5" w14:textId="2F6F7752" w:rsidR="00F70932" w:rsidRDefault="00077815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Pagalbiniai darbai teikiant socialines laikino pobūdžio paslaugas asmenims su sunkia negalia ir vienišiems pagyvenusiems asmenims. </w:t>
            </w:r>
          </w:p>
        </w:tc>
        <w:tc>
          <w:tcPr>
            <w:tcW w:w="1418" w:type="dxa"/>
          </w:tcPr>
          <w:p w14:paraId="7DEF8552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A9DD6" w14:textId="77777777" w:rsidR="00F70932" w:rsidRDefault="00F70932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E60F1C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5DE5C06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3E7D0428" w14:textId="77777777" w:rsidR="00F70932" w:rsidRDefault="00F70932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D15524A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2BFF8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8B53D5" w14:textId="77777777" w:rsidR="00F70932" w:rsidRDefault="00F70932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6C" w14:paraId="5DB72959" w14:textId="77777777" w:rsidTr="00175166">
        <w:trPr>
          <w:trHeight w:val="172"/>
        </w:trPr>
        <w:tc>
          <w:tcPr>
            <w:tcW w:w="556" w:type="dxa"/>
          </w:tcPr>
          <w:p w14:paraId="18CFFEFF" w14:textId="71860154" w:rsidR="00EF716C" w:rsidRDefault="00D1182E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6" w:type="dxa"/>
          </w:tcPr>
          <w:p w14:paraId="7E76452A" w14:textId="624151F5" w:rsidR="00EF716C" w:rsidRDefault="00077815" w:rsidP="008F40D2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emonas" w:hAnsi="Palemonas"/>
              </w:rPr>
              <w:t>Laikino pobūdžio archyvinių dokumentų ir kitų dokumentų tvarkymo darbai valstybines funkcijas vykdančiose įstaigose</w:t>
            </w:r>
          </w:p>
        </w:tc>
        <w:tc>
          <w:tcPr>
            <w:tcW w:w="1418" w:type="dxa"/>
          </w:tcPr>
          <w:p w14:paraId="1A4855DE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12F7FE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C0BD04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B2011F3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85D8CC4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7EE0DD9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962516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5197C02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6C" w14:paraId="795B6F5E" w14:textId="77777777" w:rsidTr="00175166">
        <w:trPr>
          <w:trHeight w:val="172"/>
        </w:trPr>
        <w:tc>
          <w:tcPr>
            <w:tcW w:w="556" w:type="dxa"/>
          </w:tcPr>
          <w:p w14:paraId="2060CADB" w14:textId="56FE94B0" w:rsidR="00EF716C" w:rsidRDefault="004B6020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6" w:type="dxa"/>
          </w:tcPr>
          <w:p w14:paraId="3C52EF47" w14:textId="7A986680" w:rsidR="00EF716C" w:rsidRDefault="004B602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Asmeninio asistento paslauga </w:t>
            </w:r>
            <w:r w:rsidRPr="004B6020">
              <w:rPr>
                <w:rFonts w:ascii="Palemonas" w:hAnsi="Palemonas"/>
              </w:rPr>
              <w:t xml:space="preserve">negalią </w:t>
            </w:r>
            <w:r w:rsidRPr="004B6020">
              <w:rPr>
                <w:rFonts w:ascii="Palemonas" w:hAnsi="Palemonas"/>
              </w:rPr>
              <w:t>turintiems asmenims</w:t>
            </w:r>
          </w:p>
        </w:tc>
        <w:tc>
          <w:tcPr>
            <w:tcW w:w="1418" w:type="dxa"/>
          </w:tcPr>
          <w:p w14:paraId="54B247B7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617EA" w14:textId="77777777" w:rsidR="00EF716C" w:rsidRDefault="00EF716C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803D15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1B416A2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4D5340D" w14:textId="77777777" w:rsidR="00EF716C" w:rsidRDefault="00EF716C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23A791E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4535B0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22966D9" w14:textId="77777777" w:rsidR="00EF716C" w:rsidRDefault="00EF716C" w:rsidP="001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6F" w14:textId="6A5C5269" w:rsidR="00B84A23" w:rsidRDefault="00175166" w:rsidP="000658F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3260"/>
        <w:gridCol w:w="1843"/>
        <w:gridCol w:w="2693"/>
        <w:gridCol w:w="1559"/>
        <w:gridCol w:w="3686"/>
      </w:tblGrid>
      <w:tr w:rsidR="00B84A23" w14:paraId="72786275" w14:textId="77777777" w:rsidTr="00B84A23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0" w14:textId="3D90781A" w:rsidR="00B84A23" w:rsidRPr="00175166" w:rsidRDefault="00175166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66">
              <w:rPr>
                <w:rFonts w:ascii="Times New Roman" w:hAnsi="Times New Roman" w:cs="Times New Roman"/>
              </w:rPr>
              <w:t>Įmonės (įstaigos) vadovas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1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2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3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4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3" w14:paraId="7278627B" w14:textId="77777777" w:rsidTr="00B84A23">
        <w:trPr>
          <w:trHeight w:val="12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6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7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8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(parašas)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9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A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(vardas pavardė</w:t>
            </w:r>
          </w:p>
        </w:tc>
      </w:tr>
    </w:tbl>
    <w:p w14:paraId="7278627C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p w14:paraId="7278627E" w14:textId="72F32E75" w:rsidR="00B84A23" w:rsidRDefault="001F4590" w:rsidP="00B83C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3C0F">
        <w:rPr>
          <w:rFonts w:ascii="Times New Roman" w:hAnsi="Times New Roman" w:cs="Times New Roman"/>
          <w:sz w:val="24"/>
          <w:szCs w:val="24"/>
        </w:rPr>
        <w:t>________________</w:t>
      </w:r>
    </w:p>
    <w:sectPr w:rsidR="00B84A23" w:rsidSect="00A30930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alemonas">
    <w:altName w:val="Times New Roman"/>
    <w:charset w:val="BA"/>
    <w:family w:val="roman"/>
    <w:pitch w:val="variable"/>
    <w:sig w:usb0="A000006F" w:usb1="1000004B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E07"/>
    <w:multiLevelType w:val="hybridMultilevel"/>
    <w:tmpl w:val="96D011A6"/>
    <w:lvl w:ilvl="0" w:tplc="759EBE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59EBE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B"/>
    <w:rsid w:val="000658F0"/>
    <w:rsid w:val="00077815"/>
    <w:rsid w:val="00095930"/>
    <w:rsid w:val="000E4CC4"/>
    <w:rsid w:val="00175166"/>
    <w:rsid w:val="0018066F"/>
    <w:rsid w:val="001877B9"/>
    <w:rsid w:val="001A04A2"/>
    <w:rsid w:val="001C0B36"/>
    <w:rsid w:val="001C4A6F"/>
    <w:rsid w:val="001F3102"/>
    <w:rsid w:val="001F4590"/>
    <w:rsid w:val="00281CA9"/>
    <w:rsid w:val="00314474"/>
    <w:rsid w:val="0035605A"/>
    <w:rsid w:val="00463DDC"/>
    <w:rsid w:val="0047646D"/>
    <w:rsid w:val="004B6020"/>
    <w:rsid w:val="004F14A5"/>
    <w:rsid w:val="00530BF8"/>
    <w:rsid w:val="006023B2"/>
    <w:rsid w:val="00773450"/>
    <w:rsid w:val="00791428"/>
    <w:rsid w:val="008F40D2"/>
    <w:rsid w:val="00940F83"/>
    <w:rsid w:val="00A27AC1"/>
    <w:rsid w:val="00A30930"/>
    <w:rsid w:val="00A558AB"/>
    <w:rsid w:val="00A60247"/>
    <w:rsid w:val="00AF4EA5"/>
    <w:rsid w:val="00B20845"/>
    <w:rsid w:val="00B53ED6"/>
    <w:rsid w:val="00B83C0F"/>
    <w:rsid w:val="00B84A23"/>
    <w:rsid w:val="00CB696A"/>
    <w:rsid w:val="00D1182E"/>
    <w:rsid w:val="00E06EAB"/>
    <w:rsid w:val="00E4341A"/>
    <w:rsid w:val="00E56660"/>
    <w:rsid w:val="00EF716C"/>
    <w:rsid w:val="00F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6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930"/>
    <w:pPr>
      <w:spacing w:after="0" w:line="240" w:lineRule="auto"/>
    </w:pPr>
  </w:style>
  <w:style w:type="table" w:styleId="TableGrid">
    <w:name w:val="Table Grid"/>
    <w:basedOn w:val="TableNormal"/>
    <w:uiPriority w:val="59"/>
    <w:rsid w:val="001C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930"/>
    <w:pPr>
      <w:spacing w:after="0" w:line="240" w:lineRule="auto"/>
    </w:pPr>
  </w:style>
  <w:style w:type="table" w:styleId="TableGrid">
    <w:name w:val="Table Grid"/>
    <w:basedOn w:val="TableNormal"/>
    <w:uiPriority w:val="59"/>
    <w:rsid w:val="001C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Olga Goj</cp:lastModifiedBy>
  <cp:revision>7</cp:revision>
  <dcterms:created xsi:type="dcterms:W3CDTF">2018-01-26T07:45:00Z</dcterms:created>
  <dcterms:modified xsi:type="dcterms:W3CDTF">2020-02-18T13:43:00Z</dcterms:modified>
</cp:coreProperties>
</file>