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378BC" w14:textId="77777777" w:rsidR="002F2804" w:rsidRPr="00A12504" w:rsidRDefault="00D25248" w:rsidP="00D252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504">
        <w:rPr>
          <w:rFonts w:ascii="Times New Roman" w:hAnsi="Times New Roman" w:cs="Times New Roman"/>
          <w:b/>
          <w:sz w:val="24"/>
          <w:szCs w:val="24"/>
        </w:rPr>
        <w:t>ŠALČININKŲ RAJONO SAVIVALDYBĖS ADMINISTRACIJA</w:t>
      </w:r>
    </w:p>
    <w:p w14:paraId="249B8A5B" w14:textId="26920F7B" w:rsidR="005F1078" w:rsidRPr="00A12504" w:rsidRDefault="00D25248" w:rsidP="00D25248">
      <w:pPr>
        <w:jc w:val="center"/>
        <w:rPr>
          <w:rFonts w:ascii="Times New Roman" w:hAnsi="Times New Roman" w:cs="Times New Roman"/>
          <w:sz w:val="24"/>
          <w:szCs w:val="24"/>
        </w:rPr>
      </w:pPr>
      <w:r w:rsidRPr="00A12504">
        <w:rPr>
          <w:rFonts w:ascii="Times New Roman" w:hAnsi="Times New Roman" w:cs="Times New Roman"/>
          <w:sz w:val="24"/>
          <w:szCs w:val="24"/>
        </w:rPr>
        <w:t>NEFORMALIOJO VAIKŲ ŠVIETIMO PROGRAMŲ</w:t>
      </w:r>
      <w:r w:rsidR="0077588D" w:rsidRPr="00A12504">
        <w:rPr>
          <w:rFonts w:ascii="Times New Roman" w:hAnsi="Times New Roman" w:cs="Times New Roman"/>
          <w:sz w:val="24"/>
          <w:szCs w:val="24"/>
        </w:rPr>
        <w:t>,</w:t>
      </w:r>
      <w:r w:rsidR="005F1078" w:rsidRPr="00A12504">
        <w:rPr>
          <w:rFonts w:ascii="Times New Roman" w:hAnsi="Times New Roman" w:cs="Times New Roman"/>
          <w:sz w:val="24"/>
          <w:szCs w:val="24"/>
        </w:rPr>
        <w:t xml:space="preserve"> </w:t>
      </w:r>
      <w:r w:rsidR="0077588D" w:rsidRPr="00A12504">
        <w:rPr>
          <w:rFonts w:ascii="Times New Roman" w:hAnsi="Times New Roman" w:cs="Times New Roman"/>
          <w:sz w:val="24"/>
          <w:szCs w:val="24"/>
        </w:rPr>
        <w:t>AKREDITUOTŲ NUO 20</w:t>
      </w:r>
      <w:r w:rsidR="000627AB">
        <w:rPr>
          <w:rFonts w:ascii="Times New Roman" w:hAnsi="Times New Roman" w:cs="Times New Roman"/>
          <w:sz w:val="24"/>
          <w:szCs w:val="24"/>
        </w:rPr>
        <w:t>20</w:t>
      </w:r>
      <w:r w:rsidR="0077588D" w:rsidRPr="00A12504">
        <w:rPr>
          <w:rFonts w:ascii="Times New Roman" w:hAnsi="Times New Roman" w:cs="Times New Roman"/>
          <w:sz w:val="24"/>
          <w:szCs w:val="24"/>
        </w:rPr>
        <w:t xml:space="preserve"> M. </w:t>
      </w:r>
      <w:r w:rsidR="00F33E31">
        <w:rPr>
          <w:rFonts w:ascii="Times New Roman" w:hAnsi="Times New Roman" w:cs="Times New Roman"/>
          <w:sz w:val="24"/>
          <w:szCs w:val="24"/>
        </w:rPr>
        <w:t>SPAL</w:t>
      </w:r>
      <w:r w:rsidR="008615D9" w:rsidRPr="00A12504">
        <w:rPr>
          <w:rFonts w:ascii="Times New Roman" w:hAnsi="Times New Roman" w:cs="Times New Roman"/>
          <w:sz w:val="24"/>
          <w:szCs w:val="24"/>
        </w:rPr>
        <w:t>IO</w:t>
      </w:r>
      <w:r w:rsidR="0077588D" w:rsidRPr="00A12504">
        <w:rPr>
          <w:rFonts w:ascii="Times New Roman" w:hAnsi="Times New Roman" w:cs="Times New Roman"/>
          <w:sz w:val="24"/>
          <w:szCs w:val="24"/>
        </w:rPr>
        <w:t xml:space="preserve"> 1 D. IKI G</w:t>
      </w:r>
      <w:r w:rsidR="00F33E31">
        <w:rPr>
          <w:rFonts w:ascii="Times New Roman" w:hAnsi="Times New Roman" w:cs="Times New Roman"/>
          <w:sz w:val="24"/>
          <w:szCs w:val="24"/>
        </w:rPr>
        <w:t>RUODŽIO</w:t>
      </w:r>
      <w:r w:rsidR="0077588D" w:rsidRPr="00A12504">
        <w:rPr>
          <w:rFonts w:ascii="Times New Roman" w:hAnsi="Times New Roman" w:cs="Times New Roman"/>
          <w:sz w:val="24"/>
          <w:szCs w:val="24"/>
        </w:rPr>
        <w:t xml:space="preserve"> 31 D., </w:t>
      </w:r>
      <w:r w:rsidR="005F1078" w:rsidRPr="00A12504">
        <w:rPr>
          <w:rFonts w:ascii="Times New Roman" w:hAnsi="Times New Roman" w:cs="Times New Roman"/>
          <w:sz w:val="24"/>
          <w:szCs w:val="24"/>
        </w:rPr>
        <w:t xml:space="preserve">SĄRAŠAS 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4509"/>
        <w:gridCol w:w="3429"/>
        <w:gridCol w:w="3679"/>
        <w:gridCol w:w="3687"/>
      </w:tblGrid>
      <w:tr w:rsidR="00D401D8" w:rsidRPr="00A12504" w14:paraId="51971117" w14:textId="77777777" w:rsidTr="00447272">
        <w:tc>
          <w:tcPr>
            <w:tcW w:w="4509" w:type="dxa"/>
          </w:tcPr>
          <w:p w14:paraId="7E179886" w14:textId="77777777" w:rsidR="00D401D8" w:rsidRPr="00A12504" w:rsidRDefault="00D401D8" w:rsidP="00C6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Teikėjas/ juridinis statusas/ kontaktai</w:t>
            </w:r>
          </w:p>
        </w:tc>
        <w:tc>
          <w:tcPr>
            <w:tcW w:w="3429" w:type="dxa"/>
          </w:tcPr>
          <w:p w14:paraId="6A435A38" w14:textId="77777777" w:rsidR="00D401D8" w:rsidRPr="00A12504" w:rsidRDefault="00D401D8" w:rsidP="00D5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Programos pavadinimas</w:t>
            </w:r>
          </w:p>
          <w:p w14:paraId="34E8F4D4" w14:textId="77777777" w:rsidR="00D401D8" w:rsidRPr="00A12504" w:rsidRDefault="00D401D8" w:rsidP="00C62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14:paraId="680544BA" w14:textId="77777777" w:rsidR="00D401D8" w:rsidRPr="00A12504" w:rsidRDefault="00D401D8" w:rsidP="002F2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Programą įgyvendinantis asmuo, kontaktiniai duomenys</w:t>
            </w:r>
          </w:p>
        </w:tc>
        <w:tc>
          <w:tcPr>
            <w:tcW w:w="3687" w:type="dxa"/>
          </w:tcPr>
          <w:p w14:paraId="2D2A7A00" w14:textId="77777777" w:rsidR="00D401D8" w:rsidRPr="00A12504" w:rsidRDefault="00D40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Numatoma programos vykdymo vieta</w:t>
            </w:r>
          </w:p>
        </w:tc>
      </w:tr>
      <w:tr w:rsidR="00D401D8" w:rsidRPr="00A12504" w14:paraId="4EA5E838" w14:textId="77777777" w:rsidTr="00447272">
        <w:tc>
          <w:tcPr>
            <w:tcW w:w="4509" w:type="dxa"/>
          </w:tcPr>
          <w:p w14:paraId="352CE0E3" w14:textId="77777777" w:rsidR="00D401D8" w:rsidRDefault="000627AB" w:rsidP="00B36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Robotikos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Akademija, VšĮ </w:t>
            </w:r>
          </w:p>
          <w:p w14:paraId="573E1506" w14:textId="1D9686A8" w:rsidR="000627AB" w:rsidRDefault="000627AB" w:rsidP="00B36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97B2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www.robotikosakadem</w:t>
              </w:r>
              <w:r w:rsidRPr="00B97B2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Pr="00B97B2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ja.lt</w:t>
              </w:r>
            </w:hyperlink>
          </w:p>
          <w:p w14:paraId="252A366A" w14:textId="090C3748" w:rsidR="000627AB" w:rsidRPr="00A12504" w:rsidRDefault="000627AB" w:rsidP="00B36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8 5 2526</w:t>
            </w:r>
            <w:r w:rsidR="00E005E0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429" w:type="dxa"/>
          </w:tcPr>
          <w:p w14:paraId="6BFBB5A3" w14:textId="4F6AB82E" w:rsidR="00F33E31" w:rsidRPr="000627AB" w:rsidRDefault="000627AB" w:rsidP="000627AB">
            <w:pPr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 </w:t>
            </w:r>
            <w:r w:rsidRPr="00062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Ankstyvoji </w:t>
            </w:r>
            <w:proofErr w:type="spellStart"/>
            <w:r w:rsidRPr="00062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robotika</w:t>
            </w:r>
            <w:proofErr w:type="spellEnd"/>
            <w:r w:rsidRPr="00062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-Šalčininkai</w:t>
            </w:r>
          </w:p>
          <w:p w14:paraId="6DF80919" w14:textId="6C3ECEA7" w:rsidR="000627AB" w:rsidRPr="000627AB" w:rsidRDefault="000627AB" w:rsidP="000627A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 </w:t>
            </w:r>
            <w:r w:rsidRPr="00062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Smagioji </w:t>
            </w:r>
            <w:proofErr w:type="spellStart"/>
            <w:r w:rsidRPr="00062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robotika</w:t>
            </w:r>
            <w:proofErr w:type="spellEnd"/>
            <w:r w:rsidRPr="00062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Šalčininkai</w:t>
            </w:r>
          </w:p>
        </w:tc>
        <w:tc>
          <w:tcPr>
            <w:tcW w:w="3679" w:type="dxa"/>
          </w:tcPr>
          <w:p w14:paraId="5DC0F9B0" w14:textId="77777777" w:rsidR="00F33E31" w:rsidRDefault="00E005E0" w:rsidP="00F33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8 5 2526213</w:t>
            </w:r>
          </w:p>
          <w:p w14:paraId="1905AE58" w14:textId="666DD26C" w:rsidR="00E005E0" w:rsidRDefault="00E005E0" w:rsidP="00F33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Pr="00B97B2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info@robotikosakademija.lt</w:t>
              </w:r>
            </w:hyperlink>
          </w:p>
          <w:p w14:paraId="0398BD6F" w14:textId="6245561E" w:rsidR="00E005E0" w:rsidRPr="00A12504" w:rsidRDefault="00E005E0" w:rsidP="00F33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14:paraId="0FB8C50E" w14:textId="77777777" w:rsidR="00F33E31" w:rsidRDefault="00E005E0" w:rsidP="00741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Šalčininkų </w:t>
            </w:r>
            <w:r w:rsidR="002F18CB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="002F18CB">
              <w:rPr>
                <w:rFonts w:ascii="Times New Roman" w:hAnsi="Times New Roman" w:cs="Times New Roman"/>
                <w:sz w:val="24"/>
                <w:szCs w:val="24"/>
              </w:rPr>
              <w:t>Sniadeckio</w:t>
            </w:r>
            <w:proofErr w:type="spellEnd"/>
            <w:r w:rsidR="002F18CB">
              <w:rPr>
                <w:rFonts w:ascii="Times New Roman" w:hAnsi="Times New Roman" w:cs="Times New Roman"/>
                <w:sz w:val="24"/>
                <w:szCs w:val="24"/>
              </w:rPr>
              <w:t xml:space="preserve"> gimnazija,</w:t>
            </w:r>
          </w:p>
          <w:p w14:paraId="445A135E" w14:textId="69136E1D" w:rsidR="002F18CB" w:rsidRPr="00A12504" w:rsidRDefault="002F18CB" w:rsidP="00741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8CB">
              <w:rPr>
                <w:rFonts w:ascii="Times New Roman" w:hAnsi="Times New Roman" w:cs="Times New Roman"/>
                <w:sz w:val="24"/>
                <w:szCs w:val="24"/>
              </w:rPr>
              <w:t>Šalčininkų Lietuvos tūkstantmečio gimnazija</w:t>
            </w:r>
          </w:p>
        </w:tc>
      </w:tr>
      <w:tr w:rsidR="00E005E0" w:rsidRPr="00A12504" w14:paraId="1DEDA914" w14:textId="77777777" w:rsidTr="00447272">
        <w:tc>
          <w:tcPr>
            <w:tcW w:w="4509" w:type="dxa"/>
          </w:tcPr>
          <w:p w14:paraId="53D800F7" w14:textId="2243BB0A" w:rsidR="00E005E0" w:rsidRDefault="00E005E0" w:rsidP="00B36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“, VšĮ</w:t>
            </w:r>
          </w:p>
          <w:p w14:paraId="6820F733" w14:textId="792F4AAA" w:rsidR="002F18CB" w:rsidRDefault="002F18CB" w:rsidP="00B36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97B2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https://www.codeacademykids.c</w:t>
              </w:r>
              <w:r w:rsidRPr="00B97B2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o</w:t>
              </w:r>
              <w:r w:rsidRPr="00B97B2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m/bureliai/</w:t>
              </w:r>
            </w:hyperlink>
          </w:p>
          <w:p w14:paraId="4F2AA121" w14:textId="6373AF82" w:rsidR="00E005E0" w:rsidRDefault="00E005E0" w:rsidP="00B36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8 683 33630</w:t>
            </w:r>
          </w:p>
          <w:p w14:paraId="655A1C49" w14:textId="6D4EBE49" w:rsidR="00E005E0" w:rsidRDefault="00E005E0" w:rsidP="00B36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97B2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info@codeakademykids.com</w:t>
              </w:r>
            </w:hyperlink>
          </w:p>
          <w:p w14:paraId="4680363F" w14:textId="20A9F001" w:rsidR="00E005E0" w:rsidRDefault="00E005E0" w:rsidP="00B36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3FADEF52" w14:textId="1B53363B" w:rsidR="00E005E0" w:rsidRDefault="00E005E0" w:rsidP="000627AB">
            <w:pPr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Virtuali programavimo klasė </w:t>
            </w:r>
            <w:r w:rsidR="002F1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Šalčininkų rajone</w:t>
            </w:r>
          </w:p>
        </w:tc>
        <w:tc>
          <w:tcPr>
            <w:tcW w:w="3679" w:type="dxa"/>
          </w:tcPr>
          <w:p w14:paraId="487793AB" w14:textId="50D145E0" w:rsidR="00E005E0" w:rsidRDefault="004B667E" w:rsidP="00E0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005E0" w:rsidRPr="00E005E0">
              <w:rPr>
                <w:rFonts w:ascii="Times New Roman" w:hAnsi="Times New Roman" w:cs="Times New Roman"/>
                <w:sz w:val="24"/>
                <w:szCs w:val="24"/>
              </w:rPr>
              <w:t>el. 8 683 33630</w:t>
            </w:r>
          </w:p>
          <w:p w14:paraId="1656E465" w14:textId="04248759" w:rsidR="00E005E0" w:rsidRPr="00E005E0" w:rsidRDefault="00E005E0" w:rsidP="00E0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  <w:p w14:paraId="42DFD468" w14:textId="3F088D10" w:rsidR="00E005E0" w:rsidRDefault="00E005E0" w:rsidP="00E0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97B2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info@codeakademykids.com</w:t>
              </w:r>
            </w:hyperlink>
          </w:p>
          <w:p w14:paraId="0EC2EDDD" w14:textId="0869188F" w:rsidR="00E005E0" w:rsidRPr="00A12504" w:rsidRDefault="00E005E0" w:rsidP="00E0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14:paraId="672BFF4A" w14:textId="1E034315" w:rsidR="00E005E0" w:rsidRDefault="00E005E0" w:rsidP="00741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Eišiškių gimnazija</w:t>
            </w:r>
          </w:p>
        </w:tc>
      </w:tr>
      <w:tr w:rsidR="004B667E" w:rsidRPr="00A12504" w14:paraId="4C95B59D" w14:textId="77777777" w:rsidTr="00447272">
        <w:tc>
          <w:tcPr>
            <w:tcW w:w="4509" w:type="dxa"/>
          </w:tcPr>
          <w:p w14:paraId="11B475D5" w14:textId="5B698D73" w:rsidR="004B667E" w:rsidRDefault="004B667E" w:rsidP="00B36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„Būk saugus LT“, VšĮ</w:t>
            </w:r>
          </w:p>
          <w:p w14:paraId="7B644BEA" w14:textId="238E5798" w:rsidR="004B667E" w:rsidRDefault="004B667E" w:rsidP="00B36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B97B2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www.saugilape.</w:t>
              </w:r>
              <w:r w:rsidRPr="00B97B2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</w:t>
              </w:r>
              <w:r w:rsidRPr="00B97B2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t/</w:t>
              </w:r>
            </w:hyperlink>
          </w:p>
          <w:p w14:paraId="5784F38A" w14:textId="12115F28" w:rsidR="004B667E" w:rsidRDefault="002F18CB" w:rsidP="00B36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8 615 97159</w:t>
            </w:r>
          </w:p>
          <w:p w14:paraId="3F7C3934" w14:textId="426EFF03" w:rsidR="002F18CB" w:rsidRDefault="002F18CB" w:rsidP="00B36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B97B2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saugusvaikas2020@gmail.com</w:t>
              </w:r>
            </w:hyperlink>
          </w:p>
          <w:p w14:paraId="2D5872A7" w14:textId="266527CC" w:rsidR="004B667E" w:rsidRDefault="004B667E" w:rsidP="00B36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35334C88" w14:textId="6254392B" w:rsidR="004B667E" w:rsidRDefault="002F18CB" w:rsidP="000627AB">
            <w:pPr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Saugus vaikas</w:t>
            </w:r>
          </w:p>
        </w:tc>
        <w:tc>
          <w:tcPr>
            <w:tcW w:w="3679" w:type="dxa"/>
          </w:tcPr>
          <w:p w14:paraId="6E6DA7DF" w14:textId="70B0C397" w:rsidR="002F18CB" w:rsidRDefault="002F18CB" w:rsidP="002F1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F18CB">
              <w:rPr>
                <w:rFonts w:ascii="Times New Roman" w:hAnsi="Times New Roman" w:cs="Times New Roman"/>
                <w:sz w:val="24"/>
                <w:szCs w:val="24"/>
              </w:rPr>
              <w:t>el. 8 615 97159</w:t>
            </w:r>
          </w:p>
          <w:p w14:paraId="484C61E1" w14:textId="677068CC" w:rsidR="002F18CB" w:rsidRPr="002F18CB" w:rsidRDefault="002F18CB" w:rsidP="002F1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  <w:p w14:paraId="7BA3EBEB" w14:textId="133AFA5D" w:rsidR="004B667E" w:rsidRDefault="002F18CB" w:rsidP="002F1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97B2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saugusvaikas2020@gmail.com</w:t>
              </w:r>
            </w:hyperlink>
          </w:p>
          <w:p w14:paraId="0C0BCB69" w14:textId="1CEE4398" w:rsidR="002F18CB" w:rsidRDefault="002F18CB" w:rsidP="002F1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14:paraId="3B8731FE" w14:textId="3E7E346C" w:rsidR="004B667E" w:rsidRDefault="002F18CB" w:rsidP="00741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Butrimonių pagrindinė mokykla</w:t>
            </w:r>
          </w:p>
        </w:tc>
      </w:tr>
      <w:tr w:rsidR="00D401D8" w:rsidRPr="00A12504" w14:paraId="5E9051D2" w14:textId="77777777" w:rsidTr="00447272">
        <w:tc>
          <w:tcPr>
            <w:tcW w:w="4509" w:type="dxa"/>
          </w:tcPr>
          <w:p w14:paraId="4DCA9BD6" w14:textId="77777777" w:rsidR="00D401D8" w:rsidRPr="00A12504" w:rsidRDefault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Futbolo klubas „Ketera“,</w:t>
            </w:r>
            <w:r w:rsidR="00A12504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sociacija</w:t>
            </w:r>
          </w:p>
          <w:p w14:paraId="2E569390" w14:textId="38C0055C" w:rsidR="00C76D39" w:rsidRDefault="00C76D39" w:rsidP="0060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B97B2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https://www.facebook.com/fksalcia</w:t>
              </w:r>
            </w:hyperlink>
          </w:p>
          <w:p w14:paraId="7A5B7A82" w14:textId="5497202D" w:rsidR="002F18CB" w:rsidRPr="00A12504" w:rsidRDefault="002F18CB" w:rsidP="0060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8CB">
              <w:rPr>
                <w:rFonts w:ascii="Times New Roman" w:hAnsi="Times New Roman" w:cs="Times New Roman"/>
                <w:sz w:val="24"/>
                <w:szCs w:val="24"/>
              </w:rPr>
              <w:t>Tel. 8 68</w:t>
            </w:r>
            <w:r w:rsidR="00C76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1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D39">
              <w:rPr>
                <w:rFonts w:ascii="Times New Roman" w:hAnsi="Times New Roman" w:cs="Times New Roman"/>
                <w:sz w:val="24"/>
                <w:szCs w:val="24"/>
              </w:rPr>
              <w:t>52553</w:t>
            </w:r>
          </w:p>
          <w:p w14:paraId="550B7D09" w14:textId="7A7C4AF0" w:rsidR="00D401D8" w:rsidRDefault="002F18CB" w:rsidP="00B36FC4">
            <w:hyperlink r:id="rId16" w:history="1">
              <w:r w:rsidRPr="00B97B2C">
                <w:rPr>
                  <w:rStyle w:val="Hipersaitas"/>
                </w:rPr>
                <w:t>info@fksalcia.lt</w:t>
              </w:r>
            </w:hyperlink>
          </w:p>
          <w:p w14:paraId="7477252D" w14:textId="64A2CFD1" w:rsidR="002F18CB" w:rsidRPr="00A12504" w:rsidRDefault="002F18CB" w:rsidP="00B36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19DA1D45" w14:textId="77777777" w:rsidR="00D401D8" w:rsidRPr="000627AB" w:rsidRDefault="00D401D8" w:rsidP="000627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„Vaikų užimtumas futbolo žaidimu“</w:t>
            </w:r>
          </w:p>
        </w:tc>
        <w:tc>
          <w:tcPr>
            <w:tcW w:w="3679" w:type="dxa"/>
          </w:tcPr>
          <w:p w14:paraId="16AD38E7" w14:textId="52CD7948" w:rsidR="00C76D39" w:rsidRDefault="00C76D39" w:rsidP="00C76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D39">
              <w:rPr>
                <w:rFonts w:ascii="Times New Roman" w:hAnsi="Times New Roman" w:cs="Times New Roman"/>
                <w:sz w:val="24"/>
                <w:szCs w:val="24"/>
              </w:rPr>
              <w:t>Tel. 8 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6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52553</w:t>
            </w:r>
          </w:p>
          <w:p w14:paraId="090FE1DD" w14:textId="3F33F8CD" w:rsidR="00C76D39" w:rsidRPr="00C76D39" w:rsidRDefault="00C76D39" w:rsidP="00C76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  <w:p w14:paraId="35A72402" w14:textId="208AA631" w:rsidR="00D401D8" w:rsidRDefault="00C76D39" w:rsidP="00C76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B97B2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info@fksalcia.lt</w:t>
              </w:r>
            </w:hyperlink>
          </w:p>
          <w:p w14:paraId="5757EE21" w14:textId="75C585B3" w:rsidR="00C76D39" w:rsidRPr="00A12504" w:rsidRDefault="00C76D39" w:rsidP="00C76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14:paraId="635749C5" w14:textId="77777777" w:rsidR="00D401D8" w:rsidRDefault="00D401D8" w:rsidP="00D64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Šalčininkų Lietuvos tūkstantmečio gimnazija</w:t>
            </w:r>
            <w:r w:rsidR="004322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B5E5FB" w14:textId="77777777" w:rsidR="004322C9" w:rsidRPr="00A12504" w:rsidRDefault="004322C9" w:rsidP="00D64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Šalčininkų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Sniadeckio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gimnazija;</w:t>
            </w:r>
          </w:p>
          <w:p w14:paraId="2B4498BD" w14:textId="77777777" w:rsidR="00D401D8" w:rsidRPr="00A12504" w:rsidRDefault="00D401D8" w:rsidP="00D64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Šalčininkų „Santarvės“ gimnazija</w:t>
            </w:r>
            <w:r w:rsidR="004322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A45A3D" w14:textId="77777777" w:rsidR="00D401D8" w:rsidRPr="00A12504" w:rsidRDefault="00D401D8" w:rsidP="00D64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Eišiškių S.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Rapolionio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  <w:r w:rsidR="004322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2685E4" w14:textId="77777777" w:rsidR="00D401D8" w:rsidRPr="00A12504" w:rsidRDefault="00D401D8" w:rsidP="00D64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Jašiūnų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M. Balinskio gimnazija</w:t>
            </w:r>
            <w:r w:rsidR="004322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EB4A5A" w14:textId="77777777" w:rsidR="00D401D8" w:rsidRPr="00A12504" w:rsidRDefault="00D401D8" w:rsidP="00D64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Baltosios Vokės E.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Ožeškovos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14:paraId="242362BD" w14:textId="77777777" w:rsidTr="00447272">
        <w:tc>
          <w:tcPr>
            <w:tcW w:w="4509" w:type="dxa"/>
          </w:tcPr>
          <w:p w14:paraId="619FD5E8" w14:textId="77777777" w:rsidR="00D401D8" w:rsidRPr="00A12504" w:rsidRDefault="00D401D8" w:rsidP="000E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Lietuvos skautų sąjunga,</w:t>
            </w:r>
            <w:r w:rsidR="00A12504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sociacija</w:t>
            </w:r>
          </w:p>
          <w:p w14:paraId="4BDDFF58" w14:textId="77777777" w:rsidR="00D401D8" w:rsidRPr="00A12504" w:rsidRDefault="00D401D8" w:rsidP="000E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8 622 55957</w:t>
            </w:r>
            <w:r w:rsidR="00FB7831"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www.skautas.lt</w:t>
              </w:r>
            </w:hyperlink>
          </w:p>
          <w:p w14:paraId="1E99B98C" w14:textId="77777777" w:rsidR="00D401D8" w:rsidRPr="00A12504" w:rsidRDefault="00B84135" w:rsidP="0054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info@skautas.lt</w:t>
              </w:r>
            </w:hyperlink>
          </w:p>
        </w:tc>
        <w:tc>
          <w:tcPr>
            <w:tcW w:w="3429" w:type="dxa"/>
          </w:tcPr>
          <w:p w14:paraId="0A6FFCE4" w14:textId="77777777" w:rsidR="00D401D8" w:rsidRPr="00A12504" w:rsidRDefault="00D401D8" w:rsidP="00A9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Skautiški</w:t>
            </w:r>
            <w:proofErr w:type="spellEnd"/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užsiėmimai skautų ir patyrusių skautų grupėms (Šalčininkų r.)“</w:t>
            </w:r>
          </w:p>
        </w:tc>
        <w:tc>
          <w:tcPr>
            <w:tcW w:w="3679" w:type="dxa"/>
          </w:tcPr>
          <w:p w14:paraId="05455FD1" w14:textId="77777777" w:rsidR="00D401D8" w:rsidRPr="00A12504" w:rsidRDefault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Jolanta Norkūnienė,</w:t>
            </w:r>
          </w:p>
          <w:p w14:paraId="5179961D" w14:textId="77777777" w:rsidR="00D401D8" w:rsidRPr="00A12504" w:rsidRDefault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Jolanta Ališauskienė</w:t>
            </w:r>
          </w:p>
        </w:tc>
        <w:tc>
          <w:tcPr>
            <w:tcW w:w="3687" w:type="dxa"/>
          </w:tcPr>
          <w:p w14:paraId="4080B16C" w14:textId="77777777" w:rsidR="00D401D8" w:rsidRPr="00A12504" w:rsidRDefault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Šalčininkų Lietuvos tūkstantmečio gimnazija</w:t>
            </w:r>
          </w:p>
        </w:tc>
      </w:tr>
      <w:tr w:rsidR="00447272" w:rsidRPr="00A12504" w14:paraId="7EC5E07D" w14:textId="77777777" w:rsidTr="00447272">
        <w:tc>
          <w:tcPr>
            <w:tcW w:w="4509" w:type="dxa"/>
          </w:tcPr>
          <w:p w14:paraId="69842E53" w14:textId="77777777" w:rsidR="00447272" w:rsidRPr="00206872" w:rsidRDefault="00447272" w:rsidP="00447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72">
              <w:rPr>
                <w:rFonts w:ascii="Times New Roman" w:hAnsi="Times New Roman" w:cs="Times New Roman"/>
                <w:sz w:val="24"/>
                <w:szCs w:val="24"/>
              </w:rPr>
              <w:t xml:space="preserve">Šalčininkų r. </w:t>
            </w:r>
            <w:proofErr w:type="spellStart"/>
            <w:r w:rsidRPr="00206872">
              <w:rPr>
                <w:rFonts w:ascii="Times New Roman" w:hAnsi="Times New Roman" w:cs="Times New Roman"/>
                <w:sz w:val="24"/>
                <w:szCs w:val="24"/>
              </w:rPr>
              <w:t>Jančiūnų</w:t>
            </w:r>
            <w:proofErr w:type="spellEnd"/>
            <w:r w:rsidRPr="00206872">
              <w:rPr>
                <w:rFonts w:ascii="Times New Roman" w:hAnsi="Times New Roman" w:cs="Times New Roman"/>
                <w:sz w:val="24"/>
                <w:szCs w:val="24"/>
              </w:rPr>
              <w:t xml:space="preserve"> UDC, biudžetinė įstaiga</w:t>
            </w:r>
          </w:p>
          <w:p w14:paraId="4FED5D68" w14:textId="2F2A7F6A" w:rsidR="00447272" w:rsidRPr="00A12504" w:rsidRDefault="00447272" w:rsidP="00447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60252D74" w14:textId="0EF211AE" w:rsidR="00447272" w:rsidRPr="00A12504" w:rsidRDefault="00447272" w:rsidP="004472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„Teatro būrelis „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Jančiūnų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talentai</w:t>
            </w:r>
            <w:r w:rsidRPr="00206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3679" w:type="dxa"/>
          </w:tcPr>
          <w:p w14:paraId="779CE66C" w14:textId="77777777" w:rsidR="00447272" w:rsidRDefault="00447272" w:rsidP="00447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Marciševska</w:t>
            </w:r>
            <w:proofErr w:type="spellEnd"/>
          </w:p>
          <w:p w14:paraId="0D4DB0B5" w14:textId="5940AF80" w:rsidR="00447272" w:rsidRPr="00A12504" w:rsidRDefault="00447272" w:rsidP="00447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8 629 26242</w:t>
            </w:r>
          </w:p>
        </w:tc>
        <w:tc>
          <w:tcPr>
            <w:tcW w:w="3687" w:type="dxa"/>
          </w:tcPr>
          <w:p w14:paraId="7880C300" w14:textId="21999B7E" w:rsidR="00447272" w:rsidRPr="00A12504" w:rsidRDefault="00447272" w:rsidP="00447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72">
              <w:rPr>
                <w:rFonts w:ascii="Times New Roman" w:hAnsi="Times New Roman" w:cs="Times New Roman"/>
                <w:sz w:val="24"/>
                <w:szCs w:val="24"/>
              </w:rPr>
              <w:t xml:space="preserve">Šalčininkų r. </w:t>
            </w:r>
            <w:proofErr w:type="spellStart"/>
            <w:r w:rsidRPr="00206872">
              <w:rPr>
                <w:rFonts w:ascii="Times New Roman" w:hAnsi="Times New Roman" w:cs="Times New Roman"/>
                <w:sz w:val="24"/>
                <w:szCs w:val="24"/>
              </w:rPr>
              <w:t>Jančiūnų</w:t>
            </w:r>
            <w:proofErr w:type="spellEnd"/>
            <w:r w:rsidRPr="00206872">
              <w:rPr>
                <w:rFonts w:ascii="Times New Roman" w:hAnsi="Times New Roman" w:cs="Times New Roman"/>
                <w:sz w:val="24"/>
                <w:szCs w:val="24"/>
              </w:rPr>
              <w:t xml:space="preserve"> UDC</w:t>
            </w:r>
          </w:p>
        </w:tc>
      </w:tr>
      <w:tr w:rsidR="00D401D8" w:rsidRPr="00A12504" w14:paraId="0CCD3750" w14:textId="77777777" w:rsidTr="00447272">
        <w:tc>
          <w:tcPr>
            <w:tcW w:w="4509" w:type="dxa"/>
          </w:tcPr>
          <w:p w14:paraId="7C8FB2B7" w14:textId="77777777" w:rsidR="00D401D8" w:rsidRPr="00A12504" w:rsidRDefault="00D401D8" w:rsidP="00F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„IT projektų sprendimai“, UAB</w:t>
            </w:r>
          </w:p>
          <w:p w14:paraId="2FC81051" w14:textId="77777777" w:rsidR="00D401D8" w:rsidRPr="00A12504" w:rsidRDefault="00D401D8" w:rsidP="00F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8 693 65718</w:t>
            </w:r>
          </w:p>
          <w:p w14:paraId="2926B464" w14:textId="77777777" w:rsidR="00D401D8" w:rsidRPr="00A12504" w:rsidRDefault="00B84135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info@konet.lt</w:t>
              </w:r>
            </w:hyperlink>
          </w:p>
        </w:tc>
        <w:tc>
          <w:tcPr>
            <w:tcW w:w="3429" w:type="dxa"/>
          </w:tcPr>
          <w:p w14:paraId="4CE32650" w14:textId="77777777" w:rsidR="00D401D8" w:rsidRPr="00A12504" w:rsidRDefault="00D401D8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„Šachmatai kaip gyvenimo pagrindas“</w:t>
            </w:r>
          </w:p>
        </w:tc>
        <w:tc>
          <w:tcPr>
            <w:tcW w:w="3679" w:type="dxa"/>
          </w:tcPr>
          <w:p w14:paraId="41419791" w14:textId="77777777" w:rsidR="00D401D8" w:rsidRPr="00A12504" w:rsidRDefault="00D401D8" w:rsidP="00741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Nikolaj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Kildanovič</w:t>
            </w:r>
            <w:proofErr w:type="spellEnd"/>
          </w:p>
          <w:p w14:paraId="0C605A9D" w14:textId="77777777" w:rsidR="00D401D8" w:rsidRPr="00A12504" w:rsidRDefault="00D401D8" w:rsidP="00741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8 693 65718</w:t>
            </w:r>
          </w:p>
          <w:p w14:paraId="6780F0B4" w14:textId="77777777" w:rsidR="00D401D8" w:rsidRPr="00A12504" w:rsidRDefault="00D401D8" w:rsidP="00741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14:paraId="589F2805" w14:textId="77777777" w:rsidR="0068257A" w:rsidRPr="0068257A" w:rsidRDefault="0068257A" w:rsidP="0068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57A">
              <w:rPr>
                <w:rFonts w:ascii="Times New Roman" w:hAnsi="Times New Roman" w:cs="Times New Roman"/>
                <w:sz w:val="24"/>
                <w:szCs w:val="24"/>
              </w:rPr>
              <w:t>Čiužiakampio</w:t>
            </w:r>
            <w:proofErr w:type="spellEnd"/>
            <w:r w:rsidRPr="0068257A">
              <w:rPr>
                <w:rFonts w:ascii="Times New Roman" w:hAnsi="Times New Roman" w:cs="Times New Roman"/>
                <w:sz w:val="24"/>
                <w:szCs w:val="24"/>
              </w:rPr>
              <w:t xml:space="preserve"> pagrindinė mokykla;</w:t>
            </w:r>
          </w:p>
          <w:p w14:paraId="6CCF209B" w14:textId="77777777" w:rsidR="0068257A" w:rsidRPr="0068257A" w:rsidRDefault="0068257A" w:rsidP="0068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57A">
              <w:rPr>
                <w:rFonts w:ascii="Times New Roman" w:hAnsi="Times New Roman" w:cs="Times New Roman"/>
                <w:sz w:val="24"/>
                <w:szCs w:val="24"/>
              </w:rPr>
              <w:t xml:space="preserve">Šalčininkų J. </w:t>
            </w:r>
            <w:proofErr w:type="spellStart"/>
            <w:r w:rsidRPr="0068257A">
              <w:rPr>
                <w:rFonts w:ascii="Times New Roman" w:hAnsi="Times New Roman" w:cs="Times New Roman"/>
                <w:sz w:val="24"/>
                <w:szCs w:val="24"/>
              </w:rPr>
              <w:t>Sniadeckio</w:t>
            </w:r>
            <w:proofErr w:type="spellEnd"/>
            <w:r w:rsidRPr="0068257A">
              <w:rPr>
                <w:rFonts w:ascii="Times New Roman" w:hAnsi="Times New Roman" w:cs="Times New Roman"/>
                <w:sz w:val="24"/>
                <w:szCs w:val="24"/>
              </w:rPr>
              <w:t xml:space="preserve"> gimnazija;</w:t>
            </w:r>
          </w:p>
          <w:p w14:paraId="001860A5" w14:textId="1283CA93" w:rsidR="00D401D8" w:rsidRDefault="0068257A" w:rsidP="0068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57A">
              <w:rPr>
                <w:rFonts w:ascii="Times New Roman" w:hAnsi="Times New Roman" w:cs="Times New Roman"/>
                <w:sz w:val="24"/>
                <w:szCs w:val="24"/>
              </w:rPr>
              <w:t>Dieveniškių A. Mickevičiaus gimnazija</w:t>
            </w:r>
            <w:r w:rsidR="00C7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95FDD0" w14:textId="7EE73FB9" w:rsidR="00C76D39" w:rsidRDefault="00C76D39" w:rsidP="0068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D39">
              <w:rPr>
                <w:rFonts w:ascii="Times New Roman" w:hAnsi="Times New Roman" w:cs="Times New Roman"/>
                <w:sz w:val="24"/>
                <w:szCs w:val="24"/>
              </w:rPr>
              <w:t>Šalčininkų Lietuvos tūkstantmečio gimnazija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3D839E" w14:textId="088490A6" w:rsidR="00C76D39" w:rsidRDefault="00C76D39" w:rsidP="0068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D39">
              <w:rPr>
                <w:rFonts w:ascii="Times New Roman" w:hAnsi="Times New Roman" w:cs="Times New Roman"/>
                <w:sz w:val="24"/>
                <w:szCs w:val="24"/>
              </w:rPr>
              <w:t>Eišiškių gimnazija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10E230" w14:textId="60ADEE45" w:rsidR="00C76D39" w:rsidRDefault="00C76D39" w:rsidP="0068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D39">
              <w:rPr>
                <w:rFonts w:ascii="Times New Roman" w:hAnsi="Times New Roman" w:cs="Times New Roman"/>
                <w:sz w:val="24"/>
                <w:szCs w:val="24"/>
              </w:rPr>
              <w:t xml:space="preserve">Turgelių P. K. </w:t>
            </w:r>
            <w:proofErr w:type="spellStart"/>
            <w:r w:rsidRPr="00C76D39">
              <w:rPr>
                <w:rFonts w:ascii="Times New Roman" w:hAnsi="Times New Roman" w:cs="Times New Roman"/>
                <w:sz w:val="24"/>
                <w:szCs w:val="24"/>
              </w:rPr>
              <w:t>Bžostovskio</w:t>
            </w:r>
            <w:proofErr w:type="spellEnd"/>
            <w:r w:rsidRPr="00C76D39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22BD83" w14:textId="0B9AAF3A" w:rsidR="00C76D39" w:rsidRPr="00A12504" w:rsidRDefault="00C76D39" w:rsidP="0068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Jašiūnai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01D8" w:rsidRPr="00A12504" w14:paraId="6981B643" w14:textId="77777777" w:rsidTr="00447272">
        <w:tc>
          <w:tcPr>
            <w:tcW w:w="4509" w:type="dxa"/>
          </w:tcPr>
          <w:p w14:paraId="37CFC10B" w14:textId="77777777" w:rsidR="00D401D8" w:rsidRPr="00A12504" w:rsidRDefault="00D401D8" w:rsidP="0086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Ivan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Kovalevskij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2D99B0" w14:textId="77777777" w:rsidR="00D401D8" w:rsidRPr="00A12504" w:rsidRDefault="00D401D8" w:rsidP="0086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  <w:p w14:paraId="486DD4D8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388B4F7D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„Jaunieji tinklininkai“</w:t>
            </w:r>
          </w:p>
        </w:tc>
        <w:tc>
          <w:tcPr>
            <w:tcW w:w="3679" w:type="dxa"/>
          </w:tcPr>
          <w:p w14:paraId="53755343" w14:textId="77777777" w:rsidR="00D401D8" w:rsidRPr="00A12504" w:rsidRDefault="00D401D8" w:rsidP="0086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Ivan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Kovalevskij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081DE9" w14:textId="77777777" w:rsidR="00D401D8" w:rsidRPr="00A12504" w:rsidRDefault="00D401D8" w:rsidP="0086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8 618 24594,</w:t>
            </w:r>
          </w:p>
          <w:p w14:paraId="6D70550D" w14:textId="77777777" w:rsidR="00D401D8" w:rsidRPr="00A12504" w:rsidRDefault="00B84135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jan.kovalevski@gmail.com</w:t>
              </w:r>
            </w:hyperlink>
          </w:p>
        </w:tc>
        <w:tc>
          <w:tcPr>
            <w:tcW w:w="3687" w:type="dxa"/>
          </w:tcPr>
          <w:p w14:paraId="097BB2A9" w14:textId="77777777" w:rsidR="00D401D8" w:rsidRPr="00A12504" w:rsidRDefault="00D401D8" w:rsidP="0003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Šalčininkų J.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Sniadeckio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14:paraId="0E81A9FD" w14:textId="77777777" w:rsidTr="00447272">
        <w:tc>
          <w:tcPr>
            <w:tcW w:w="4509" w:type="dxa"/>
          </w:tcPr>
          <w:p w14:paraId="303A2360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Genadij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Baranovič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6BD717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</w:tc>
        <w:tc>
          <w:tcPr>
            <w:tcW w:w="3429" w:type="dxa"/>
          </w:tcPr>
          <w:p w14:paraId="6127768E" w14:textId="77777777" w:rsidR="00D401D8" w:rsidRPr="00A12504" w:rsidRDefault="00D401D8" w:rsidP="00D5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„Ringo žaidimo mokymai“</w:t>
            </w:r>
          </w:p>
        </w:tc>
        <w:tc>
          <w:tcPr>
            <w:tcW w:w="3679" w:type="dxa"/>
          </w:tcPr>
          <w:p w14:paraId="41FC0053" w14:textId="77777777" w:rsidR="00D401D8" w:rsidRPr="00A12504" w:rsidRDefault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Genadij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Baranovič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A548B7" w14:textId="77777777" w:rsidR="00D401D8" w:rsidRPr="00A12504" w:rsidRDefault="00D401D8" w:rsidP="00741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8 604 55825,</w:t>
            </w:r>
          </w:p>
          <w:p w14:paraId="0EE38926" w14:textId="77777777" w:rsidR="00D401D8" w:rsidRPr="00A12504" w:rsidRDefault="00B84135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baranovicvoke@gmail.com</w:t>
              </w:r>
            </w:hyperlink>
          </w:p>
        </w:tc>
        <w:tc>
          <w:tcPr>
            <w:tcW w:w="3687" w:type="dxa"/>
          </w:tcPr>
          <w:p w14:paraId="4A11233D" w14:textId="77777777" w:rsidR="00D401D8" w:rsidRPr="00A12504" w:rsidRDefault="00D401D8" w:rsidP="00741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Baltosios Vokės E.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Ožeškovos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14:paraId="5C46EEE7" w14:textId="77777777" w:rsidTr="00447272">
        <w:tc>
          <w:tcPr>
            <w:tcW w:w="4509" w:type="dxa"/>
          </w:tcPr>
          <w:p w14:paraId="1F6305AF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Poliakova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4DDDBF3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</w:tc>
        <w:tc>
          <w:tcPr>
            <w:tcW w:w="3429" w:type="dxa"/>
          </w:tcPr>
          <w:p w14:paraId="3E4BB6CB" w14:textId="15D11019" w:rsidR="00D401D8" w:rsidRPr="00A12504" w:rsidRDefault="00D401D8" w:rsidP="00A9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0627AB">
              <w:rPr>
                <w:rFonts w:ascii="Times New Roman" w:hAnsi="Times New Roman" w:cs="Times New Roman"/>
                <w:b/>
                <w:sz w:val="24"/>
                <w:szCs w:val="24"/>
              </w:rPr>
              <w:t>Rankdarbių studija „Fantazija“</w:t>
            </w: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  <w:tc>
          <w:tcPr>
            <w:tcW w:w="3679" w:type="dxa"/>
          </w:tcPr>
          <w:p w14:paraId="79B06874" w14:textId="77777777" w:rsidR="00D401D8" w:rsidRPr="00A12504" w:rsidRDefault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Poliakova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A41AC1" w14:textId="77777777" w:rsidR="00D401D8" w:rsidRPr="00A12504" w:rsidRDefault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8 684 61696,</w:t>
            </w:r>
          </w:p>
          <w:p w14:paraId="55A35E9D" w14:textId="77777777" w:rsidR="00D401D8" w:rsidRPr="00A12504" w:rsidRDefault="00B84135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rpoliakova@mail.ru</w:t>
              </w:r>
            </w:hyperlink>
          </w:p>
        </w:tc>
        <w:tc>
          <w:tcPr>
            <w:tcW w:w="3687" w:type="dxa"/>
          </w:tcPr>
          <w:p w14:paraId="77719AA7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Kalesninkų L. Narbuto gimnazija</w:t>
            </w:r>
          </w:p>
        </w:tc>
      </w:tr>
      <w:tr w:rsidR="00D401D8" w:rsidRPr="00A12504" w14:paraId="26850676" w14:textId="77777777" w:rsidTr="00447272">
        <w:tc>
          <w:tcPr>
            <w:tcW w:w="4509" w:type="dxa"/>
          </w:tcPr>
          <w:p w14:paraId="28480609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Andrej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Venckevič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1C533F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</w:tc>
        <w:tc>
          <w:tcPr>
            <w:tcW w:w="3429" w:type="dxa"/>
          </w:tcPr>
          <w:p w14:paraId="4FB278C5" w14:textId="77777777" w:rsidR="00D401D8" w:rsidRDefault="004322C9" w:rsidP="00687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D401D8"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„Mokymas plaukti ir suteikti pagalbą vandenyje“</w:t>
            </w:r>
          </w:p>
          <w:p w14:paraId="0CCFF22A" w14:textId="77777777" w:rsidR="004322C9" w:rsidRPr="00A12504" w:rsidRDefault="004322C9" w:rsidP="0068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4322C9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4322C9">
              <w:rPr>
                <w:rFonts w:ascii="Times New Roman" w:hAnsi="Times New Roman" w:cs="Times New Roman"/>
                <w:b/>
                <w:sz w:val="24"/>
                <w:szCs w:val="24"/>
              </w:rPr>
              <w:t>uo pagrindų iki aukštumų“ tinklinio mokymas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  <w:tc>
          <w:tcPr>
            <w:tcW w:w="3679" w:type="dxa"/>
          </w:tcPr>
          <w:p w14:paraId="2089EB82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Andrej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Venckevič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1CA12F" w14:textId="77777777" w:rsidR="00D401D8" w:rsidRPr="00A12504" w:rsidRDefault="00D401D8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8 686 82990,</w:t>
            </w:r>
          </w:p>
          <w:p w14:paraId="7360626F" w14:textId="77777777" w:rsidR="00D401D8" w:rsidRPr="00A12504" w:rsidRDefault="00B84135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a.venckevic@gmail.com</w:t>
              </w:r>
            </w:hyperlink>
          </w:p>
        </w:tc>
        <w:tc>
          <w:tcPr>
            <w:tcW w:w="3687" w:type="dxa"/>
          </w:tcPr>
          <w:p w14:paraId="53AD3EC6" w14:textId="77777777" w:rsidR="00D401D8" w:rsidRDefault="00D401D8" w:rsidP="000F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Šalčininkų Lietuvos tūkstantmečio gimnazijos baseinas</w:t>
            </w:r>
          </w:p>
          <w:p w14:paraId="384E14E9" w14:textId="77777777" w:rsidR="004322C9" w:rsidRPr="00A12504" w:rsidRDefault="004322C9" w:rsidP="004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C9">
              <w:rPr>
                <w:rFonts w:ascii="Times New Roman" w:hAnsi="Times New Roman" w:cs="Times New Roman"/>
                <w:sz w:val="24"/>
                <w:szCs w:val="24"/>
              </w:rPr>
              <w:t>Šalčininkų Lietuvos tūkstantmečio gimnazija</w:t>
            </w:r>
          </w:p>
        </w:tc>
      </w:tr>
      <w:tr w:rsidR="00D401D8" w:rsidRPr="00A12504" w14:paraId="08428864" w14:textId="77777777" w:rsidTr="00447272">
        <w:tc>
          <w:tcPr>
            <w:tcW w:w="4509" w:type="dxa"/>
          </w:tcPr>
          <w:p w14:paraId="5855B236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Beata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Bogdiun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A2972F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</w:tc>
        <w:tc>
          <w:tcPr>
            <w:tcW w:w="3429" w:type="dxa"/>
          </w:tcPr>
          <w:p w14:paraId="7A8ED08B" w14:textId="77777777" w:rsidR="00D401D8" w:rsidRPr="00A12504" w:rsidRDefault="00D401D8" w:rsidP="0068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„Mokinių fizinės veiklos skatinimas“</w:t>
            </w:r>
          </w:p>
        </w:tc>
        <w:tc>
          <w:tcPr>
            <w:tcW w:w="3679" w:type="dxa"/>
          </w:tcPr>
          <w:p w14:paraId="53E368F8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Beata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Bogdiun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3ED154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8 612 13783,</w:t>
            </w:r>
          </w:p>
          <w:p w14:paraId="42F1582F" w14:textId="77777777" w:rsidR="00D401D8" w:rsidRPr="00A12504" w:rsidRDefault="00B84135" w:rsidP="00DF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beata.b@mail.ru</w:t>
              </w:r>
            </w:hyperlink>
          </w:p>
        </w:tc>
        <w:tc>
          <w:tcPr>
            <w:tcW w:w="3687" w:type="dxa"/>
          </w:tcPr>
          <w:p w14:paraId="3FD0E6A7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Sporto klubas  „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Bogana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“, Šalčininkai, Mokyklos g. 15</w:t>
            </w:r>
          </w:p>
          <w:p w14:paraId="4C2D7DDE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D8" w:rsidRPr="00A12504" w14:paraId="6C697A84" w14:textId="77777777" w:rsidTr="00447272">
        <w:tc>
          <w:tcPr>
            <w:tcW w:w="4509" w:type="dxa"/>
          </w:tcPr>
          <w:p w14:paraId="7B771687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Tadeuš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Bogdiun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A82DB5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</w:tc>
        <w:tc>
          <w:tcPr>
            <w:tcW w:w="3429" w:type="dxa"/>
          </w:tcPr>
          <w:p w14:paraId="28EE4B8D" w14:textId="77777777" w:rsidR="00D401D8" w:rsidRPr="00A12504" w:rsidRDefault="00D401D8" w:rsidP="0068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„Stiprus kūnas- sveikas kūnas“</w:t>
            </w:r>
          </w:p>
        </w:tc>
        <w:tc>
          <w:tcPr>
            <w:tcW w:w="3679" w:type="dxa"/>
          </w:tcPr>
          <w:p w14:paraId="58D52F0C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Tadeuš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Bogdiun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7ABC80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8 682 63245,</w:t>
            </w:r>
          </w:p>
          <w:p w14:paraId="509E2582" w14:textId="77777777" w:rsidR="00D401D8" w:rsidRPr="00A12504" w:rsidRDefault="00B84135" w:rsidP="003D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tad.b@mail.ru</w:t>
              </w:r>
            </w:hyperlink>
          </w:p>
        </w:tc>
        <w:tc>
          <w:tcPr>
            <w:tcW w:w="3687" w:type="dxa"/>
          </w:tcPr>
          <w:p w14:paraId="5E11D01B" w14:textId="77777777" w:rsidR="00D401D8" w:rsidRPr="00A12504" w:rsidRDefault="00D401D8" w:rsidP="003D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Sporto klubas „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Bogana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“, Šalčininkai, Mokyklos g. 15</w:t>
            </w:r>
          </w:p>
        </w:tc>
      </w:tr>
      <w:tr w:rsidR="00D401D8" w:rsidRPr="00A12504" w14:paraId="6898C612" w14:textId="77777777" w:rsidTr="00447272">
        <w:tc>
          <w:tcPr>
            <w:tcW w:w="4509" w:type="dxa"/>
          </w:tcPr>
          <w:p w14:paraId="258E0A93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Juzef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Kozlovski,</w:t>
            </w:r>
          </w:p>
          <w:p w14:paraId="55385D2D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</w:tc>
        <w:tc>
          <w:tcPr>
            <w:tcW w:w="3429" w:type="dxa"/>
          </w:tcPr>
          <w:p w14:paraId="6E5B74E4" w14:textId="77777777" w:rsidR="00D401D8" w:rsidRPr="00A12504" w:rsidRDefault="00D401D8" w:rsidP="0068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„Mažojo kamuoliuko draugai“</w:t>
            </w:r>
          </w:p>
        </w:tc>
        <w:tc>
          <w:tcPr>
            <w:tcW w:w="3679" w:type="dxa"/>
          </w:tcPr>
          <w:p w14:paraId="45A03E19" w14:textId="77777777" w:rsidR="00D401D8" w:rsidRPr="00A12504" w:rsidRDefault="00D401D8" w:rsidP="003D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Juzef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Kozlovski,</w:t>
            </w:r>
          </w:p>
          <w:p w14:paraId="2F7B14E2" w14:textId="77777777" w:rsidR="00D401D8" w:rsidRPr="00A12504" w:rsidRDefault="00D401D8" w:rsidP="003D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8 682 10662</w:t>
            </w:r>
          </w:p>
          <w:p w14:paraId="1FDCE6BD" w14:textId="77777777" w:rsidR="00D401D8" w:rsidRPr="00A12504" w:rsidRDefault="00B84135" w:rsidP="00C7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juzef.kozlowski@mail.ru</w:t>
              </w:r>
            </w:hyperlink>
          </w:p>
        </w:tc>
        <w:tc>
          <w:tcPr>
            <w:tcW w:w="3687" w:type="dxa"/>
          </w:tcPr>
          <w:p w14:paraId="788CA2D2" w14:textId="77777777" w:rsidR="00D401D8" w:rsidRPr="00A12504" w:rsidRDefault="00D401D8" w:rsidP="00C7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Šalčininkų Lietuvos tūkstantmečio gimnazija</w:t>
            </w:r>
          </w:p>
          <w:p w14:paraId="464F3B0A" w14:textId="77777777" w:rsidR="00D401D8" w:rsidRPr="00A12504" w:rsidRDefault="00D401D8" w:rsidP="00C7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Šalčininkų r. Vaikų globos namai </w:t>
            </w:r>
          </w:p>
        </w:tc>
      </w:tr>
      <w:tr w:rsidR="00D401D8" w:rsidRPr="00A12504" w14:paraId="752391DB" w14:textId="77777777" w:rsidTr="00447272">
        <w:tc>
          <w:tcPr>
            <w:tcW w:w="4509" w:type="dxa"/>
          </w:tcPr>
          <w:p w14:paraId="6539808B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Alfred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Milevskij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053F6B" w14:textId="77777777" w:rsidR="00D401D8" w:rsidRPr="00A12504" w:rsidRDefault="00D401D8" w:rsidP="0098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</w:tc>
        <w:tc>
          <w:tcPr>
            <w:tcW w:w="3429" w:type="dxa"/>
          </w:tcPr>
          <w:p w14:paraId="665ECD6D" w14:textId="77777777" w:rsidR="00D401D8" w:rsidRPr="00A12504" w:rsidRDefault="00D401D8" w:rsidP="00A9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„Futbolas“</w:t>
            </w:r>
          </w:p>
        </w:tc>
        <w:tc>
          <w:tcPr>
            <w:tcW w:w="3679" w:type="dxa"/>
          </w:tcPr>
          <w:p w14:paraId="5DFBBB78" w14:textId="77777777" w:rsidR="00D401D8" w:rsidRPr="00A12504" w:rsidRDefault="00D401D8" w:rsidP="00076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Alfred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Milevskij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53C183" w14:textId="77777777" w:rsidR="00D401D8" w:rsidRPr="00A12504" w:rsidRDefault="00D401D8" w:rsidP="00076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8 674 86975,</w:t>
            </w:r>
          </w:p>
          <w:p w14:paraId="31338D0A" w14:textId="77777777" w:rsidR="00D401D8" w:rsidRPr="00A12504" w:rsidRDefault="00B84135" w:rsidP="0035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milevskijalfred@gmail.com</w:t>
              </w:r>
            </w:hyperlink>
          </w:p>
        </w:tc>
        <w:tc>
          <w:tcPr>
            <w:tcW w:w="3687" w:type="dxa"/>
          </w:tcPr>
          <w:p w14:paraId="21B6994B" w14:textId="77777777" w:rsidR="00D401D8" w:rsidRPr="00A12504" w:rsidRDefault="00D401D8" w:rsidP="004C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Baltosios Vokės E.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Ožeškovos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14:paraId="4C458633" w14:textId="77777777" w:rsidTr="00447272">
        <w:tc>
          <w:tcPr>
            <w:tcW w:w="4509" w:type="dxa"/>
          </w:tcPr>
          <w:p w14:paraId="709F86ED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Jurijus Tremba,</w:t>
            </w:r>
          </w:p>
          <w:p w14:paraId="3308226B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</w:tc>
        <w:tc>
          <w:tcPr>
            <w:tcW w:w="3429" w:type="dxa"/>
          </w:tcPr>
          <w:p w14:paraId="5A1D2123" w14:textId="77777777" w:rsidR="00722FB9" w:rsidRDefault="00722FB9" w:rsidP="00722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722FB9">
              <w:rPr>
                <w:rFonts w:ascii="Times New Roman" w:hAnsi="Times New Roman" w:cs="Times New Roman"/>
                <w:b/>
                <w:sz w:val="24"/>
                <w:szCs w:val="24"/>
              </w:rPr>
              <w:t>„Plaukimo mokymas“;</w:t>
            </w:r>
          </w:p>
          <w:p w14:paraId="2A8D1362" w14:textId="77777777" w:rsidR="00722FB9" w:rsidRDefault="00722FB9" w:rsidP="00722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D5E03" w14:textId="77777777" w:rsidR="004322C9" w:rsidRPr="00A12504" w:rsidRDefault="004322C9" w:rsidP="007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„</w:t>
            </w:r>
            <w:r w:rsidRPr="004322C9">
              <w:rPr>
                <w:rFonts w:ascii="Times New Roman" w:hAnsi="Times New Roman" w:cs="Times New Roman"/>
                <w:b/>
                <w:sz w:val="24"/>
                <w:szCs w:val="24"/>
              </w:rPr>
              <w:t>Sportiniai žaidimai- sveikatos šaltinis“</w:t>
            </w:r>
          </w:p>
        </w:tc>
        <w:tc>
          <w:tcPr>
            <w:tcW w:w="3679" w:type="dxa"/>
          </w:tcPr>
          <w:p w14:paraId="447C5089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Jurijus Tremba,</w:t>
            </w:r>
          </w:p>
          <w:p w14:paraId="702A817E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8 618 82715,</w:t>
            </w:r>
          </w:p>
          <w:p w14:paraId="29B6AF64" w14:textId="77777777" w:rsidR="00D401D8" w:rsidRPr="00A12504" w:rsidRDefault="00B84135" w:rsidP="0008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juratremba@gmail.com</w:t>
              </w:r>
            </w:hyperlink>
          </w:p>
        </w:tc>
        <w:tc>
          <w:tcPr>
            <w:tcW w:w="3687" w:type="dxa"/>
          </w:tcPr>
          <w:p w14:paraId="60736977" w14:textId="77777777" w:rsidR="00D401D8" w:rsidRDefault="00D401D8" w:rsidP="00895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Šalčininkų Lietuvos tūkstantmečio gimnazijos  baseinas</w:t>
            </w:r>
          </w:p>
          <w:p w14:paraId="46A1E7C7" w14:textId="77777777" w:rsidR="004322C9" w:rsidRPr="00A12504" w:rsidRDefault="004322C9" w:rsidP="00895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C9">
              <w:rPr>
                <w:rFonts w:ascii="Times New Roman" w:hAnsi="Times New Roman" w:cs="Times New Roman"/>
                <w:sz w:val="24"/>
                <w:szCs w:val="24"/>
              </w:rPr>
              <w:t>Šalčininkų Lietuvos tūkstantmečio gimnazija</w:t>
            </w:r>
          </w:p>
        </w:tc>
      </w:tr>
      <w:tr w:rsidR="00D401D8" w:rsidRPr="00A12504" w14:paraId="476EF2B3" w14:textId="77777777" w:rsidTr="00447272">
        <w:tc>
          <w:tcPr>
            <w:tcW w:w="4509" w:type="dxa"/>
          </w:tcPr>
          <w:p w14:paraId="223A2241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Veslav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Duidzinski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40D548" w14:textId="77777777" w:rsidR="00D401D8" w:rsidRPr="00A12504" w:rsidRDefault="00D401D8" w:rsidP="0098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</w:tc>
        <w:tc>
          <w:tcPr>
            <w:tcW w:w="3429" w:type="dxa"/>
          </w:tcPr>
          <w:p w14:paraId="7142F170" w14:textId="77777777" w:rsidR="00D401D8" w:rsidRPr="00A12504" w:rsidRDefault="00D401D8" w:rsidP="0068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„Marijos vaikai“</w:t>
            </w:r>
          </w:p>
        </w:tc>
        <w:tc>
          <w:tcPr>
            <w:tcW w:w="3679" w:type="dxa"/>
          </w:tcPr>
          <w:p w14:paraId="30353E10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Veslav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Dudzinski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9AC6B4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8 652 54190,</w:t>
            </w:r>
          </w:p>
          <w:p w14:paraId="1DC5A788" w14:textId="77777777" w:rsidR="00D401D8" w:rsidRPr="00A12504" w:rsidRDefault="00B84135" w:rsidP="0008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veslav.dudzinski@gmail.com</w:t>
              </w:r>
            </w:hyperlink>
          </w:p>
        </w:tc>
        <w:tc>
          <w:tcPr>
            <w:tcW w:w="3687" w:type="dxa"/>
          </w:tcPr>
          <w:p w14:paraId="42B8D277" w14:textId="77777777" w:rsidR="00D401D8" w:rsidRPr="00A12504" w:rsidRDefault="00D401D8" w:rsidP="00876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Turgelių km.,, Akmenynės g. 4, UAB „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Alroviesta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“ pastatas II aukštas</w:t>
            </w:r>
          </w:p>
        </w:tc>
      </w:tr>
      <w:tr w:rsidR="00D401D8" w:rsidRPr="00A12504" w14:paraId="5D82D854" w14:textId="77777777" w:rsidTr="00447272">
        <w:tc>
          <w:tcPr>
            <w:tcW w:w="4509" w:type="dxa"/>
          </w:tcPr>
          <w:p w14:paraId="0661A435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Edmund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Narodovskis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E53D4C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  <w:p w14:paraId="776D87B7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3FFC621B" w14:textId="77777777" w:rsidR="00D401D8" w:rsidRPr="00A12504" w:rsidRDefault="004322C9" w:rsidP="00A9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C9">
              <w:rPr>
                <w:rFonts w:ascii="Times New Roman" w:hAnsi="Times New Roman" w:cs="Times New Roman"/>
                <w:b/>
                <w:sz w:val="24"/>
                <w:szCs w:val="24"/>
              </w:rPr>
              <w:t>„Judrieji ir sporto žaidimai moksleiviams“</w:t>
            </w:r>
          </w:p>
        </w:tc>
        <w:tc>
          <w:tcPr>
            <w:tcW w:w="3679" w:type="dxa"/>
          </w:tcPr>
          <w:p w14:paraId="504C6B91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Edmund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Narodovskis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C777A3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8 613 32023,</w:t>
            </w:r>
          </w:p>
          <w:p w14:paraId="65457983" w14:textId="77777777" w:rsidR="00D401D8" w:rsidRPr="00A12504" w:rsidRDefault="00B84135" w:rsidP="0008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e.narodovskis@gmail.com</w:t>
              </w:r>
            </w:hyperlink>
          </w:p>
        </w:tc>
        <w:tc>
          <w:tcPr>
            <w:tcW w:w="3687" w:type="dxa"/>
          </w:tcPr>
          <w:p w14:paraId="35537380" w14:textId="77777777" w:rsidR="00D401D8" w:rsidRPr="00A12504" w:rsidRDefault="00D401D8" w:rsidP="00076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Baltosios Vokės E.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Ožeškovos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14:paraId="5CB7F6AD" w14:textId="77777777" w:rsidTr="00447272">
        <w:tc>
          <w:tcPr>
            <w:tcW w:w="4509" w:type="dxa"/>
          </w:tcPr>
          <w:p w14:paraId="7FB1FEC1" w14:textId="77777777" w:rsidR="00D401D8" w:rsidRPr="00A12504" w:rsidRDefault="00D401D8" w:rsidP="00DF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Violeta Titko,</w:t>
            </w:r>
          </w:p>
          <w:p w14:paraId="6A87360F" w14:textId="77777777" w:rsidR="00D401D8" w:rsidRPr="00A12504" w:rsidRDefault="00D401D8" w:rsidP="00DF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</w:tc>
        <w:tc>
          <w:tcPr>
            <w:tcW w:w="3429" w:type="dxa"/>
          </w:tcPr>
          <w:p w14:paraId="6031D8B4" w14:textId="77777777" w:rsidR="00D401D8" w:rsidRPr="00A12504" w:rsidRDefault="00D401D8" w:rsidP="0068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„Kalbėkime angliškai drąsiai“</w:t>
            </w:r>
          </w:p>
        </w:tc>
        <w:tc>
          <w:tcPr>
            <w:tcW w:w="3679" w:type="dxa"/>
          </w:tcPr>
          <w:p w14:paraId="735369DF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Violeta Titko,</w:t>
            </w:r>
          </w:p>
          <w:p w14:paraId="62119336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8 614 18137,</w:t>
            </w:r>
          </w:p>
          <w:p w14:paraId="57495A8E" w14:textId="77777777" w:rsidR="00D401D8" w:rsidRPr="00A12504" w:rsidRDefault="00B84135" w:rsidP="0061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jurzdyka@gmail.com</w:t>
              </w:r>
            </w:hyperlink>
          </w:p>
        </w:tc>
        <w:tc>
          <w:tcPr>
            <w:tcW w:w="3687" w:type="dxa"/>
          </w:tcPr>
          <w:p w14:paraId="3423CE8E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Eišiškių gimnazija</w:t>
            </w:r>
          </w:p>
        </w:tc>
      </w:tr>
      <w:tr w:rsidR="00D401D8" w:rsidRPr="00A12504" w14:paraId="40B3E038" w14:textId="77777777" w:rsidTr="00447272">
        <w:tc>
          <w:tcPr>
            <w:tcW w:w="4509" w:type="dxa"/>
          </w:tcPr>
          <w:p w14:paraId="187F2391" w14:textId="77777777" w:rsidR="00D401D8" w:rsidRPr="00A12504" w:rsidRDefault="00D401D8" w:rsidP="00DF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Marius Valiukevičius,</w:t>
            </w:r>
          </w:p>
          <w:p w14:paraId="6084278C" w14:textId="77777777" w:rsidR="00D401D8" w:rsidRPr="00A12504" w:rsidRDefault="00D401D8" w:rsidP="00DF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  <w:p w14:paraId="48EE16B3" w14:textId="77777777" w:rsidR="00D401D8" w:rsidRPr="00A12504" w:rsidRDefault="00D401D8" w:rsidP="00DF6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70E9BFFE" w14:textId="77777777" w:rsidR="00D401D8" w:rsidRPr="00A12504" w:rsidRDefault="00D401D8" w:rsidP="00A9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„Moksleivių mokymo tinklinio programa“</w:t>
            </w:r>
          </w:p>
        </w:tc>
        <w:tc>
          <w:tcPr>
            <w:tcW w:w="3679" w:type="dxa"/>
          </w:tcPr>
          <w:p w14:paraId="527773D9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Marius Valiukevičius,</w:t>
            </w:r>
          </w:p>
          <w:p w14:paraId="4BA44058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8 601 98935,</w:t>
            </w:r>
          </w:p>
          <w:p w14:paraId="77455B1D" w14:textId="77777777" w:rsidR="00D401D8" w:rsidRPr="00A12504" w:rsidRDefault="00B84135" w:rsidP="0061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valmarius1@gmail.com</w:t>
              </w:r>
            </w:hyperlink>
          </w:p>
        </w:tc>
        <w:tc>
          <w:tcPr>
            <w:tcW w:w="3687" w:type="dxa"/>
          </w:tcPr>
          <w:p w14:paraId="3AC55DFF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Jašiūnų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„Aušros“ gimnazija</w:t>
            </w:r>
          </w:p>
        </w:tc>
      </w:tr>
      <w:tr w:rsidR="00D401D8" w:rsidRPr="00A12504" w14:paraId="674C5649" w14:textId="77777777" w:rsidTr="00447272">
        <w:tc>
          <w:tcPr>
            <w:tcW w:w="4509" w:type="dxa"/>
          </w:tcPr>
          <w:p w14:paraId="4FADA35A" w14:textId="77777777" w:rsidR="00D401D8" w:rsidRPr="00A12504" w:rsidRDefault="00D401D8" w:rsidP="00DF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Pavelas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Tomaševskis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6099D2" w14:textId="77777777" w:rsidR="00D401D8" w:rsidRPr="00A12504" w:rsidRDefault="00D401D8" w:rsidP="00DF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</w:tc>
        <w:tc>
          <w:tcPr>
            <w:tcW w:w="3429" w:type="dxa"/>
          </w:tcPr>
          <w:p w14:paraId="3BF9FD3C" w14:textId="77777777" w:rsidR="00D401D8" w:rsidRPr="00A12504" w:rsidRDefault="00D401D8" w:rsidP="00A9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„Boksas“</w:t>
            </w:r>
          </w:p>
        </w:tc>
        <w:tc>
          <w:tcPr>
            <w:tcW w:w="3679" w:type="dxa"/>
          </w:tcPr>
          <w:p w14:paraId="0074A883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Pavelas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Tomaševskis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716888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8 606 74991,</w:t>
            </w:r>
          </w:p>
          <w:p w14:paraId="17C3F311" w14:textId="77777777" w:rsidR="00A12504" w:rsidRPr="00A12504" w:rsidRDefault="00B84135" w:rsidP="00A12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tomasevskis@inbox.lt</w:t>
              </w:r>
            </w:hyperlink>
          </w:p>
        </w:tc>
        <w:tc>
          <w:tcPr>
            <w:tcW w:w="3687" w:type="dxa"/>
          </w:tcPr>
          <w:p w14:paraId="535080FE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Dieveniškių technologijų ir verslo mokykla</w:t>
            </w:r>
          </w:p>
          <w:p w14:paraId="5271801A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Turgelių „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Aistuvos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“ gimnazija</w:t>
            </w:r>
          </w:p>
        </w:tc>
      </w:tr>
      <w:tr w:rsidR="00D401D8" w:rsidRPr="00A12504" w14:paraId="3E0BC791" w14:textId="77777777" w:rsidTr="00447272">
        <w:tc>
          <w:tcPr>
            <w:tcW w:w="4509" w:type="dxa"/>
          </w:tcPr>
          <w:p w14:paraId="76971D7C" w14:textId="77777777" w:rsidR="00D401D8" w:rsidRPr="00A12504" w:rsidRDefault="00D401D8" w:rsidP="00DF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Beata 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Zarumna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531EA0" w14:textId="77777777" w:rsidR="00D401D8" w:rsidRPr="00A12504" w:rsidRDefault="00D401D8" w:rsidP="00DF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</w:tc>
        <w:tc>
          <w:tcPr>
            <w:tcW w:w="3429" w:type="dxa"/>
          </w:tcPr>
          <w:p w14:paraId="75CAAE46" w14:textId="77777777" w:rsidR="00D401D8" w:rsidRPr="00A12504" w:rsidRDefault="00D401D8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„Išgyvenimas </w:t>
            </w:r>
            <w:proofErr w:type="spellStart"/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skautaujant</w:t>
            </w:r>
            <w:proofErr w:type="spellEnd"/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  <w:tc>
          <w:tcPr>
            <w:tcW w:w="3679" w:type="dxa"/>
          </w:tcPr>
          <w:p w14:paraId="7B8C9E93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Beata 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Zarumna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AC6403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8 602 78594,</w:t>
            </w:r>
          </w:p>
          <w:p w14:paraId="5C85B59C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5" w:history="1">
              <w:r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beata.mockiene@gmail.com</w:t>
              </w:r>
            </w:hyperlink>
          </w:p>
        </w:tc>
        <w:tc>
          <w:tcPr>
            <w:tcW w:w="3687" w:type="dxa"/>
          </w:tcPr>
          <w:p w14:paraId="1094F871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Šalčininkų J.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Sniadeckio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14:paraId="2721DAE3" w14:textId="77777777" w:rsidTr="00447272">
        <w:tc>
          <w:tcPr>
            <w:tcW w:w="4509" w:type="dxa"/>
          </w:tcPr>
          <w:p w14:paraId="64F3C836" w14:textId="77777777" w:rsidR="00D401D8" w:rsidRPr="00A12504" w:rsidRDefault="00D401D8" w:rsidP="00DF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Lucija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Dudoit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54A4D8" w14:textId="77777777" w:rsidR="00D401D8" w:rsidRPr="00A12504" w:rsidRDefault="00D401D8" w:rsidP="0065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</w:tc>
        <w:tc>
          <w:tcPr>
            <w:tcW w:w="3429" w:type="dxa"/>
          </w:tcPr>
          <w:p w14:paraId="0544DB86" w14:textId="77777777" w:rsidR="00D401D8" w:rsidRPr="00A12504" w:rsidRDefault="00D401D8" w:rsidP="00A9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Skautavimas</w:t>
            </w:r>
            <w:proofErr w:type="spellEnd"/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berniukams ir mergaitėms“</w:t>
            </w:r>
          </w:p>
        </w:tc>
        <w:tc>
          <w:tcPr>
            <w:tcW w:w="3679" w:type="dxa"/>
          </w:tcPr>
          <w:p w14:paraId="3DA64A45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Liucija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Dudojt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7C0173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8 686 97592,</w:t>
            </w:r>
          </w:p>
          <w:p w14:paraId="43505E16" w14:textId="77777777" w:rsidR="00D401D8" w:rsidRPr="00A12504" w:rsidRDefault="00B84135" w:rsidP="001E2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lucja.dudojc@gmai.com</w:t>
              </w:r>
            </w:hyperlink>
          </w:p>
        </w:tc>
        <w:tc>
          <w:tcPr>
            <w:tcW w:w="3687" w:type="dxa"/>
          </w:tcPr>
          <w:p w14:paraId="7D364C81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Šalčininkų J.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Sniadeckio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14:paraId="61136EFB" w14:textId="77777777" w:rsidTr="00447272">
        <w:tc>
          <w:tcPr>
            <w:tcW w:w="4509" w:type="dxa"/>
          </w:tcPr>
          <w:p w14:paraId="58D71134" w14:textId="77777777" w:rsidR="00D401D8" w:rsidRPr="00A12504" w:rsidRDefault="00D401D8" w:rsidP="00DF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Romas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Urvikis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BBD075" w14:textId="77777777" w:rsidR="00D401D8" w:rsidRPr="00A12504" w:rsidRDefault="00D401D8" w:rsidP="00DF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</w:tc>
        <w:tc>
          <w:tcPr>
            <w:tcW w:w="3429" w:type="dxa"/>
          </w:tcPr>
          <w:p w14:paraId="3938E6CE" w14:textId="77777777" w:rsidR="00D401D8" w:rsidRPr="00A12504" w:rsidRDefault="00D401D8" w:rsidP="00A9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„Fizinis aktyvumas-sveikatos pagrindas“  </w:t>
            </w: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(fizinių gebėjimų ir tinklinio žaidimo įgūdžių mokymas)</w:t>
            </w:r>
          </w:p>
        </w:tc>
        <w:tc>
          <w:tcPr>
            <w:tcW w:w="3679" w:type="dxa"/>
          </w:tcPr>
          <w:p w14:paraId="56FB3F8E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Romas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Urvikis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C218CD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8 620 84401,</w:t>
            </w:r>
          </w:p>
          <w:p w14:paraId="543E7818" w14:textId="77777777" w:rsidR="00D401D8" w:rsidRPr="00A12504" w:rsidRDefault="00B84135" w:rsidP="00FB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rromasu@gmail.com</w:t>
              </w:r>
            </w:hyperlink>
          </w:p>
        </w:tc>
        <w:tc>
          <w:tcPr>
            <w:tcW w:w="3687" w:type="dxa"/>
          </w:tcPr>
          <w:p w14:paraId="7B9201DD" w14:textId="77777777" w:rsidR="00D401D8" w:rsidRPr="00A12504" w:rsidRDefault="00D401D8" w:rsidP="00876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Eišiškių S.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Rapolionio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  <w:p w14:paraId="2B5E70A0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D8" w:rsidRPr="00A12504" w14:paraId="070D0FB9" w14:textId="77777777" w:rsidTr="00447272">
        <w:tc>
          <w:tcPr>
            <w:tcW w:w="4509" w:type="dxa"/>
          </w:tcPr>
          <w:p w14:paraId="1675C72B" w14:textId="77777777" w:rsidR="00D401D8" w:rsidRPr="00A12504" w:rsidRDefault="00D401D8" w:rsidP="0065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Andrej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Jurgelevič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66866D" w14:textId="77777777" w:rsidR="00D401D8" w:rsidRPr="00A12504" w:rsidRDefault="00D401D8" w:rsidP="0065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</w:t>
            </w:r>
          </w:p>
        </w:tc>
        <w:tc>
          <w:tcPr>
            <w:tcW w:w="3429" w:type="dxa"/>
          </w:tcPr>
          <w:p w14:paraId="5B3FDA37" w14:textId="77777777" w:rsidR="00D401D8" w:rsidRPr="00A12504" w:rsidRDefault="00D401D8" w:rsidP="00A9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Fitness</w:t>
            </w:r>
            <w:proofErr w:type="spellEnd"/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- atletikos užsiėmimai“</w:t>
            </w:r>
          </w:p>
        </w:tc>
        <w:tc>
          <w:tcPr>
            <w:tcW w:w="3679" w:type="dxa"/>
          </w:tcPr>
          <w:p w14:paraId="3BA348EC" w14:textId="77777777" w:rsidR="00D401D8" w:rsidRPr="00A12504" w:rsidRDefault="00D401D8" w:rsidP="001E2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Andrej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Jurgelevič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315084" w14:textId="77777777" w:rsidR="00D401D8" w:rsidRPr="00A12504" w:rsidRDefault="00D401D8" w:rsidP="001E2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8 616 40249</w:t>
            </w:r>
          </w:p>
          <w:p w14:paraId="38EA9612" w14:textId="77777777" w:rsidR="00D401D8" w:rsidRPr="00A12504" w:rsidRDefault="00B84135" w:rsidP="0064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andrejjurg@yahoo.com</w:t>
              </w:r>
            </w:hyperlink>
          </w:p>
        </w:tc>
        <w:tc>
          <w:tcPr>
            <w:tcW w:w="3687" w:type="dxa"/>
          </w:tcPr>
          <w:p w14:paraId="1A8BFA46" w14:textId="77777777" w:rsidR="00D401D8" w:rsidRPr="00A12504" w:rsidRDefault="00D401D8" w:rsidP="0064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Eišiškių gimnazija</w:t>
            </w:r>
          </w:p>
        </w:tc>
      </w:tr>
      <w:tr w:rsidR="00D401D8" w:rsidRPr="00A12504" w14:paraId="3862D7C3" w14:textId="77777777" w:rsidTr="00447272">
        <w:tc>
          <w:tcPr>
            <w:tcW w:w="4509" w:type="dxa"/>
          </w:tcPr>
          <w:p w14:paraId="1B20D9D7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Jesvilas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651D855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</w:tc>
        <w:tc>
          <w:tcPr>
            <w:tcW w:w="3429" w:type="dxa"/>
          </w:tcPr>
          <w:p w14:paraId="1CE51CCF" w14:textId="77777777" w:rsidR="00D401D8" w:rsidRPr="00A12504" w:rsidRDefault="00D401D8" w:rsidP="00A9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„Judrieji žaidimai 10-13 metų berniukams“</w:t>
            </w:r>
          </w:p>
        </w:tc>
        <w:tc>
          <w:tcPr>
            <w:tcW w:w="3679" w:type="dxa"/>
          </w:tcPr>
          <w:p w14:paraId="1C8EE234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Jesvilas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88B6CA" w14:textId="77777777" w:rsidR="00D401D8" w:rsidRPr="00A12504" w:rsidRDefault="00D401D8" w:rsidP="001E2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8 671 94203,</w:t>
            </w:r>
          </w:p>
          <w:p w14:paraId="07D92B51" w14:textId="77777777" w:rsidR="00D401D8" w:rsidRPr="00A12504" w:rsidRDefault="00B84135" w:rsidP="0068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viktorasjesvilas@inbox.lt</w:t>
              </w:r>
            </w:hyperlink>
          </w:p>
        </w:tc>
        <w:tc>
          <w:tcPr>
            <w:tcW w:w="3687" w:type="dxa"/>
          </w:tcPr>
          <w:p w14:paraId="315F844A" w14:textId="77777777" w:rsidR="00D401D8" w:rsidRPr="00A12504" w:rsidRDefault="00D401D8" w:rsidP="00DC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Eišiškių A. Ratkevičiaus sporto mokykla</w:t>
            </w:r>
          </w:p>
        </w:tc>
      </w:tr>
      <w:tr w:rsidR="00D401D8" w:rsidRPr="00A12504" w14:paraId="49C269BF" w14:textId="77777777" w:rsidTr="00447272">
        <w:tc>
          <w:tcPr>
            <w:tcW w:w="4509" w:type="dxa"/>
          </w:tcPr>
          <w:p w14:paraId="42FC1541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Stela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Sankovska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C8280B" w14:textId="77777777" w:rsidR="00D401D8" w:rsidRPr="00A12504" w:rsidRDefault="00D401D8" w:rsidP="00DC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</w:tc>
        <w:tc>
          <w:tcPr>
            <w:tcW w:w="3429" w:type="dxa"/>
          </w:tcPr>
          <w:p w14:paraId="28B50823" w14:textId="77777777" w:rsidR="00D401D8" w:rsidRPr="00A12504" w:rsidRDefault="00D401D8" w:rsidP="00A9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„Anglų kalbos klubas“</w:t>
            </w:r>
          </w:p>
        </w:tc>
        <w:tc>
          <w:tcPr>
            <w:tcW w:w="3679" w:type="dxa"/>
          </w:tcPr>
          <w:p w14:paraId="4405EDE6" w14:textId="77777777" w:rsidR="00D401D8" w:rsidRPr="00A12504" w:rsidRDefault="00D401D8" w:rsidP="001E2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Stela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Sankovska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845976" w14:textId="77777777" w:rsidR="00D401D8" w:rsidRPr="00A12504" w:rsidRDefault="00D401D8" w:rsidP="001E2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8 618 06395</w:t>
            </w:r>
          </w:p>
          <w:p w14:paraId="1A68D398" w14:textId="77777777" w:rsidR="00D401D8" w:rsidRPr="00A12504" w:rsidRDefault="00B84135" w:rsidP="00B36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steloo@list.ru</w:t>
              </w:r>
            </w:hyperlink>
          </w:p>
        </w:tc>
        <w:tc>
          <w:tcPr>
            <w:tcW w:w="3687" w:type="dxa"/>
          </w:tcPr>
          <w:p w14:paraId="428A2BE3" w14:textId="77777777" w:rsidR="00D401D8" w:rsidRPr="00A12504" w:rsidRDefault="00D401D8" w:rsidP="00DC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Kalesninkų L. Narbuto gimnazija</w:t>
            </w:r>
          </w:p>
        </w:tc>
      </w:tr>
      <w:tr w:rsidR="00D401D8" w:rsidRPr="00A12504" w14:paraId="79AAC465" w14:textId="77777777" w:rsidTr="00447272">
        <w:tc>
          <w:tcPr>
            <w:tcW w:w="4509" w:type="dxa"/>
          </w:tcPr>
          <w:p w14:paraId="425FACC3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Tatjana Kibutė,</w:t>
            </w:r>
          </w:p>
          <w:p w14:paraId="6B738FA7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</w:tc>
        <w:tc>
          <w:tcPr>
            <w:tcW w:w="3429" w:type="dxa"/>
          </w:tcPr>
          <w:p w14:paraId="4B5AD934" w14:textId="77777777" w:rsidR="00D401D8" w:rsidRPr="00A12504" w:rsidRDefault="00D401D8" w:rsidP="00A9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„Teatro studija „Pasaka“</w:t>
            </w:r>
          </w:p>
        </w:tc>
        <w:tc>
          <w:tcPr>
            <w:tcW w:w="3679" w:type="dxa"/>
          </w:tcPr>
          <w:p w14:paraId="774B6A24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Tatjana Kibutė,</w:t>
            </w:r>
          </w:p>
          <w:p w14:paraId="2333E782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8 670 65967,</w:t>
            </w:r>
          </w:p>
          <w:p w14:paraId="19452698" w14:textId="77777777" w:rsidR="00D401D8" w:rsidRPr="00A12504" w:rsidRDefault="00B84135" w:rsidP="001E2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kibute@mail.ru</w:t>
              </w:r>
            </w:hyperlink>
          </w:p>
        </w:tc>
        <w:tc>
          <w:tcPr>
            <w:tcW w:w="3687" w:type="dxa"/>
          </w:tcPr>
          <w:p w14:paraId="0CE649D2" w14:textId="77777777" w:rsidR="00D401D8" w:rsidRPr="00A12504" w:rsidRDefault="00D401D8" w:rsidP="00DC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Šalčininkų „Santarvės“ gimnazija</w:t>
            </w:r>
          </w:p>
        </w:tc>
      </w:tr>
      <w:tr w:rsidR="00D401D8" w:rsidRPr="00A12504" w14:paraId="35CC3D7B" w14:textId="77777777" w:rsidTr="00447272">
        <w:tc>
          <w:tcPr>
            <w:tcW w:w="4509" w:type="dxa"/>
          </w:tcPr>
          <w:p w14:paraId="0296CEC1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Januš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Andrukonis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866F25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  <w:p w14:paraId="3662BEA7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0538DFEB" w14:textId="77777777" w:rsidR="00D401D8" w:rsidRPr="00A12504" w:rsidRDefault="00D401D8" w:rsidP="00A9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„Tinklinis“</w:t>
            </w:r>
          </w:p>
        </w:tc>
        <w:tc>
          <w:tcPr>
            <w:tcW w:w="3679" w:type="dxa"/>
          </w:tcPr>
          <w:p w14:paraId="71F2E647" w14:textId="77777777"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Januš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Andrukonis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791C92" w14:textId="77777777" w:rsidR="00D401D8" w:rsidRPr="00A12504" w:rsidRDefault="00D401D8" w:rsidP="00B9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 614 3165</w:t>
            </w:r>
          </w:p>
          <w:p w14:paraId="5749BA5F" w14:textId="77777777" w:rsidR="00D401D8" w:rsidRPr="00A12504" w:rsidRDefault="00B84135" w:rsidP="00B9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janusandrukonis@gmail.com</w:t>
              </w:r>
            </w:hyperlink>
          </w:p>
        </w:tc>
        <w:tc>
          <w:tcPr>
            <w:tcW w:w="3687" w:type="dxa"/>
          </w:tcPr>
          <w:p w14:paraId="427FA43B" w14:textId="77777777" w:rsidR="00D401D8" w:rsidRPr="00A12504" w:rsidRDefault="00D401D8" w:rsidP="0068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Kalesninkų L. Narbuto gimnazija</w:t>
            </w:r>
          </w:p>
        </w:tc>
      </w:tr>
      <w:tr w:rsidR="00D401D8" w:rsidRPr="00A12504" w14:paraId="1ECD94D2" w14:textId="77777777" w:rsidTr="00447272">
        <w:tc>
          <w:tcPr>
            <w:tcW w:w="4509" w:type="dxa"/>
          </w:tcPr>
          <w:p w14:paraId="775F6D8C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Jonas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Lašakevičius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FA9A35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  <w:p w14:paraId="02FAB0F5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66636857" w14:textId="77777777" w:rsidR="00D401D8" w:rsidRPr="00A12504" w:rsidRDefault="00D401D8" w:rsidP="00A9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„Išmok ir padaryk“</w:t>
            </w:r>
          </w:p>
        </w:tc>
        <w:tc>
          <w:tcPr>
            <w:tcW w:w="3679" w:type="dxa"/>
          </w:tcPr>
          <w:p w14:paraId="0EA6BA70" w14:textId="77777777" w:rsidR="00D401D8" w:rsidRPr="00A12504" w:rsidRDefault="00D401D8" w:rsidP="00B9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Jonas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Lašakevičius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4B033A" w14:textId="77777777" w:rsidR="00D401D8" w:rsidRPr="00A12504" w:rsidRDefault="00D401D8" w:rsidP="00B9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8 648 91874</w:t>
            </w:r>
          </w:p>
          <w:p w14:paraId="31C785D0" w14:textId="77777777" w:rsidR="00D401D8" w:rsidRPr="00A12504" w:rsidRDefault="00B84135" w:rsidP="00B9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jonaslas@gmail.com</w:t>
              </w:r>
            </w:hyperlink>
          </w:p>
        </w:tc>
        <w:tc>
          <w:tcPr>
            <w:tcW w:w="3687" w:type="dxa"/>
          </w:tcPr>
          <w:p w14:paraId="4E6549D0" w14:textId="77777777" w:rsidR="00D401D8" w:rsidRPr="00A12504" w:rsidRDefault="00D401D8" w:rsidP="00DC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Šalčininkų Lietuvos tūkstantmečio gimnazija</w:t>
            </w:r>
          </w:p>
        </w:tc>
      </w:tr>
      <w:tr w:rsidR="00D401D8" w:rsidRPr="00A12504" w14:paraId="3D7F4C43" w14:textId="77777777" w:rsidTr="00447272">
        <w:tc>
          <w:tcPr>
            <w:tcW w:w="4509" w:type="dxa"/>
          </w:tcPr>
          <w:p w14:paraId="1EA091D4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Renata Babravičienė,</w:t>
            </w:r>
          </w:p>
          <w:p w14:paraId="1107408B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  <w:p w14:paraId="5E43D5C2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6B6C5555" w14:textId="77777777" w:rsidR="00D401D8" w:rsidRPr="00A12504" w:rsidRDefault="00D401D8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„IT aplink mus“</w:t>
            </w:r>
          </w:p>
        </w:tc>
        <w:tc>
          <w:tcPr>
            <w:tcW w:w="3679" w:type="dxa"/>
          </w:tcPr>
          <w:p w14:paraId="36128043" w14:textId="77777777" w:rsidR="00D401D8" w:rsidRPr="00A12504" w:rsidRDefault="00D401D8" w:rsidP="00DA0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Renata Babravičienė, </w:t>
            </w:r>
          </w:p>
          <w:p w14:paraId="7ECF50D8" w14:textId="77777777" w:rsidR="00D401D8" w:rsidRPr="00A12504" w:rsidRDefault="00D401D8" w:rsidP="00DA0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8 674 11340</w:t>
            </w:r>
          </w:p>
          <w:p w14:paraId="725D6BBF" w14:textId="77777777" w:rsidR="00D401D8" w:rsidRPr="00A12504" w:rsidRDefault="00B84135" w:rsidP="0068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renatababraviciene@gmail.com</w:t>
              </w:r>
            </w:hyperlink>
          </w:p>
        </w:tc>
        <w:tc>
          <w:tcPr>
            <w:tcW w:w="3687" w:type="dxa"/>
          </w:tcPr>
          <w:p w14:paraId="04FB7334" w14:textId="77777777" w:rsidR="00D401D8" w:rsidRPr="00A12504" w:rsidRDefault="00D401D8" w:rsidP="00DC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Šalčininkų Lietuvos tūkstantmečio gimnazija</w:t>
            </w:r>
          </w:p>
        </w:tc>
      </w:tr>
      <w:tr w:rsidR="00D401D8" w:rsidRPr="00A12504" w14:paraId="18FA7F51" w14:textId="77777777" w:rsidTr="00447272">
        <w:tc>
          <w:tcPr>
            <w:tcW w:w="4509" w:type="dxa"/>
          </w:tcPr>
          <w:p w14:paraId="579D6CEC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Irina Nasledova,</w:t>
            </w:r>
          </w:p>
          <w:p w14:paraId="4D68779E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  <w:p w14:paraId="3BC1D917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16B22864" w14:textId="77777777" w:rsidR="00D401D8" w:rsidRPr="00A12504" w:rsidRDefault="00D401D8" w:rsidP="00DA0E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„Judriųjų ir sportinių žaidimų abėcėlė“</w:t>
            </w:r>
          </w:p>
        </w:tc>
        <w:tc>
          <w:tcPr>
            <w:tcW w:w="3679" w:type="dxa"/>
          </w:tcPr>
          <w:p w14:paraId="4BC4406C" w14:textId="77777777" w:rsidR="00D401D8" w:rsidRPr="00A12504" w:rsidRDefault="00D401D8" w:rsidP="00DA0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Irina Nasledova, </w:t>
            </w:r>
          </w:p>
          <w:p w14:paraId="42E83CA3" w14:textId="77777777" w:rsidR="00D401D8" w:rsidRPr="00A12504" w:rsidRDefault="00D401D8" w:rsidP="00DA0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8 686 01939</w:t>
            </w:r>
          </w:p>
          <w:p w14:paraId="626B050A" w14:textId="77777777" w:rsidR="00D401D8" w:rsidRPr="00A12504" w:rsidRDefault="00B84135" w:rsidP="0068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i.nasledova@gmail.com</w:t>
              </w:r>
            </w:hyperlink>
          </w:p>
        </w:tc>
        <w:tc>
          <w:tcPr>
            <w:tcW w:w="3687" w:type="dxa"/>
          </w:tcPr>
          <w:p w14:paraId="3EAD49F1" w14:textId="77777777" w:rsidR="00D401D8" w:rsidRPr="00A12504" w:rsidRDefault="00D401D8" w:rsidP="00DC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Šalčininkų J.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Sniadeckio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14:paraId="470F7B5B" w14:textId="77777777" w:rsidTr="00447272">
        <w:tc>
          <w:tcPr>
            <w:tcW w:w="4509" w:type="dxa"/>
          </w:tcPr>
          <w:p w14:paraId="5CF2F4F4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Dzmitry Bezuyeuski,</w:t>
            </w:r>
          </w:p>
          <w:p w14:paraId="6FAC2D1F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  <w:p w14:paraId="3B4C0176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6DE0E7CD" w14:textId="77777777" w:rsidR="00D401D8" w:rsidRPr="00A12504" w:rsidRDefault="00D401D8" w:rsidP="00DA0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„Sportiniai žaidimai“</w:t>
            </w:r>
          </w:p>
        </w:tc>
        <w:tc>
          <w:tcPr>
            <w:tcW w:w="3679" w:type="dxa"/>
          </w:tcPr>
          <w:p w14:paraId="68299ECD" w14:textId="77777777" w:rsidR="00D401D8" w:rsidRPr="00A12504" w:rsidRDefault="00D401D8" w:rsidP="009A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Dzmitry Bezuyeuski, </w:t>
            </w:r>
          </w:p>
          <w:p w14:paraId="1FBE1E14" w14:textId="77777777" w:rsidR="00D401D8" w:rsidRPr="00A12504" w:rsidRDefault="00D401D8" w:rsidP="009A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8 676 17249</w:t>
            </w:r>
          </w:p>
          <w:p w14:paraId="5B94A58E" w14:textId="77777777" w:rsidR="00D401D8" w:rsidRPr="00A12504" w:rsidRDefault="00B84135" w:rsidP="0068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ausrabezujevskiene@gmail.com</w:t>
              </w:r>
            </w:hyperlink>
          </w:p>
        </w:tc>
        <w:tc>
          <w:tcPr>
            <w:tcW w:w="3687" w:type="dxa"/>
          </w:tcPr>
          <w:p w14:paraId="70A00C94" w14:textId="77777777" w:rsidR="00D401D8" w:rsidRPr="00A12504" w:rsidRDefault="00D401D8" w:rsidP="00DC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Butrimonių A.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Krepštul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14:paraId="191C88DD" w14:textId="77777777" w:rsidTr="00447272">
        <w:tc>
          <w:tcPr>
            <w:tcW w:w="4509" w:type="dxa"/>
          </w:tcPr>
          <w:p w14:paraId="37FC39FC" w14:textId="77777777" w:rsidR="00D401D8" w:rsidRPr="00A12504" w:rsidRDefault="00D401D8" w:rsidP="009A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Jaroslav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Žilinski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2494FE9" w14:textId="77777777" w:rsidR="00D401D8" w:rsidRPr="00A12504" w:rsidRDefault="00D401D8" w:rsidP="009A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  <w:p w14:paraId="318B95E8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5302AD36" w14:textId="77777777" w:rsidR="00D401D8" w:rsidRPr="00A12504" w:rsidRDefault="00D401D8" w:rsidP="00DA0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„Fizinis aktyvumas ir sportiniai žaidimai“</w:t>
            </w:r>
          </w:p>
        </w:tc>
        <w:tc>
          <w:tcPr>
            <w:tcW w:w="3679" w:type="dxa"/>
          </w:tcPr>
          <w:p w14:paraId="28BBD8D8" w14:textId="77777777" w:rsidR="00D401D8" w:rsidRPr="00A12504" w:rsidRDefault="00D401D8" w:rsidP="009A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Jaroslav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Žilinski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97AA358" w14:textId="77777777" w:rsidR="00D401D8" w:rsidRPr="00A12504" w:rsidRDefault="00D401D8" w:rsidP="009A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8 675 27962</w:t>
            </w:r>
          </w:p>
          <w:p w14:paraId="00D94EC0" w14:textId="77777777" w:rsidR="00D401D8" w:rsidRPr="00A12504" w:rsidRDefault="00B84135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jerry1972@mail.ru</w:t>
              </w:r>
            </w:hyperlink>
          </w:p>
        </w:tc>
        <w:tc>
          <w:tcPr>
            <w:tcW w:w="3687" w:type="dxa"/>
          </w:tcPr>
          <w:p w14:paraId="2BAEBED1" w14:textId="77777777" w:rsidR="00D401D8" w:rsidRPr="00A12504" w:rsidRDefault="00D401D8" w:rsidP="00DC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Kalesninkų L. Narbuto gimnazija</w:t>
            </w:r>
          </w:p>
          <w:p w14:paraId="69DB3210" w14:textId="77777777" w:rsidR="00D401D8" w:rsidRPr="00A12504" w:rsidRDefault="00D401D8" w:rsidP="0092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Dainavos pagrindinė mokykla</w:t>
            </w:r>
          </w:p>
        </w:tc>
      </w:tr>
      <w:tr w:rsidR="00D401D8" w:rsidRPr="00A12504" w14:paraId="4C268C7B" w14:textId="77777777" w:rsidTr="00447272">
        <w:tc>
          <w:tcPr>
            <w:tcW w:w="4509" w:type="dxa"/>
          </w:tcPr>
          <w:p w14:paraId="76BB376F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Jolanta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Valiučko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74AA386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  <w:p w14:paraId="55700B71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4673DDFE" w14:textId="77777777" w:rsidR="00D401D8" w:rsidRPr="00A12504" w:rsidRDefault="00D401D8" w:rsidP="00DA0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„Sportiniai žaidimai su kamuoliu“</w:t>
            </w:r>
          </w:p>
        </w:tc>
        <w:tc>
          <w:tcPr>
            <w:tcW w:w="3679" w:type="dxa"/>
          </w:tcPr>
          <w:p w14:paraId="66184159" w14:textId="77777777" w:rsidR="00D401D8" w:rsidRPr="00A12504" w:rsidRDefault="00D401D8" w:rsidP="009A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Jolanta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Valiučko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B8FD8A2" w14:textId="77777777" w:rsidR="00D401D8" w:rsidRPr="00A12504" w:rsidRDefault="00D401D8" w:rsidP="009A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8 652 89069</w:t>
            </w:r>
          </w:p>
          <w:p w14:paraId="6876AEDE" w14:textId="77777777" w:rsidR="00D401D8" w:rsidRPr="00A12504" w:rsidRDefault="00B84135" w:rsidP="00EE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joola79@gmail.com</w:t>
              </w:r>
            </w:hyperlink>
          </w:p>
        </w:tc>
        <w:tc>
          <w:tcPr>
            <w:tcW w:w="3687" w:type="dxa"/>
          </w:tcPr>
          <w:p w14:paraId="2C1F69B2" w14:textId="77777777" w:rsidR="00D401D8" w:rsidRPr="00A12504" w:rsidRDefault="00D401D8" w:rsidP="00DC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Šalčininkų J.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Sniadeckio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14:paraId="7A527817" w14:textId="77777777" w:rsidTr="00447272">
        <w:tc>
          <w:tcPr>
            <w:tcW w:w="4509" w:type="dxa"/>
          </w:tcPr>
          <w:p w14:paraId="7DE83B13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Valerij Kočan, </w:t>
            </w:r>
          </w:p>
          <w:p w14:paraId="512F336C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  <w:p w14:paraId="1AD4A940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6B6DCF1E" w14:textId="77777777" w:rsidR="00D401D8" w:rsidRPr="00A12504" w:rsidRDefault="00D401D8" w:rsidP="00DA0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„Tinklinio pagrindai“</w:t>
            </w:r>
          </w:p>
        </w:tc>
        <w:tc>
          <w:tcPr>
            <w:tcW w:w="3679" w:type="dxa"/>
          </w:tcPr>
          <w:p w14:paraId="6EAFAE0D" w14:textId="77777777" w:rsidR="00D401D8" w:rsidRPr="00A12504" w:rsidRDefault="00D401D8" w:rsidP="00EE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Valerij Kočan,</w:t>
            </w:r>
          </w:p>
          <w:p w14:paraId="64B5282C" w14:textId="77777777" w:rsidR="00D401D8" w:rsidRPr="00A12504" w:rsidRDefault="00D401D8" w:rsidP="00EE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8 682 10903</w:t>
            </w:r>
          </w:p>
          <w:p w14:paraId="14D31F24" w14:textId="77777777" w:rsidR="00D401D8" w:rsidRPr="00A12504" w:rsidRDefault="00B84135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walkocz@gmail.com</w:t>
              </w:r>
            </w:hyperlink>
            <w:r w:rsidR="00D401D8" w:rsidRPr="00A12504"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  <w:t>\</w:t>
            </w:r>
          </w:p>
        </w:tc>
        <w:tc>
          <w:tcPr>
            <w:tcW w:w="3687" w:type="dxa"/>
          </w:tcPr>
          <w:p w14:paraId="025E64ED" w14:textId="77777777" w:rsidR="00D401D8" w:rsidRPr="00A12504" w:rsidRDefault="00D401D8" w:rsidP="00DC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Butrimonių A.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Krepštul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14:paraId="0C691039" w14:textId="77777777" w:rsidTr="00447272">
        <w:tc>
          <w:tcPr>
            <w:tcW w:w="4509" w:type="dxa"/>
          </w:tcPr>
          <w:p w14:paraId="1C51B1A2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Natalja Podcholzina, </w:t>
            </w:r>
          </w:p>
          <w:p w14:paraId="05184575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  <w:p w14:paraId="0F2D566D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59593A8F" w14:textId="77777777" w:rsidR="00D401D8" w:rsidRPr="00A12504" w:rsidRDefault="00D401D8" w:rsidP="00EE08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„Darbščiųjų rankų būrelis“</w:t>
            </w:r>
          </w:p>
        </w:tc>
        <w:tc>
          <w:tcPr>
            <w:tcW w:w="3679" w:type="dxa"/>
          </w:tcPr>
          <w:p w14:paraId="4F286B2C" w14:textId="77777777" w:rsidR="00D401D8" w:rsidRPr="00A12504" w:rsidRDefault="00D401D8" w:rsidP="005E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Natalja Podcholzina, </w:t>
            </w:r>
          </w:p>
          <w:p w14:paraId="5CA44E0D" w14:textId="77777777" w:rsidR="00D401D8" w:rsidRPr="00A12504" w:rsidRDefault="00D401D8" w:rsidP="005E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8 671 26189</w:t>
            </w:r>
          </w:p>
          <w:p w14:paraId="2653251C" w14:textId="77777777" w:rsidR="00D401D8" w:rsidRPr="00A12504" w:rsidRDefault="00B84135" w:rsidP="002C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natalja_05@bk.ru</w:t>
              </w:r>
            </w:hyperlink>
          </w:p>
        </w:tc>
        <w:tc>
          <w:tcPr>
            <w:tcW w:w="3687" w:type="dxa"/>
          </w:tcPr>
          <w:p w14:paraId="5EC37B96" w14:textId="77777777" w:rsidR="00D401D8" w:rsidRPr="00A12504" w:rsidRDefault="00D401D8" w:rsidP="00DC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VšĮ „Romų visuomenės centras“, Vilniaus g. 38, Eišiškės</w:t>
            </w:r>
          </w:p>
        </w:tc>
      </w:tr>
      <w:tr w:rsidR="00D401D8" w:rsidRPr="00A12504" w14:paraId="2EBA38D8" w14:textId="77777777" w:rsidTr="00447272">
        <w:tc>
          <w:tcPr>
            <w:tcW w:w="4509" w:type="dxa"/>
          </w:tcPr>
          <w:p w14:paraId="35A00F4F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Galina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Andrukonis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7810CE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  <w:p w14:paraId="11299724" w14:textId="77777777"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0397ED90" w14:textId="77777777" w:rsidR="00D401D8" w:rsidRPr="00A12504" w:rsidRDefault="00D401D8" w:rsidP="005E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„Matematika kasdienybėje“</w:t>
            </w:r>
          </w:p>
        </w:tc>
        <w:tc>
          <w:tcPr>
            <w:tcW w:w="3679" w:type="dxa"/>
          </w:tcPr>
          <w:p w14:paraId="76816A9A" w14:textId="77777777" w:rsidR="00D401D8" w:rsidRPr="00A12504" w:rsidRDefault="00D401D8" w:rsidP="005E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Galina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Andrukonis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DE3861D" w14:textId="77777777" w:rsidR="00D401D8" w:rsidRPr="00A12504" w:rsidRDefault="00D401D8" w:rsidP="005E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8 611 42966</w:t>
            </w:r>
          </w:p>
          <w:p w14:paraId="7C9CDD39" w14:textId="77777777" w:rsidR="00D401D8" w:rsidRPr="00A12504" w:rsidRDefault="00B84135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D401D8" w:rsidRPr="00A125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galinaandrukonis@gmail.com</w:t>
              </w:r>
            </w:hyperlink>
          </w:p>
        </w:tc>
        <w:tc>
          <w:tcPr>
            <w:tcW w:w="3687" w:type="dxa"/>
          </w:tcPr>
          <w:p w14:paraId="28DFD9FB" w14:textId="77777777" w:rsidR="00D401D8" w:rsidRPr="00A12504" w:rsidRDefault="00D401D8" w:rsidP="00DC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Kalesninkų L. Narbuto gimnazija</w:t>
            </w:r>
          </w:p>
        </w:tc>
      </w:tr>
      <w:tr w:rsidR="00D401D8" w:rsidRPr="00A12504" w14:paraId="4FD62828" w14:textId="77777777" w:rsidTr="00447272">
        <w:tc>
          <w:tcPr>
            <w:tcW w:w="4509" w:type="dxa"/>
          </w:tcPr>
          <w:p w14:paraId="392374F6" w14:textId="77777777" w:rsidR="00D401D8" w:rsidRPr="00A12504" w:rsidRDefault="00D401D8" w:rsidP="0094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Edgaras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Čapskis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04AC794" w14:textId="77777777" w:rsidR="00D401D8" w:rsidRPr="00A12504" w:rsidRDefault="00D401D8" w:rsidP="0094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</w:tc>
        <w:tc>
          <w:tcPr>
            <w:tcW w:w="3429" w:type="dxa"/>
          </w:tcPr>
          <w:p w14:paraId="6FD733CE" w14:textId="77777777" w:rsidR="00D401D8" w:rsidRPr="00A12504" w:rsidRDefault="00D401D8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Kyokushin</w:t>
            </w:r>
            <w:proofErr w:type="spellEnd"/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karate žingsnis į ateitį“</w:t>
            </w:r>
          </w:p>
        </w:tc>
        <w:tc>
          <w:tcPr>
            <w:tcW w:w="3679" w:type="dxa"/>
          </w:tcPr>
          <w:p w14:paraId="2DEB6B23" w14:textId="77777777" w:rsidR="00D401D8" w:rsidRPr="00A12504" w:rsidRDefault="00D401D8" w:rsidP="0094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Edgaras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Čapskis</w:t>
            </w:r>
            <w:proofErr w:type="spellEnd"/>
          </w:p>
          <w:p w14:paraId="3B79D696" w14:textId="77777777" w:rsidR="00D401D8" w:rsidRPr="00A12504" w:rsidRDefault="00D401D8" w:rsidP="0094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8 678 73797</w:t>
            </w:r>
          </w:p>
          <w:p w14:paraId="4C2A0D29" w14:textId="77777777" w:rsidR="00D401D8" w:rsidRPr="00A12504" w:rsidRDefault="00D401D8" w:rsidP="002C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stacboze1@gmail.com</w:t>
            </w:r>
          </w:p>
        </w:tc>
        <w:tc>
          <w:tcPr>
            <w:tcW w:w="3687" w:type="dxa"/>
          </w:tcPr>
          <w:p w14:paraId="0447C17A" w14:textId="77777777" w:rsidR="00D401D8" w:rsidRPr="00A12504" w:rsidRDefault="00D401D8" w:rsidP="0094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Baltosios Vokės E.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Ožeškovos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14:paraId="72487B13" w14:textId="77777777" w:rsidTr="00447272">
        <w:tc>
          <w:tcPr>
            <w:tcW w:w="4509" w:type="dxa"/>
          </w:tcPr>
          <w:p w14:paraId="65CF6144" w14:textId="77777777" w:rsidR="00D401D8" w:rsidRPr="00A12504" w:rsidRDefault="00D401D8" w:rsidP="0092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Aleksandr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Žilevič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FD36CA1" w14:textId="77777777" w:rsidR="00D401D8" w:rsidRPr="00A12504" w:rsidRDefault="00D401D8" w:rsidP="0092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</w:tc>
        <w:tc>
          <w:tcPr>
            <w:tcW w:w="3429" w:type="dxa"/>
          </w:tcPr>
          <w:p w14:paraId="4CFB5127" w14:textId="77777777" w:rsidR="00D401D8" w:rsidRPr="00A12504" w:rsidRDefault="00D401D8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Kyokuchin</w:t>
            </w:r>
            <w:proofErr w:type="spellEnd"/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karate treniruotės</w:t>
            </w: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679" w:type="dxa"/>
          </w:tcPr>
          <w:p w14:paraId="606517E3" w14:textId="77777777" w:rsidR="00D401D8" w:rsidRPr="00A12504" w:rsidRDefault="00D401D8" w:rsidP="0092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Aleksandr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Žilevič</w:t>
            </w:r>
            <w:proofErr w:type="spellEnd"/>
          </w:p>
          <w:p w14:paraId="21524DB0" w14:textId="77777777" w:rsidR="00D401D8" w:rsidRPr="00A12504" w:rsidRDefault="00D401D8" w:rsidP="0092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8 607 56183</w:t>
            </w:r>
          </w:p>
          <w:p w14:paraId="6D7B13D4" w14:textId="77777777" w:rsidR="00D401D8" w:rsidRPr="00A12504" w:rsidRDefault="00D401D8" w:rsidP="0092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zilevic.aleksandr@gmail.com</w:t>
            </w:r>
          </w:p>
        </w:tc>
        <w:tc>
          <w:tcPr>
            <w:tcW w:w="3687" w:type="dxa"/>
          </w:tcPr>
          <w:p w14:paraId="25B4A361" w14:textId="77777777" w:rsidR="00EF4113" w:rsidRPr="00EF4113" w:rsidRDefault="00EF4113" w:rsidP="00EF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113">
              <w:rPr>
                <w:rFonts w:ascii="Times New Roman" w:hAnsi="Times New Roman" w:cs="Times New Roman"/>
                <w:sz w:val="24"/>
                <w:szCs w:val="24"/>
              </w:rPr>
              <w:t xml:space="preserve">Turgelių P. K. </w:t>
            </w:r>
            <w:proofErr w:type="spellStart"/>
            <w:r w:rsidRPr="00EF4113">
              <w:rPr>
                <w:rFonts w:ascii="Times New Roman" w:hAnsi="Times New Roman" w:cs="Times New Roman"/>
                <w:sz w:val="24"/>
                <w:szCs w:val="24"/>
              </w:rPr>
              <w:t>Bžostovskio</w:t>
            </w:r>
            <w:proofErr w:type="spellEnd"/>
            <w:r w:rsidRPr="00EF4113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  <w:p w14:paraId="1DEC815A" w14:textId="77777777" w:rsidR="00EF4113" w:rsidRPr="00EF4113" w:rsidRDefault="00EF4113" w:rsidP="00EF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113">
              <w:rPr>
                <w:rFonts w:ascii="Times New Roman" w:hAnsi="Times New Roman" w:cs="Times New Roman"/>
                <w:sz w:val="24"/>
                <w:szCs w:val="24"/>
              </w:rPr>
              <w:t>Pabarės pagrindinė mokykla</w:t>
            </w:r>
          </w:p>
          <w:p w14:paraId="152B2D9E" w14:textId="77777777" w:rsidR="00EF4113" w:rsidRPr="00EF4113" w:rsidRDefault="00EF4113" w:rsidP="00EF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113">
              <w:rPr>
                <w:rFonts w:ascii="Times New Roman" w:hAnsi="Times New Roman" w:cs="Times New Roman"/>
                <w:sz w:val="24"/>
                <w:szCs w:val="24"/>
              </w:rPr>
              <w:t xml:space="preserve">Eišiškių S. </w:t>
            </w:r>
            <w:proofErr w:type="spellStart"/>
            <w:r w:rsidRPr="00EF4113">
              <w:rPr>
                <w:rFonts w:ascii="Times New Roman" w:hAnsi="Times New Roman" w:cs="Times New Roman"/>
                <w:sz w:val="24"/>
                <w:szCs w:val="24"/>
              </w:rPr>
              <w:t>Rapolionio</w:t>
            </w:r>
            <w:proofErr w:type="spellEnd"/>
            <w:r w:rsidRPr="00EF4113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  <w:p w14:paraId="3481CAA9" w14:textId="77777777" w:rsidR="00D401D8" w:rsidRPr="00A12504" w:rsidRDefault="00EF4113" w:rsidP="00EF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113">
              <w:rPr>
                <w:rFonts w:ascii="Times New Roman" w:hAnsi="Times New Roman" w:cs="Times New Roman"/>
                <w:sz w:val="24"/>
                <w:szCs w:val="24"/>
              </w:rPr>
              <w:t xml:space="preserve">Butrimonių A. </w:t>
            </w:r>
            <w:proofErr w:type="spellStart"/>
            <w:r w:rsidRPr="00EF4113">
              <w:rPr>
                <w:rFonts w:ascii="Times New Roman" w:hAnsi="Times New Roman" w:cs="Times New Roman"/>
                <w:sz w:val="24"/>
                <w:szCs w:val="24"/>
              </w:rPr>
              <w:t>Krepštul</w:t>
            </w:r>
            <w:proofErr w:type="spellEnd"/>
            <w:r w:rsidRPr="00EF4113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14:paraId="77DDA191" w14:textId="77777777" w:rsidTr="00447272">
        <w:tc>
          <w:tcPr>
            <w:tcW w:w="4509" w:type="dxa"/>
          </w:tcPr>
          <w:p w14:paraId="61A68541" w14:textId="77777777" w:rsidR="00D401D8" w:rsidRPr="00A12504" w:rsidRDefault="00D401D8" w:rsidP="003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Gražina Lašakevičienė, </w:t>
            </w:r>
          </w:p>
          <w:p w14:paraId="4C530A78" w14:textId="77777777" w:rsidR="00D401D8" w:rsidRPr="00A12504" w:rsidRDefault="00D401D8" w:rsidP="003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</w:tc>
        <w:tc>
          <w:tcPr>
            <w:tcW w:w="3429" w:type="dxa"/>
          </w:tcPr>
          <w:p w14:paraId="28C5811A" w14:textId="77777777" w:rsidR="00D401D8" w:rsidRPr="00A12504" w:rsidRDefault="00D401D8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„Kartu skaityti smagu“</w:t>
            </w:r>
          </w:p>
        </w:tc>
        <w:tc>
          <w:tcPr>
            <w:tcW w:w="3679" w:type="dxa"/>
          </w:tcPr>
          <w:p w14:paraId="3BF67E50" w14:textId="77777777" w:rsidR="00D401D8" w:rsidRPr="00A12504" w:rsidRDefault="00D401D8" w:rsidP="003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Gražina Lašakevičienė</w:t>
            </w:r>
          </w:p>
          <w:p w14:paraId="7A58A1EB" w14:textId="77777777" w:rsidR="00D401D8" w:rsidRPr="00A12504" w:rsidRDefault="00D401D8" w:rsidP="003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8 686 82978</w:t>
            </w:r>
          </w:p>
          <w:p w14:paraId="3548B2ED" w14:textId="77777777" w:rsidR="00D401D8" w:rsidRPr="00A12504" w:rsidRDefault="00D401D8" w:rsidP="003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grazina34@gmail.com </w:t>
            </w:r>
          </w:p>
        </w:tc>
        <w:tc>
          <w:tcPr>
            <w:tcW w:w="3687" w:type="dxa"/>
          </w:tcPr>
          <w:p w14:paraId="4104FFFF" w14:textId="77777777" w:rsidR="00D401D8" w:rsidRPr="00A12504" w:rsidRDefault="00D401D8" w:rsidP="003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Šalčininkų Lietuvos tūkstantmečio gimnazija</w:t>
            </w:r>
          </w:p>
        </w:tc>
      </w:tr>
      <w:tr w:rsidR="00D401D8" w:rsidRPr="00A12504" w14:paraId="5839C9A4" w14:textId="77777777" w:rsidTr="00447272">
        <w:tc>
          <w:tcPr>
            <w:tcW w:w="4509" w:type="dxa"/>
          </w:tcPr>
          <w:p w14:paraId="0C8C1FE8" w14:textId="77777777" w:rsidR="00D401D8" w:rsidRPr="00A12504" w:rsidRDefault="00D401D8" w:rsidP="003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Virginija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Mikelevičienė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B0ADDE" w14:textId="77777777" w:rsidR="00D401D8" w:rsidRPr="00A12504" w:rsidRDefault="00D401D8" w:rsidP="003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</w:tc>
        <w:tc>
          <w:tcPr>
            <w:tcW w:w="3429" w:type="dxa"/>
          </w:tcPr>
          <w:p w14:paraId="730B0C64" w14:textId="77777777" w:rsidR="00D401D8" w:rsidRPr="00A12504" w:rsidRDefault="00D401D8" w:rsidP="00D40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„Lietuvių kalbos ugdymo programa „Moki žodį- žinai kelią“</w:t>
            </w:r>
          </w:p>
        </w:tc>
        <w:tc>
          <w:tcPr>
            <w:tcW w:w="3679" w:type="dxa"/>
          </w:tcPr>
          <w:p w14:paraId="09E74427" w14:textId="77777777" w:rsidR="00D401D8" w:rsidRPr="00A12504" w:rsidRDefault="00D401D8" w:rsidP="003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Virginija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Mikelevičienė</w:t>
            </w:r>
            <w:proofErr w:type="spellEnd"/>
          </w:p>
          <w:p w14:paraId="082E4E55" w14:textId="77777777" w:rsidR="00D401D8" w:rsidRPr="00A12504" w:rsidRDefault="00D401D8" w:rsidP="003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8 684 60714</w:t>
            </w:r>
          </w:p>
          <w:p w14:paraId="737FD543" w14:textId="77777777" w:rsidR="00D401D8" w:rsidRPr="00A12504" w:rsidRDefault="00D401D8" w:rsidP="003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virga.mikeleviciene@gmail.com</w:t>
            </w:r>
          </w:p>
        </w:tc>
        <w:tc>
          <w:tcPr>
            <w:tcW w:w="3687" w:type="dxa"/>
          </w:tcPr>
          <w:p w14:paraId="0A256900" w14:textId="77777777" w:rsidR="00D401D8" w:rsidRPr="00A12504" w:rsidRDefault="00D401D8" w:rsidP="003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Eišiškių S.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Rapolionio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14:paraId="69A31D2E" w14:textId="77777777" w:rsidTr="00447272">
        <w:tc>
          <w:tcPr>
            <w:tcW w:w="4509" w:type="dxa"/>
          </w:tcPr>
          <w:p w14:paraId="3BF96B99" w14:textId="77777777" w:rsidR="00D401D8" w:rsidRPr="00A12504" w:rsidRDefault="00D401D8" w:rsidP="00915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Robert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Titko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A1B04F" w14:textId="77777777" w:rsidR="00D401D8" w:rsidRPr="00A12504" w:rsidRDefault="00D401D8" w:rsidP="00915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</w:tc>
        <w:tc>
          <w:tcPr>
            <w:tcW w:w="3429" w:type="dxa"/>
          </w:tcPr>
          <w:p w14:paraId="57F5BDD6" w14:textId="77777777" w:rsidR="00D401D8" w:rsidRPr="00A12504" w:rsidRDefault="00D401D8" w:rsidP="00FB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„Judrieji žaidimai su mažąja rakete“</w:t>
            </w:r>
          </w:p>
        </w:tc>
        <w:tc>
          <w:tcPr>
            <w:tcW w:w="3679" w:type="dxa"/>
          </w:tcPr>
          <w:p w14:paraId="09808D3E" w14:textId="77777777" w:rsidR="00D401D8" w:rsidRPr="00A12504" w:rsidRDefault="00D401D8" w:rsidP="00915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Robert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Titko</w:t>
            </w:r>
            <w:proofErr w:type="spellEnd"/>
          </w:p>
          <w:p w14:paraId="23B7367A" w14:textId="77777777" w:rsidR="00D401D8" w:rsidRPr="00A12504" w:rsidRDefault="00D401D8" w:rsidP="00915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8 686 63492</w:t>
            </w:r>
          </w:p>
          <w:p w14:paraId="46B1AD94" w14:textId="77777777" w:rsidR="00D401D8" w:rsidRPr="00A12504" w:rsidRDefault="00D401D8" w:rsidP="00915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jurzdyka@gmail.com</w:t>
            </w:r>
          </w:p>
        </w:tc>
        <w:tc>
          <w:tcPr>
            <w:tcW w:w="3687" w:type="dxa"/>
          </w:tcPr>
          <w:p w14:paraId="295CD6A4" w14:textId="77777777" w:rsidR="00D401D8" w:rsidRPr="00A12504" w:rsidRDefault="00D401D8" w:rsidP="00915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Eišiškių A. Ratkevičiaus sporto mokyklos stalo teniso salė</w:t>
            </w:r>
          </w:p>
        </w:tc>
      </w:tr>
      <w:tr w:rsidR="00D401D8" w:rsidRPr="00A12504" w14:paraId="01966ADF" w14:textId="77777777" w:rsidTr="00447272">
        <w:tc>
          <w:tcPr>
            <w:tcW w:w="4509" w:type="dxa"/>
          </w:tcPr>
          <w:p w14:paraId="31A3521E" w14:textId="77777777" w:rsidR="00D401D8" w:rsidRPr="00A12504" w:rsidRDefault="00D401D8" w:rsidP="0039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Ana Nester, </w:t>
            </w:r>
          </w:p>
          <w:p w14:paraId="61920BA8" w14:textId="77777777" w:rsidR="00D401D8" w:rsidRPr="00A12504" w:rsidRDefault="00D401D8" w:rsidP="0039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</w:tc>
        <w:tc>
          <w:tcPr>
            <w:tcW w:w="3429" w:type="dxa"/>
          </w:tcPr>
          <w:p w14:paraId="3AD6262A" w14:textId="77777777" w:rsidR="00D401D8" w:rsidRPr="00A12504" w:rsidRDefault="00D401D8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„Istorija plačiau“</w:t>
            </w:r>
          </w:p>
        </w:tc>
        <w:tc>
          <w:tcPr>
            <w:tcW w:w="3679" w:type="dxa"/>
          </w:tcPr>
          <w:p w14:paraId="4482F5F2" w14:textId="77777777" w:rsidR="00D401D8" w:rsidRPr="00A12504" w:rsidRDefault="00D401D8" w:rsidP="0039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Ana Nester</w:t>
            </w:r>
          </w:p>
          <w:p w14:paraId="6F2212D6" w14:textId="77777777" w:rsidR="00D401D8" w:rsidRPr="00A12504" w:rsidRDefault="00D401D8" w:rsidP="0039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8 610 37702</w:t>
            </w:r>
          </w:p>
        </w:tc>
        <w:tc>
          <w:tcPr>
            <w:tcW w:w="3687" w:type="dxa"/>
          </w:tcPr>
          <w:p w14:paraId="0939985A" w14:textId="77777777" w:rsidR="00D401D8" w:rsidRPr="00A12504" w:rsidRDefault="00D401D8" w:rsidP="0039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Šalčininkų J.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Sniadeckio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FB7831" w:rsidRPr="00A12504" w14:paraId="00B89B81" w14:textId="77777777" w:rsidTr="00447272">
        <w:tc>
          <w:tcPr>
            <w:tcW w:w="4509" w:type="dxa"/>
          </w:tcPr>
          <w:p w14:paraId="7F1C6D75" w14:textId="77777777" w:rsidR="00A12504" w:rsidRPr="00A12504" w:rsidRDefault="00A12504" w:rsidP="002C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Jolanta Norkūnienė,</w:t>
            </w:r>
          </w:p>
          <w:p w14:paraId="00A0162C" w14:textId="77777777" w:rsidR="00FB7831" w:rsidRPr="00A12504" w:rsidRDefault="00A12504" w:rsidP="00A12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</w:tc>
        <w:tc>
          <w:tcPr>
            <w:tcW w:w="3429" w:type="dxa"/>
          </w:tcPr>
          <w:p w14:paraId="187F426B" w14:textId="77777777" w:rsidR="00FB7831" w:rsidRPr="00A12504" w:rsidRDefault="00A12504" w:rsidP="00D40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„Įdomioji tiriamoji chemija (tiriamieji darbai, naudojant buitines medžiagas, ir su jais susiję skaičiavimai)“</w:t>
            </w:r>
          </w:p>
        </w:tc>
        <w:tc>
          <w:tcPr>
            <w:tcW w:w="3679" w:type="dxa"/>
          </w:tcPr>
          <w:p w14:paraId="6523D1B2" w14:textId="77777777" w:rsidR="00FB7831" w:rsidRPr="00A12504" w:rsidRDefault="00A12504" w:rsidP="002C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Jolanta Norkūnienė</w:t>
            </w:r>
          </w:p>
          <w:p w14:paraId="2A30824E" w14:textId="77777777" w:rsidR="00A12504" w:rsidRPr="00A12504" w:rsidRDefault="00A12504" w:rsidP="002C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8 682 25407</w:t>
            </w:r>
          </w:p>
        </w:tc>
        <w:tc>
          <w:tcPr>
            <w:tcW w:w="3687" w:type="dxa"/>
          </w:tcPr>
          <w:p w14:paraId="2203A408" w14:textId="77777777" w:rsidR="00FB7831" w:rsidRPr="00A12504" w:rsidRDefault="00A12504" w:rsidP="002C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Šalčininkų Lietuvos tūkstantmečio gimnazija</w:t>
            </w:r>
          </w:p>
        </w:tc>
      </w:tr>
      <w:tr w:rsidR="00206872" w:rsidRPr="00A12504" w14:paraId="43111B37" w14:textId="77777777" w:rsidTr="00447272">
        <w:tc>
          <w:tcPr>
            <w:tcW w:w="4509" w:type="dxa"/>
          </w:tcPr>
          <w:p w14:paraId="3595BF57" w14:textId="77777777" w:rsidR="00447272" w:rsidRDefault="00206872" w:rsidP="00206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72">
              <w:rPr>
                <w:rFonts w:ascii="Times New Roman" w:hAnsi="Times New Roman" w:cs="Times New Roman"/>
                <w:sz w:val="24"/>
                <w:szCs w:val="24"/>
              </w:rPr>
              <w:t xml:space="preserve">Tatjana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06872">
              <w:rPr>
                <w:rFonts w:ascii="Times New Roman" w:hAnsi="Times New Roman" w:cs="Times New Roman"/>
                <w:sz w:val="24"/>
                <w:szCs w:val="24"/>
              </w:rPr>
              <w:t>lbin</w:t>
            </w:r>
            <w:proofErr w:type="spellEnd"/>
            <w:r w:rsidRPr="002068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8E72B62" w14:textId="32099B40" w:rsidR="00206872" w:rsidRPr="00206872" w:rsidRDefault="00206872" w:rsidP="00206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72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</w:tc>
        <w:tc>
          <w:tcPr>
            <w:tcW w:w="3429" w:type="dxa"/>
          </w:tcPr>
          <w:p w14:paraId="6778284A" w14:textId="77777777" w:rsidR="00206872" w:rsidRPr="00722FB9" w:rsidRDefault="00206872" w:rsidP="002068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„Muzikavimo studija „</w:t>
            </w:r>
            <w:proofErr w:type="spellStart"/>
            <w:r w:rsidRPr="00722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Graciozo</w:t>
            </w:r>
            <w:proofErr w:type="spellEnd"/>
            <w:r w:rsidRPr="00722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3679" w:type="dxa"/>
          </w:tcPr>
          <w:p w14:paraId="07AE88FC" w14:textId="77777777" w:rsidR="00206872" w:rsidRDefault="00206872" w:rsidP="00206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Tatjana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Ulbin</w:t>
            </w:r>
            <w:proofErr w:type="spellEnd"/>
          </w:p>
          <w:p w14:paraId="4DC9E6D1" w14:textId="77777777" w:rsidR="00206872" w:rsidRDefault="00206872" w:rsidP="00206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8 689 22369</w:t>
            </w:r>
          </w:p>
        </w:tc>
        <w:tc>
          <w:tcPr>
            <w:tcW w:w="3687" w:type="dxa"/>
          </w:tcPr>
          <w:p w14:paraId="55A8AD67" w14:textId="77777777" w:rsidR="00206872" w:rsidRPr="00206872" w:rsidRDefault="00206872" w:rsidP="00206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72">
              <w:rPr>
                <w:rFonts w:ascii="Times New Roman" w:hAnsi="Times New Roman" w:cs="Times New Roman"/>
                <w:sz w:val="24"/>
                <w:szCs w:val="24"/>
              </w:rPr>
              <w:t xml:space="preserve">Šalčininkų J. </w:t>
            </w:r>
            <w:proofErr w:type="spellStart"/>
            <w:r w:rsidRPr="00206872">
              <w:rPr>
                <w:rFonts w:ascii="Times New Roman" w:hAnsi="Times New Roman" w:cs="Times New Roman"/>
                <w:sz w:val="24"/>
                <w:szCs w:val="24"/>
              </w:rPr>
              <w:t>Sniadeckio</w:t>
            </w:r>
            <w:proofErr w:type="spellEnd"/>
            <w:r w:rsidRPr="00206872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</w:tbl>
    <w:p w14:paraId="024DDBCF" w14:textId="77777777" w:rsidR="002F2804" w:rsidRPr="00A12504" w:rsidRDefault="002F2804" w:rsidP="00722FB9">
      <w:pPr>
        <w:rPr>
          <w:rFonts w:ascii="Times New Roman" w:hAnsi="Times New Roman" w:cs="Times New Roman"/>
          <w:sz w:val="24"/>
          <w:szCs w:val="24"/>
        </w:rPr>
      </w:pPr>
    </w:p>
    <w:sectPr w:rsidR="002F2804" w:rsidRPr="00A12504" w:rsidSect="002F2804">
      <w:headerReference w:type="default" r:id="rId52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5885A" w14:textId="77777777" w:rsidR="00B84135" w:rsidRDefault="00B84135" w:rsidP="00D51B76">
      <w:pPr>
        <w:spacing w:after="0" w:line="240" w:lineRule="auto"/>
      </w:pPr>
      <w:r>
        <w:separator/>
      </w:r>
    </w:p>
  </w:endnote>
  <w:endnote w:type="continuationSeparator" w:id="0">
    <w:p w14:paraId="3AE614B9" w14:textId="77777777" w:rsidR="00B84135" w:rsidRDefault="00B84135" w:rsidP="00D5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BE778" w14:textId="77777777" w:rsidR="00B84135" w:rsidRDefault="00B84135" w:rsidP="00D51B76">
      <w:pPr>
        <w:spacing w:after="0" w:line="240" w:lineRule="auto"/>
      </w:pPr>
      <w:r>
        <w:separator/>
      </w:r>
    </w:p>
  </w:footnote>
  <w:footnote w:type="continuationSeparator" w:id="0">
    <w:p w14:paraId="5DBE50F7" w14:textId="77777777" w:rsidR="00B84135" w:rsidRDefault="00B84135" w:rsidP="00D51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40092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229A3A" w14:textId="77777777" w:rsidR="00206872" w:rsidRDefault="00206872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516F9"/>
    <w:multiLevelType w:val="hybridMultilevel"/>
    <w:tmpl w:val="46F824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F43C4"/>
    <w:multiLevelType w:val="hybridMultilevel"/>
    <w:tmpl w:val="AEF0E3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87"/>
    <w:rsid w:val="00034311"/>
    <w:rsid w:val="00042CEC"/>
    <w:rsid w:val="00056C0D"/>
    <w:rsid w:val="000627AB"/>
    <w:rsid w:val="0007666F"/>
    <w:rsid w:val="000866EB"/>
    <w:rsid w:val="000A5098"/>
    <w:rsid w:val="000D336F"/>
    <w:rsid w:val="000D5A9C"/>
    <w:rsid w:val="000E1FE0"/>
    <w:rsid w:val="000F7487"/>
    <w:rsid w:val="00121AF0"/>
    <w:rsid w:val="00122C0B"/>
    <w:rsid w:val="001C1173"/>
    <w:rsid w:val="001E2359"/>
    <w:rsid w:val="00206872"/>
    <w:rsid w:val="00212785"/>
    <w:rsid w:val="0021279D"/>
    <w:rsid w:val="00215E50"/>
    <w:rsid w:val="00216BC2"/>
    <w:rsid w:val="00262034"/>
    <w:rsid w:val="00273654"/>
    <w:rsid w:val="00273B49"/>
    <w:rsid w:val="00287B05"/>
    <w:rsid w:val="002A2105"/>
    <w:rsid w:val="002C229C"/>
    <w:rsid w:val="002C4EA1"/>
    <w:rsid w:val="002F18CB"/>
    <w:rsid w:val="002F2804"/>
    <w:rsid w:val="00351B59"/>
    <w:rsid w:val="003764A7"/>
    <w:rsid w:val="00394FF1"/>
    <w:rsid w:val="0039632F"/>
    <w:rsid w:val="003B7B7A"/>
    <w:rsid w:val="003C750B"/>
    <w:rsid w:val="003D18E3"/>
    <w:rsid w:val="004322C9"/>
    <w:rsid w:val="00447272"/>
    <w:rsid w:val="0045244D"/>
    <w:rsid w:val="004974FB"/>
    <w:rsid w:val="004B667E"/>
    <w:rsid w:val="004C2143"/>
    <w:rsid w:val="004C4D5A"/>
    <w:rsid w:val="004D2221"/>
    <w:rsid w:val="00527957"/>
    <w:rsid w:val="00547F43"/>
    <w:rsid w:val="00550CE8"/>
    <w:rsid w:val="005A0BA4"/>
    <w:rsid w:val="005E420C"/>
    <w:rsid w:val="005F1078"/>
    <w:rsid w:val="006049F9"/>
    <w:rsid w:val="006100BD"/>
    <w:rsid w:val="00614D62"/>
    <w:rsid w:val="006471A6"/>
    <w:rsid w:val="00652D3E"/>
    <w:rsid w:val="00653FD5"/>
    <w:rsid w:val="00672163"/>
    <w:rsid w:val="00674B4F"/>
    <w:rsid w:val="0068257A"/>
    <w:rsid w:val="006874C8"/>
    <w:rsid w:val="006A5C87"/>
    <w:rsid w:val="006B0F17"/>
    <w:rsid w:val="006C5E60"/>
    <w:rsid w:val="006E70F9"/>
    <w:rsid w:val="006F1AB6"/>
    <w:rsid w:val="00701CDE"/>
    <w:rsid w:val="00722FB9"/>
    <w:rsid w:val="00725F20"/>
    <w:rsid w:val="00741871"/>
    <w:rsid w:val="00741C82"/>
    <w:rsid w:val="00743F9E"/>
    <w:rsid w:val="0077588D"/>
    <w:rsid w:val="007C5CEB"/>
    <w:rsid w:val="008467E0"/>
    <w:rsid w:val="008615D9"/>
    <w:rsid w:val="00863681"/>
    <w:rsid w:val="008666DE"/>
    <w:rsid w:val="00876D40"/>
    <w:rsid w:val="00891E11"/>
    <w:rsid w:val="00895AF9"/>
    <w:rsid w:val="008B61F1"/>
    <w:rsid w:val="008C489B"/>
    <w:rsid w:val="00915F6C"/>
    <w:rsid w:val="009203EA"/>
    <w:rsid w:val="00945DF1"/>
    <w:rsid w:val="009842D8"/>
    <w:rsid w:val="009A27CF"/>
    <w:rsid w:val="009A687C"/>
    <w:rsid w:val="009B1819"/>
    <w:rsid w:val="009E4AFA"/>
    <w:rsid w:val="009F2D65"/>
    <w:rsid w:val="00A12504"/>
    <w:rsid w:val="00A5448E"/>
    <w:rsid w:val="00A67DA1"/>
    <w:rsid w:val="00A94640"/>
    <w:rsid w:val="00B36FC4"/>
    <w:rsid w:val="00B72E2D"/>
    <w:rsid w:val="00B76C09"/>
    <w:rsid w:val="00B84135"/>
    <w:rsid w:val="00B91B99"/>
    <w:rsid w:val="00B933B6"/>
    <w:rsid w:val="00C16954"/>
    <w:rsid w:val="00C62263"/>
    <w:rsid w:val="00C6423B"/>
    <w:rsid w:val="00C70C91"/>
    <w:rsid w:val="00C76D39"/>
    <w:rsid w:val="00C92FD9"/>
    <w:rsid w:val="00CC2AF6"/>
    <w:rsid w:val="00CF7760"/>
    <w:rsid w:val="00D024CD"/>
    <w:rsid w:val="00D031CD"/>
    <w:rsid w:val="00D24A04"/>
    <w:rsid w:val="00D25248"/>
    <w:rsid w:val="00D401D8"/>
    <w:rsid w:val="00D50B96"/>
    <w:rsid w:val="00D51B76"/>
    <w:rsid w:val="00D541C7"/>
    <w:rsid w:val="00D64092"/>
    <w:rsid w:val="00D771AE"/>
    <w:rsid w:val="00D82D4A"/>
    <w:rsid w:val="00D97DEE"/>
    <w:rsid w:val="00DA0EB0"/>
    <w:rsid w:val="00DC7CE5"/>
    <w:rsid w:val="00DF0445"/>
    <w:rsid w:val="00DF60E2"/>
    <w:rsid w:val="00E005E0"/>
    <w:rsid w:val="00E86AF2"/>
    <w:rsid w:val="00EA2170"/>
    <w:rsid w:val="00EE081B"/>
    <w:rsid w:val="00EE2942"/>
    <w:rsid w:val="00EF4113"/>
    <w:rsid w:val="00F27332"/>
    <w:rsid w:val="00F33E31"/>
    <w:rsid w:val="00F555EE"/>
    <w:rsid w:val="00F827F6"/>
    <w:rsid w:val="00F954B3"/>
    <w:rsid w:val="00FA290F"/>
    <w:rsid w:val="00FB7831"/>
    <w:rsid w:val="00FD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C50D"/>
  <w15:docId w15:val="{C676BD3A-3DA5-4668-9250-F6D4DA8D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F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1B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1B76"/>
  </w:style>
  <w:style w:type="paragraph" w:styleId="Porat">
    <w:name w:val="footer"/>
    <w:basedOn w:val="prastasis"/>
    <w:link w:val="PoratDiagrama"/>
    <w:uiPriority w:val="99"/>
    <w:unhideWhenUsed/>
    <w:rsid w:val="00D51B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51B7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2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290F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EA217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14D62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3B49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F33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ugusvaikas2020@gmail.com" TargetMode="External"/><Relationship Id="rId18" Type="http://schemas.openxmlformats.org/officeDocument/2006/relationships/hyperlink" Target="http://www.skautas.lt" TargetMode="External"/><Relationship Id="rId26" Type="http://schemas.openxmlformats.org/officeDocument/2006/relationships/hyperlink" Target="mailto:tad.b@mail.ru" TargetMode="External"/><Relationship Id="rId39" Type="http://schemas.openxmlformats.org/officeDocument/2006/relationships/hyperlink" Target="mailto:viktorasjesvilas@inbox.lt" TargetMode="External"/><Relationship Id="rId21" Type="http://schemas.openxmlformats.org/officeDocument/2006/relationships/hyperlink" Target="mailto:jan.kovalevski@gmail.com" TargetMode="External"/><Relationship Id="rId34" Type="http://schemas.openxmlformats.org/officeDocument/2006/relationships/hyperlink" Target="mailto:tomasevskis@inbox.lt" TargetMode="External"/><Relationship Id="rId42" Type="http://schemas.openxmlformats.org/officeDocument/2006/relationships/hyperlink" Target="mailto:janusandrukonis@gmail.com" TargetMode="External"/><Relationship Id="rId47" Type="http://schemas.openxmlformats.org/officeDocument/2006/relationships/hyperlink" Target="mailto:jerry1972@mail.ru" TargetMode="External"/><Relationship Id="rId50" Type="http://schemas.openxmlformats.org/officeDocument/2006/relationships/hyperlink" Target="mailto:natalja_05@bk.ru" TargetMode="External"/><Relationship Id="rId7" Type="http://schemas.openxmlformats.org/officeDocument/2006/relationships/hyperlink" Target="http://www.robotikosakademija.lt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fksalcia.lt" TargetMode="External"/><Relationship Id="rId29" Type="http://schemas.openxmlformats.org/officeDocument/2006/relationships/hyperlink" Target="mailto:juratremba@gmail.com" TargetMode="External"/><Relationship Id="rId11" Type="http://schemas.openxmlformats.org/officeDocument/2006/relationships/hyperlink" Target="mailto:info@codeakademykids.com" TargetMode="External"/><Relationship Id="rId24" Type="http://schemas.openxmlformats.org/officeDocument/2006/relationships/hyperlink" Target="mailto:a.venckevic@gmail.com" TargetMode="External"/><Relationship Id="rId32" Type="http://schemas.openxmlformats.org/officeDocument/2006/relationships/hyperlink" Target="mailto:jurzdyka@gmail.com" TargetMode="External"/><Relationship Id="rId37" Type="http://schemas.openxmlformats.org/officeDocument/2006/relationships/hyperlink" Target="mailto:rromasu@gmail.com" TargetMode="External"/><Relationship Id="rId40" Type="http://schemas.openxmlformats.org/officeDocument/2006/relationships/hyperlink" Target="mailto:steloo@list.ru" TargetMode="External"/><Relationship Id="rId45" Type="http://schemas.openxmlformats.org/officeDocument/2006/relationships/hyperlink" Target="mailto:i.nasledova@gmail.com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codeakademykids.com" TargetMode="External"/><Relationship Id="rId19" Type="http://schemas.openxmlformats.org/officeDocument/2006/relationships/hyperlink" Target="mailto:info@skautas.lt" TargetMode="External"/><Relationship Id="rId31" Type="http://schemas.openxmlformats.org/officeDocument/2006/relationships/hyperlink" Target="mailto:e.narodovskis@gmail.com" TargetMode="External"/><Relationship Id="rId44" Type="http://schemas.openxmlformats.org/officeDocument/2006/relationships/hyperlink" Target="mailto:renatababraviciene@gmail.com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deacademykids.com/bureliai/" TargetMode="External"/><Relationship Id="rId14" Type="http://schemas.openxmlformats.org/officeDocument/2006/relationships/hyperlink" Target="mailto:saugusvaikas2020@gmail.com" TargetMode="External"/><Relationship Id="rId22" Type="http://schemas.openxmlformats.org/officeDocument/2006/relationships/hyperlink" Target="mailto:baranovicvoke@gmail.com" TargetMode="External"/><Relationship Id="rId27" Type="http://schemas.openxmlformats.org/officeDocument/2006/relationships/hyperlink" Target="mailto:juzef.kozlowski@mail.ru" TargetMode="External"/><Relationship Id="rId30" Type="http://schemas.openxmlformats.org/officeDocument/2006/relationships/hyperlink" Target="mailto:veslav.dudzinski@gmail.com" TargetMode="External"/><Relationship Id="rId35" Type="http://schemas.openxmlformats.org/officeDocument/2006/relationships/hyperlink" Target="mailto:beata.mockiene@gmail.com" TargetMode="External"/><Relationship Id="rId43" Type="http://schemas.openxmlformats.org/officeDocument/2006/relationships/hyperlink" Target="mailto:jonaslas@gmail.com" TargetMode="External"/><Relationship Id="rId48" Type="http://schemas.openxmlformats.org/officeDocument/2006/relationships/hyperlink" Target="mailto:joola79@gmail.com" TargetMode="External"/><Relationship Id="rId8" Type="http://schemas.openxmlformats.org/officeDocument/2006/relationships/hyperlink" Target="mailto:info@robotikosakademija.lt" TargetMode="External"/><Relationship Id="rId51" Type="http://schemas.openxmlformats.org/officeDocument/2006/relationships/hyperlink" Target="mailto:galinaandrukonis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augilape.lt/" TargetMode="External"/><Relationship Id="rId17" Type="http://schemas.openxmlformats.org/officeDocument/2006/relationships/hyperlink" Target="mailto:info@fksalcia.lt" TargetMode="External"/><Relationship Id="rId25" Type="http://schemas.openxmlformats.org/officeDocument/2006/relationships/hyperlink" Target="mailto:beata.b@mail.ru" TargetMode="External"/><Relationship Id="rId33" Type="http://schemas.openxmlformats.org/officeDocument/2006/relationships/hyperlink" Target="mailto:valmarius1@gmail.com" TargetMode="External"/><Relationship Id="rId38" Type="http://schemas.openxmlformats.org/officeDocument/2006/relationships/hyperlink" Target="mailto:andrejjurg@yahoo.com" TargetMode="External"/><Relationship Id="rId46" Type="http://schemas.openxmlformats.org/officeDocument/2006/relationships/hyperlink" Target="mailto:ausrabezujevskiene@gmail.com" TargetMode="External"/><Relationship Id="rId20" Type="http://schemas.openxmlformats.org/officeDocument/2006/relationships/hyperlink" Target="mailto:info@konet.lt" TargetMode="External"/><Relationship Id="rId41" Type="http://schemas.openxmlformats.org/officeDocument/2006/relationships/hyperlink" Target="mailto:kibute@mail.ru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facebook.com/fksalcia" TargetMode="External"/><Relationship Id="rId23" Type="http://schemas.openxmlformats.org/officeDocument/2006/relationships/hyperlink" Target="mailto:rpoliakova@mail.ru" TargetMode="External"/><Relationship Id="rId28" Type="http://schemas.openxmlformats.org/officeDocument/2006/relationships/hyperlink" Target="mailto:milevskijalfred@gmail.com" TargetMode="External"/><Relationship Id="rId36" Type="http://schemas.openxmlformats.org/officeDocument/2006/relationships/hyperlink" Target="mailto:lucja.dudojc@gmai.com" TargetMode="External"/><Relationship Id="rId49" Type="http://schemas.openxmlformats.org/officeDocument/2006/relationships/hyperlink" Target="mailto:walkoc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7030</Words>
  <Characters>4008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Ivanovskaja</dc:creator>
  <cp:keywords/>
  <dc:description/>
  <cp:lastModifiedBy>Vida Ivanovskaja</cp:lastModifiedBy>
  <cp:revision>15</cp:revision>
  <cp:lastPrinted>2017-09-11T05:24:00Z</cp:lastPrinted>
  <dcterms:created xsi:type="dcterms:W3CDTF">2019-01-18T09:42:00Z</dcterms:created>
  <dcterms:modified xsi:type="dcterms:W3CDTF">2020-09-04T10:03:00Z</dcterms:modified>
</cp:coreProperties>
</file>