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0198" w14:textId="77777777" w:rsidR="000B7F4F" w:rsidRPr="000B7F4F" w:rsidRDefault="000B7F4F" w:rsidP="000B7F4F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Gyvūnų gerovės metų minėjimo nuostatų</w:t>
      </w:r>
    </w:p>
    <w:p w14:paraId="2BCBC9FC" w14:textId="77777777" w:rsidR="000B7F4F" w:rsidRPr="000B7F4F" w:rsidRDefault="000B7F4F" w:rsidP="000B7F4F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 priedas</w:t>
      </w:r>
    </w:p>
    <w:p w14:paraId="44109101" w14:textId="77777777" w:rsidR="000B7F4F" w:rsidRPr="000B7F4F" w:rsidRDefault="000B7F4F" w:rsidP="000B7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4A979FA4" w14:textId="77777777" w:rsidR="000B7F4F" w:rsidRPr="000B7F4F" w:rsidRDefault="000B7F4F" w:rsidP="000B7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35D42CF9" w14:textId="77777777" w:rsidR="000B7F4F" w:rsidRPr="000B7F4F" w:rsidRDefault="000B7F4F" w:rsidP="000B7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REGISTRACIJOS FORMA</w:t>
      </w:r>
    </w:p>
    <w:p w14:paraId="27CE107E" w14:textId="77777777" w:rsidR="000B7F4F" w:rsidRPr="000B7F4F" w:rsidRDefault="000B7F4F" w:rsidP="000B7F4F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275B88EB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7DA05C5C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1.  Informacija apie Projekto dalyvius </w:t>
      </w:r>
      <w:r w:rsidRPr="000B7F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lt-LT"/>
        </w:rPr>
        <w:t>(klasė ar grupės pavadinimas. Gali dalyvauti daugiau nei viena klasė)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0B7F4F" w:rsidRPr="000B7F4F" w14:paraId="17B55672" w14:textId="77777777" w:rsidTr="000B7F4F">
        <w:tc>
          <w:tcPr>
            <w:tcW w:w="9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3015" w14:textId="77777777" w:rsidR="000B7F4F" w:rsidRPr="000B7F4F" w:rsidRDefault="000B7F4F" w:rsidP="000B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22C20B76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093E829D" w14:textId="77777777" w:rsidR="000B7F4F" w:rsidRPr="000B7F4F" w:rsidRDefault="000B7F4F" w:rsidP="000B7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2. Projekto dalyvio atstovaujama institucija </w:t>
      </w:r>
      <w:r w:rsidRPr="000B7F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lt-LT"/>
        </w:rPr>
        <w:t>(Švietimo įstaigos ar neformaliosios grupės pavadinimas)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0B7F4F" w:rsidRPr="000B7F4F" w14:paraId="40749A6C" w14:textId="77777777" w:rsidTr="000B7F4F">
        <w:tc>
          <w:tcPr>
            <w:tcW w:w="9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8538" w14:textId="77777777" w:rsidR="000B7F4F" w:rsidRPr="000B7F4F" w:rsidRDefault="000B7F4F" w:rsidP="000B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5454FC59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5B61B760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3.  Mokytojo ar grupės vadovo kontaktiniai duomenys </w:t>
      </w:r>
      <w:r w:rsidRPr="000B7F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lt-LT"/>
        </w:rPr>
        <w:t>(tel., el. p.)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0B7F4F" w:rsidRPr="000B7F4F" w14:paraId="6CB74E6A" w14:textId="77777777" w:rsidTr="000B7F4F">
        <w:tc>
          <w:tcPr>
            <w:tcW w:w="9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BDEF" w14:textId="77777777" w:rsidR="000B7F4F" w:rsidRPr="000B7F4F" w:rsidRDefault="000B7F4F" w:rsidP="000B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4F483B7B" w14:textId="77777777" w:rsidR="000B7F4F" w:rsidRPr="000B7F4F" w:rsidRDefault="000B7F4F" w:rsidP="000B7F4F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color w:val="212529"/>
          <w:sz w:val="16"/>
          <w:szCs w:val="16"/>
          <w:lang w:eastAsia="lt-LT"/>
        </w:rPr>
        <w:t> </w:t>
      </w:r>
    </w:p>
    <w:p w14:paraId="211ECB02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4.  Prašome pabraukti ar kitaip pažymėti, kokį darbą atliksite ir kokį kiekį planuojate pagaminti.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0B7F4F" w:rsidRPr="000B7F4F" w14:paraId="0559C90A" w14:textId="77777777" w:rsidTr="000B7F4F">
        <w:tc>
          <w:tcPr>
            <w:tcW w:w="9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BFBA" w14:textId="77777777" w:rsidR="000B7F4F" w:rsidRPr="000B7F4F" w:rsidRDefault="000B7F4F" w:rsidP="000B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4.1. </w:t>
            </w:r>
            <w:proofErr w:type="spellStart"/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Įnkilus</w:t>
            </w:r>
            <w:proofErr w:type="spellEnd"/>
          </w:p>
          <w:p w14:paraId="0EEE1EA9" w14:textId="77777777" w:rsidR="000B7F4F" w:rsidRPr="000B7F4F" w:rsidRDefault="000B7F4F" w:rsidP="000B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4.2. Lesyklėles</w:t>
            </w:r>
          </w:p>
          <w:p w14:paraId="601AF5EF" w14:textId="77777777" w:rsidR="000B7F4F" w:rsidRPr="000B7F4F" w:rsidRDefault="000B7F4F" w:rsidP="000B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4.3. </w:t>
            </w:r>
            <w:proofErr w:type="spellStart"/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Įnkilus</w:t>
            </w:r>
            <w:proofErr w:type="spellEnd"/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lesyklėles</w:t>
            </w:r>
          </w:p>
        </w:tc>
      </w:tr>
    </w:tbl>
    <w:p w14:paraId="608237BB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5.  Kada planuojate atlikti darbus </w:t>
      </w:r>
      <w:r w:rsidRPr="000B7F4F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lt-LT"/>
        </w:rPr>
        <w:t>(</w:t>
      </w:r>
      <w:r w:rsidRPr="000B7F4F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lt-LT"/>
        </w:rPr>
        <w:t>nurodyti ketvirtį</w:t>
      </w:r>
      <w:r w:rsidRPr="000B7F4F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lt-LT"/>
        </w:rPr>
        <w:t>)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0B7F4F" w:rsidRPr="000B7F4F" w14:paraId="01033569" w14:textId="77777777" w:rsidTr="000B7F4F">
        <w:tc>
          <w:tcPr>
            <w:tcW w:w="9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FC7D" w14:textId="77777777" w:rsidR="000B7F4F" w:rsidRPr="000B7F4F" w:rsidRDefault="000B7F4F" w:rsidP="000B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7324A321" w14:textId="77777777" w:rsidR="000B7F4F" w:rsidRPr="000B7F4F" w:rsidRDefault="000B7F4F" w:rsidP="000B7F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color w:val="212529"/>
          <w:sz w:val="16"/>
          <w:szCs w:val="16"/>
          <w:lang w:eastAsia="lt-LT"/>
        </w:rPr>
        <w:t> </w:t>
      </w:r>
    </w:p>
    <w:p w14:paraId="5F932CB6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6.  Kita, Jūsų manymu, svarbi informacija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0"/>
      </w:tblGrid>
      <w:tr w:rsidR="000B7F4F" w:rsidRPr="000B7F4F" w14:paraId="77002E4A" w14:textId="77777777" w:rsidTr="000B7F4F">
        <w:tc>
          <w:tcPr>
            <w:tcW w:w="9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33EF" w14:textId="77777777" w:rsidR="000B7F4F" w:rsidRPr="000B7F4F" w:rsidRDefault="000B7F4F" w:rsidP="000B7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14:paraId="5CFCBE3F" w14:textId="77777777" w:rsidR="000B7F4F" w:rsidRPr="000B7F4F" w:rsidRDefault="000B7F4F" w:rsidP="000B7F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color w:val="212529"/>
          <w:sz w:val="16"/>
          <w:szCs w:val="16"/>
          <w:lang w:eastAsia="lt-LT"/>
        </w:rPr>
        <w:t> </w:t>
      </w:r>
    </w:p>
    <w:p w14:paraId="671B7058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22B1CAAB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_______________                                                                            ________________________</w:t>
      </w:r>
    </w:p>
    <w:p w14:paraId="19B8CEC7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color w:val="212529"/>
          <w:sz w:val="20"/>
          <w:szCs w:val="20"/>
          <w:lang w:eastAsia="lt-LT"/>
        </w:rPr>
        <w:t>(parašas)                                                                                                                                 (vardas ir pavardė)</w:t>
      </w:r>
    </w:p>
    <w:p w14:paraId="61E154CC" w14:textId="77777777" w:rsidR="000B7F4F" w:rsidRPr="000B7F4F" w:rsidRDefault="000B7F4F" w:rsidP="000B7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0B7F4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29786A2D" w14:textId="77777777" w:rsidR="000B7F4F" w:rsidRDefault="000B7F4F"/>
    <w:sectPr w:rsidR="000B7F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4F"/>
    <w:rsid w:val="000B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CA0F"/>
  <w15:chartTrackingRefBased/>
  <w15:docId w15:val="{5997BF3C-F0C0-4AD0-BF86-CE3ECA9A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0</DocSecurity>
  <Lines>2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 Suchocka</dc:creator>
  <cp:keywords/>
  <dc:description/>
  <cp:lastModifiedBy>Inesa Suchocka</cp:lastModifiedBy>
  <cp:revision>1</cp:revision>
  <dcterms:created xsi:type="dcterms:W3CDTF">2022-01-27T10:21:00Z</dcterms:created>
  <dcterms:modified xsi:type="dcterms:W3CDTF">2022-01-27T10:21:00Z</dcterms:modified>
</cp:coreProperties>
</file>