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1C06" w14:textId="026D6D52" w:rsidR="006E2808" w:rsidRPr="004E2896" w:rsidRDefault="0019433F" w:rsidP="004454E3">
      <w:pPr>
        <w:ind w:left="11340"/>
      </w:pPr>
      <w:r>
        <w:t xml:space="preserve">  </w:t>
      </w:r>
      <w:r w:rsidR="006E2808">
        <w:t>PATVIRTINTA</w:t>
      </w:r>
    </w:p>
    <w:p w14:paraId="259053C4" w14:textId="77777777" w:rsidR="00CA22E2" w:rsidRDefault="00CA22E2" w:rsidP="00CA22E2">
      <w:pPr>
        <w:ind w:left="11482"/>
      </w:pPr>
      <w:r>
        <w:t>Šalčininkų rajono savivaldybės</w:t>
      </w:r>
    </w:p>
    <w:p w14:paraId="2CEA503C" w14:textId="77777777" w:rsidR="00CA22E2" w:rsidRDefault="00CA22E2" w:rsidP="00CA22E2">
      <w:pPr>
        <w:ind w:left="11482"/>
      </w:pPr>
      <w:r>
        <w:t xml:space="preserve">administracijos direktoriaus </w:t>
      </w:r>
    </w:p>
    <w:p w14:paraId="3414D2F5" w14:textId="77777777" w:rsidR="00CA22E2" w:rsidRDefault="00CA22E2" w:rsidP="00CA22E2">
      <w:pPr>
        <w:ind w:left="11482"/>
      </w:pPr>
      <w:r>
        <w:t>2022 m. sausio 28 d.</w:t>
      </w:r>
    </w:p>
    <w:p w14:paraId="1DEDCD95" w14:textId="77777777" w:rsidR="00CA22E2" w:rsidRDefault="00CA22E2" w:rsidP="00CA22E2">
      <w:pPr>
        <w:ind w:left="11482"/>
      </w:pPr>
      <w:r>
        <w:t>įsakymu Nr. DĮV-146</w:t>
      </w:r>
    </w:p>
    <w:p w14:paraId="0DCD67A8" w14:textId="2B77D0C6" w:rsidR="004454E3" w:rsidRDefault="004454E3" w:rsidP="006266A4">
      <w:pPr>
        <w:ind w:left="11482"/>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35741D"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6E9FCBCC" w:rsidR="0035741D" w:rsidRPr="007E5EE1" w:rsidRDefault="00BA4B5F" w:rsidP="0035741D">
            <w:pPr>
              <w:widowControl w:val="0"/>
              <w:autoSpaceDE w:val="0"/>
              <w:autoSpaceDN w:val="0"/>
              <w:jc w:val="center"/>
              <w:rPr>
                <w:rStyle w:val="Emfaz"/>
                <w:b/>
                <w:i w:val="0"/>
                <w:sz w:val="22"/>
                <w:szCs w:val="22"/>
              </w:rPr>
            </w:pPr>
            <w:r>
              <w:rPr>
                <w:rStyle w:val="Emfaz"/>
                <w:b/>
                <w:i w:val="0"/>
                <w:sz w:val="22"/>
                <w:szCs w:val="22"/>
              </w:rPr>
              <w:t>975</w:t>
            </w:r>
            <w:r w:rsidR="0035741D">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5BE50205" w:rsidR="0035741D" w:rsidRPr="007E5EE1" w:rsidRDefault="00BA4B5F" w:rsidP="0035741D">
            <w:pPr>
              <w:widowControl w:val="0"/>
              <w:autoSpaceDE w:val="0"/>
              <w:autoSpaceDN w:val="0"/>
              <w:jc w:val="center"/>
              <w:rPr>
                <w:rStyle w:val="Emfaz"/>
                <w:i w:val="0"/>
                <w:sz w:val="22"/>
                <w:szCs w:val="22"/>
              </w:rPr>
            </w:pPr>
            <w:r>
              <w:rPr>
                <w:rStyle w:val="Emfaz"/>
                <w:i w:val="0"/>
                <w:sz w:val="22"/>
                <w:szCs w:val="22"/>
              </w:rPr>
              <w:t>975,</w:t>
            </w:r>
            <w:r w:rsidR="0035741D">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35741D" w:rsidRDefault="0035741D" w:rsidP="0035741D">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35741D" w:rsidRDefault="0035741D" w:rsidP="0035741D">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35741D" w:rsidRDefault="0035741D" w:rsidP="0035741D">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35741D" w:rsidRDefault="0035741D" w:rsidP="0035741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2B995FC1" w:rsidR="0035741D" w:rsidRDefault="00BA4B5F" w:rsidP="0035741D">
            <w:pPr>
              <w:widowControl w:val="0"/>
              <w:autoSpaceDE w:val="0"/>
              <w:autoSpaceDN w:val="0"/>
              <w:jc w:val="center"/>
              <w:rPr>
                <w:color w:val="000000"/>
                <w:sz w:val="22"/>
                <w:szCs w:val="22"/>
              </w:rPr>
            </w:pPr>
            <w:r>
              <w:rPr>
                <w:color w:val="000000"/>
                <w:sz w:val="22"/>
                <w:szCs w:val="22"/>
              </w:rPr>
              <w:t>5</w:t>
            </w:r>
            <w:r w:rsidR="0035741D">
              <w:rPr>
                <w:color w:val="000000"/>
                <w:sz w:val="22"/>
                <w:szCs w:val="22"/>
              </w:rPr>
              <w:t>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7D06A25A" w:rsidR="0035741D" w:rsidRPr="00E1248C" w:rsidRDefault="0035741D" w:rsidP="0035741D">
            <w:pPr>
              <w:jc w:val="center"/>
              <w:rPr>
                <w:sz w:val="22"/>
                <w:szCs w:val="22"/>
              </w:rPr>
            </w:pPr>
            <w:r>
              <w:rPr>
                <w:sz w:val="22"/>
                <w:szCs w:val="22"/>
              </w:rPr>
              <w:t xml:space="preserve">2022 m. vasario mėn. </w:t>
            </w:r>
            <w:r w:rsidR="00293BFF">
              <w:rPr>
                <w:sz w:val="22"/>
                <w:szCs w:val="22"/>
              </w:rPr>
              <w:t>22-23</w:t>
            </w:r>
            <w:r>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8930F21" w14:textId="77777777" w:rsidR="0035741D" w:rsidRDefault="0035741D" w:rsidP="0035741D">
            <w:pPr>
              <w:widowControl w:val="0"/>
              <w:autoSpaceDE w:val="0"/>
              <w:autoSpaceDN w:val="0"/>
              <w:jc w:val="center"/>
              <w:rPr>
                <w:iCs/>
                <w:sz w:val="22"/>
              </w:rPr>
            </w:pPr>
            <w:r>
              <w:rPr>
                <w:iCs/>
                <w:sz w:val="22"/>
              </w:rPr>
              <w:t xml:space="preserve">2022 m. </w:t>
            </w:r>
          </w:p>
          <w:p w14:paraId="6CB84A4A" w14:textId="7EE63B1E" w:rsidR="0035741D" w:rsidRDefault="0035741D" w:rsidP="0035741D">
            <w:pPr>
              <w:widowControl w:val="0"/>
              <w:autoSpaceDE w:val="0"/>
              <w:autoSpaceDN w:val="0"/>
              <w:jc w:val="center"/>
              <w:rPr>
                <w:iCs/>
                <w:sz w:val="22"/>
              </w:rPr>
            </w:pPr>
            <w:r>
              <w:rPr>
                <w:iCs/>
                <w:sz w:val="22"/>
              </w:rPr>
              <w:t xml:space="preserve">vasario mėn. </w:t>
            </w:r>
            <w:r w:rsidR="00293BFF">
              <w:rPr>
                <w:iCs/>
                <w:sz w:val="22"/>
              </w:rPr>
              <w:t>24</w:t>
            </w:r>
            <w:r>
              <w:rPr>
                <w:iCs/>
                <w:sz w:val="22"/>
              </w:rPr>
              <w:t xml:space="preserve"> d. </w:t>
            </w:r>
          </w:p>
          <w:p w14:paraId="79EE1F8A" w14:textId="7506E8E6" w:rsidR="0035741D" w:rsidRPr="00E1248C" w:rsidRDefault="0035741D" w:rsidP="0035741D">
            <w:pPr>
              <w:widowControl w:val="0"/>
              <w:autoSpaceDE w:val="0"/>
              <w:autoSpaceDN w:val="0"/>
              <w:jc w:val="center"/>
              <w:rPr>
                <w:sz w:val="22"/>
                <w:szCs w:val="22"/>
              </w:rPr>
            </w:pPr>
            <w:r>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5C572C" w:rsidRDefault="004454E3" w:rsidP="00726ED0">
            <w:pPr>
              <w:spacing w:line="276" w:lineRule="auto"/>
              <w:jc w:val="both"/>
              <w:rPr>
                <w:rStyle w:val="apple-converted-space"/>
                <w:iCs/>
                <w:color w:val="000000"/>
                <w:lang w:val="lt-LT"/>
              </w:rPr>
            </w:pPr>
            <w:r w:rsidRPr="005C572C">
              <w:rPr>
                <w:i/>
                <w:iCs/>
                <w:color w:val="000000"/>
                <w:lang w:val="lt-LT"/>
              </w:rPr>
              <w:t>Bendrosios aukciono sąlygos:</w:t>
            </w:r>
            <w:r w:rsidRPr="005C572C">
              <w:rPr>
                <w:rStyle w:val="apple-converted-space"/>
                <w:i/>
                <w:iCs/>
                <w:color w:val="000000"/>
                <w:lang w:val="lt-LT"/>
              </w:rPr>
              <w:t> </w:t>
            </w:r>
            <w:r w:rsidRPr="005C572C">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5C572C">
              <w:rPr>
                <w:iCs/>
                <w:lang w:val="lt-LT"/>
              </w:rPr>
              <w:t>LT98 4010 0444 0007 0035</w:t>
            </w:r>
            <w:r w:rsidRPr="005C572C">
              <w:rPr>
                <w:rStyle w:val="apple-converted-space"/>
                <w:iCs/>
                <w:color w:val="000000"/>
                <w:lang w:val="lt-LT"/>
              </w:rPr>
              <w:t>, Luminor AB  banke, gavėjas – Š</w:t>
            </w:r>
            <w:r w:rsidRPr="005C572C">
              <w:rPr>
                <w:rStyle w:val="apple-converted-space"/>
                <w:color w:val="000000"/>
                <w:lang w:val="lt-LT"/>
              </w:rPr>
              <w:t xml:space="preserve">alčininkų </w:t>
            </w:r>
            <w:r w:rsidRPr="005C572C">
              <w:rPr>
                <w:rStyle w:val="apple-converted-space"/>
                <w:iCs/>
                <w:color w:val="000000"/>
                <w:lang w:val="lt-LT"/>
              </w:rPr>
              <w:t xml:space="preserve">rajono savivaldybės administracija, kodas  </w:t>
            </w:r>
            <w:r w:rsidRPr="005C572C">
              <w:rPr>
                <w:iCs/>
                <w:lang w:val="lt-LT"/>
              </w:rPr>
              <w:t>188718713.</w:t>
            </w:r>
          </w:p>
          <w:p w14:paraId="5CC8FDD6" w14:textId="77777777" w:rsidR="004454E3" w:rsidRPr="005C572C" w:rsidRDefault="004454E3" w:rsidP="00726ED0">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17C4880D" w14:textId="77777777" w:rsidR="003622B1" w:rsidRPr="008875A9" w:rsidRDefault="004454E3" w:rsidP="003622B1">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003622B1" w:rsidRPr="00495DA9">
              <w:rPr>
                <w:color w:val="000000"/>
                <w:lang w:val="lt-LT"/>
              </w:rPr>
              <w:t>Asmenys, ketinantys dalyvauti aukcione, dokumentus registravimui pateikia Vilniaus g. 49, Šalčininkai, Šalčininkų rajono savivaldybės administracijos Turto valdymo skyriui (4 a.) 424 kab., </w:t>
            </w:r>
            <w:r w:rsidR="003622B1">
              <w:rPr>
                <w:color w:val="000000"/>
                <w:lang w:val="lt-LT"/>
              </w:rPr>
              <w:t>9.00-17.00 val. (</w:t>
            </w:r>
            <w:r w:rsidR="003622B1" w:rsidRPr="008875A9">
              <w:rPr>
                <w:color w:val="000000"/>
                <w:lang w:val="lt-LT"/>
              </w:rPr>
              <w:t>p</w:t>
            </w:r>
            <w:r w:rsidR="003622B1">
              <w:rPr>
                <w:color w:val="000000"/>
                <w:lang w:val="lt-LT"/>
              </w:rPr>
              <w:t>ietų pertrauka 12.00-12.45 val.)</w:t>
            </w:r>
            <w:r w:rsidR="003622B1" w:rsidRPr="008875A9">
              <w:rPr>
                <w:color w:val="333333"/>
                <w:szCs w:val="17"/>
                <w:shd w:val="clear" w:color="auto" w:fill="DFDEDE"/>
                <w:lang w:val="lt-LT"/>
              </w:rPr>
              <w:t xml:space="preserve"> </w:t>
            </w:r>
          </w:p>
          <w:p w14:paraId="6A800876" w14:textId="7F39DD50" w:rsidR="005C572C" w:rsidRPr="00D557E2" w:rsidRDefault="003622B1" w:rsidP="003622B1">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35741D">
              <w:rPr>
                <w:iCs/>
                <w:lang w:val="lt-LT"/>
              </w:rPr>
              <w:t>2</w:t>
            </w:r>
            <w:r w:rsidRPr="008E07DE">
              <w:rPr>
                <w:iCs/>
                <w:lang w:val="lt-LT"/>
              </w:rPr>
              <w:t xml:space="preserve"> m. </w:t>
            </w:r>
            <w:r w:rsidR="0035741D">
              <w:rPr>
                <w:iCs/>
                <w:lang w:val="lt-LT"/>
              </w:rPr>
              <w:t xml:space="preserve">vasario </w:t>
            </w:r>
            <w:r w:rsidR="00293BFF">
              <w:rPr>
                <w:iCs/>
                <w:lang w:val="lt-LT"/>
              </w:rPr>
              <w:t>24</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25BEE3F2" w14:textId="0FF261F8" w:rsidR="004454E3" w:rsidRPr="00D557E2" w:rsidRDefault="004454E3" w:rsidP="000E4FA1">
            <w:pPr>
              <w:spacing w:line="276" w:lineRule="auto"/>
              <w:jc w:val="both"/>
              <w:rPr>
                <w:color w:val="000000"/>
                <w:lang w:val="lt-LT"/>
              </w:rPr>
            </w:pP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3AD82B5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lastRenderedPageBreak/>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159BA49A"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w:t>
            </w:r>
            <w:r w:rsidR="004A177E">
              <w:rPr>
                <w:lang w:val="lt-LT"/>
              </w:rPr>
              <w:t>2</w:t>
            </w:r>
            <w:r w:rsidR="0035741D">
              <w:rPr>
                <w:lang w:val="lt-LT"/>
              </w:rPr>
              <w:t>2</w:t>
            </w:r>
            <w:r w:rsidR="004454E3" w:rsidRPr="004E29B2">
              <w:rPr>
                <w:lang w:val="lt-LT"/>
              </w:rPr>
              <w:t xml:space="preserve"> m</w:t>
            </w:r>
            <w:r w:rsidR="004454E3" w:rsidRPr="007D353B">
              <w:rPr>
                <w:lang w:val="lt-LT"/>
              </w:rPr>
              <w:t xml:space="preserve">. </w:t>
            </w:r>
            <w:r w:rsidR="0035741D">
              <w:rPr>
                <w:lang w:val="lt-LT"/>
              </w:rPr>
              <w:t>vasario</w:t>
            </w:r>
            <w:r w:rsidR="00E47593">
              <w:rPr>
                <w:lang w:val="lt-LT"/>
              </w:rPr>
              <w:t xml:space="preserve"> </w:t>
            </w:r>
            <w:r w:rsidR="00293BFF">
              <w:rPr>
                <w:lang w:val="lt-LT"/>
              </w:rPr>
              <w:t>18</w:t>
            </w:r>
            <w:r w:rsidR="006D7B22" w:rsidRPr="007D353B">
              <w:rPr>
                <w:lang w:val="lt-LT"/>
              </w:rPr>
              <w:t xml:space="preserve">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2B0F" w14:textId="77777777" w:rsidR="006833FF" w:rsidRDefault="006833FF">
      <w:r>
        <w:separator/>
      </w:r>
    </w:p>
  </w:endnote>
  <w:endnote w:type="continuationSeparator" w:id="0">
    <w:p w14:paraId="6C04E5F8" w14:textId="77777777" w:rsidR="006833FF" w:rsidRDefault="0068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6BC7" w14:textId="77777777" w:rsidR="006833FF" w:rsidRDefault="006833FF">
      <w:r>
        <w:separator/>
      </w:r>
    </w:p>
  </w:footnote>
  <w:footnote w:type="continuationSeparator" w:id="0">
    <w:p w14:paraId="182B1107" w14:textId="77777777" w:rsidR="006833FF" w:rsidRDefault="00683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57607"/>
    <w:rsid w:val="00061EFA"/>
    <w:rsid w:val="000A6F23"/>
    <w:rsid w:val="000B1409"/>
    <w:rsid w:val="000B6C62"/>
    <w:rsid w:val="000E4FA1"/>
    <w:rsid w:val="00134DE8"/>
    <w:rsid w:val="00152A6D"/>
    <w:rsid w:val="00156C84"/>
    <w:rsid w:val="00180948"/>
    <w:rsid w:val="0019433F"/>
    <w:rsid w:val="001A57FE"/>
    <w:rsid w:val="001E0964"/>
    <w:rsid w:val="001E19BF"/>
    <w:rsid w:val="001E70DE"/>
    <w:rsid w:val="001E72A8"/>
    <w:rsid w:val="00212E6A"/>
    <w:rsid w:val="0023178C"/>
    <w:rsid w:val="00234D8D"/>
    <w:rsid w:val="0024287F"/>
    <w:rsid w:val="00267C3A"/>
    <w:rsid w:val="00283A2B"/>
    <w:rsid w:val="00293BFF"/>
    <w:rsid w:val="002B6E39"/>
    <w:rsid w:val="002C65D4"/>
    <w:rsid w:val="002D326F"/>
    <w:rsid w:val="00354C27"/>
    <w:rsid w:val="0035741D"/>
    <w:rsid w:val="00357B34"/>
    <w:rsid w:val="003622B1"/>
    <w:rsid w:val="0037186B"/>
    <w:rsid w:val="003A1691"/>
    <w:rsid w:val="003B2FF1"/>
    <w:rsid w:val="004258E7"/>
    <w:rsid w:val="004346FA"/>
    <w:rsid w:val="004454E3"/>
    <w:rsid w:val="00460D36"/>
    <w:rsid w:val="004A177E"/>
    <w:rsid w:val="004C5B87"/>
    <w:rsid w:val="004E2896"/>
    <w:rsid w:val="004E29B2"/>
    <w:rsid w:val="005036B4"/>
    <w:rsid w:val="005104D7"/>
    <w:rsid w:val="005248E1"/>
    <w:rsid w:val="00537354"/>
    <w:rsid w:val="00563658"/>
    <w:rsid w:val="00582376"/>
    <w:rsid w:val="005962D2"/>
    <w:rsid w:val="005B3E5A"/>
    <w:rsid w:val="005C1012"/>
    <w:rsid w:val="005C572C"/>
    <w:rsid w:val="006206A0"/>
    <w:rsid w:val="006266A4"/>
    <w:rsid w:val="00673D24"/>
    <w:rsid w:val="006833FF"/>
    <w:rsid w:val="00692172"/>
    <w:rsid w:val="006A2291"/>
    <w:rsid w:val="006D1CC3"/>
    <w:rsid w:val="006D7B22"/>
    <w:rsid w:val="006E14FB"/>
    <w:rsid w:val="006E2808"/>
    <w:rsid w:val="007338C4"/>
    <w:rsid w:val="007A355D"/>
    <w:rsid w:val="007B0F1E"/>
    <w:rsid w:val="007D353B"/>
    <w:rsid w:val="00812450"/>
    <w:rsid w:val="00842D2B"/>
    <w:rsid w:val="00846CAD"/>
    <w:rsid w:val="00847643"/>
    <w:rsid w:val="008A3A4B"/>
    <w:rsid w:val="00912336"/>
    <w:rsid w:val="00924632"/>
    <w:rsid w:val="00927C71"/>
    <w:rsid w:val="00931B94"/>
    <w:rsid w:val="009558CB"/>
    <w:rsid w:val="0096458D"/>
    <w:rsid w:val="009665E7"/>
    <w:rsid w:val="00993D9D"/>
    <w:rsid w:val="00995B32"/>
    <w:rsid w:val="009D5D97"/>
    <w:rsid w:val="009E14B3"/>
    <w:rsid w:val="00A015DE"/>
    <w:rsid w:val="00A34186"/>
    <w:rsid w:val="00A763B1"/>
    <w:rsid w:val="00AB4720"/>
    <w:rsid w:val="00AD2C48"/>
    <w:rsid w:val="00AD2DC2"/>
    <w:rsid w:val="00AF74F3"/>
    <w:rsid w:val="00BA0316"/>
    <w:rsid w:val="00BA4B5F"/>
    <w:rsid w:val="00BB5D58"/>
    <w:rsid w:val="00BB690A"/>
    <w:rsid w:val="00BE02BC"/>
    <w:rsid w:val="00C24BB6"/>
    <w:rsid w:val="00C64119"/>
    <w:rsid w:val="00C85D39"/>
    <w:rsid w:val="00CA22E2"/>
    <w:rsid w:val="00CB5DB6"/>
    <w:rsid w:val="00CC21FC"/>
    <w:rsid w:val="00CD014B"/>
    <w:rsid w:val="00D039D3"/>
    <w:rsid w:val="00D3397B"/>
    <w:rsid w:val="00D445CA"/>
    <w:rsid w:val="00D6580A"/>
    <w:rsid w:val="00D87C79"/>
    <w:rsid w:val="00DA06B3"/>
    <w:rsid w:val="00DA1C39"/>
    <w:rsid w:val="00DB140E"/>
    <w:rsid w:val="00DD3C6D"/>
    <w:rsid w:val="00DD6A13"/>
    <w:rsid w:val="00DF2B9A"/>
    <w:rsid w:val="00E01311"/>
    <w:rsid w:val="00E02F88"/>
    <w:rsid w:val="00E052A9"/>
    <w:rsid w:val="00E1248C"/>
    <w:rsid w:val="00E42B0E"/>
    <w:rsid w:val="00E45078"/>
    <w:rsid w:val="00E47593"/>
    <w:rsid w:val="00E64B75"/>
    <w:rsid w:val="00E64CB3"/>
    <w:rsid w:val="00EA0E47"/>
    <w:rsid w:val="00EE09C6"/>
    <w:rsid w:val="00EF5B27"/>
    <w:rsid w:val="00F52FA1"/>
    <w:rsid w:val="00F5534A"/>
    <w:rsid w:val="00F71DDE"/>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726301859">
      <w:bodyDiv w:val="1"/>
      <w:marLeft w:val="0"/>
      <w:marRight w:val="0"/>
      <w:marTop w:val="0"/>
      <w:marBottom w:val="0"/>
      <w:divBdr>
        <w:top w:val="none" w:sz="0" w:space="0" w:color="auto"/>
        <w:left w:val="none" w:sz="0" w:space="0" w:color="auto"/>
        <w:bottom w:val="none" w:sz="0" w:space="0" w:color="auto"/>
        <w:right w:val="none" w:sz="0" w:space="0" w:color="auto"/>
      </w:divBdr>
    </w:div>
    <w:div w:id="726612234">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353609532">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56102068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 w:id="1952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3267</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2018-09-28T06:20:00Z</cp:lastPrinted>
  <dcterms:created xsi:type="dcterms:W3CDTF">2022-01-31T08:09:00Z</dcterms:created>
  <dcterms:modified xsi:type="dcterms:W3CDTF">2022-01-31T08:09:00Z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