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AE6830" w14:textId="36EA01F8" w:rsidR="001139D1" w:rsidRPr="001139D1" w:rsidRDefault="001139D1" w:rsidP="001139D1">
      <w:pPr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B565" wp14:editId="7BE20B65">
                <wp:simplePos x="0" y="0"/>
                <wp:positionH relativeFrom="column">
                  <wp:posOffset>1166953</wp:posOffset>
                </wp:positionH>
                <wp:positionV relativeFrom="paragraph">
                  <wp:posOffset>145347</wp:posOffset>
                </wp:positionV>
                <wp:extent cx="4105073" cy="19456"/>
                <wp:effectExtent l="0" t="0" r="2921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5073" cy="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FB6722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11.45pt" to="415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" strokecolor="black [3040]"/>
            </w:pict>
          </mc:Fallback>
        </mc:AlternateContent>
      </w:r>
    </w:p>
    <w:p w14:paraId="56DFEC00" w14:textId="3CFD52C0" w:rsidR="001139D1" w:rsidRDefault="001139D1" w:rsidP="001139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(Įstaigos pavadinimas)</w:t>
      </w:r>
    </w:p>
    <w:p w14:paraId="5D5C5369" w14:textId="77777777" w:rsidR="001139D1" w:rsidRPr="001139D1" w:rsidRDefault="001139D1" w:rsidP="001139D1">
      <w:pPr>
        <w:jc w:val="center"/>
        <w:rPr>
          <w:b/>
          <w:caps/>
          <w:sz w:val="24"/>
          <w:szCs w:val="24"/>
        </w:rPr>
      </w:pPr>
    </w:p>
    <w:p w14:paraId="29298706" w14:textId="77777777" w:rsidR="001139D1" w:rsidRDefault="001139D1" w:rsidP="001139D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PARAIŠKA</w:t>
      </w:r>
    </w:p>
    <w:p w14:paraId="392DC58D" w14:textId="32B9715D" w:rsidR="001139D1" w:rsidRDefault="001139D1" w:rsidP="001139D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DALYVAVIMO </w:t>
      </w:r>
      <w:r w:rsidR="00247B8E">
        <w:rPr>
          <w:b/>
          <w:caps/>
          <w:sz w:val="24"/>
          <w:szCs w:val="24"/>
        </w:rPr>
        <w:t>pėsčiųjų žygyje pasieniečiui g. žaguniui atminti</w:t>
      </w:r>
    </w:p>
    <w:p w14:paraId="139F6F11" w14:textId="77777777" w:rsidR="003421BA" w:rsidRDefault="003421BA" w:rsidP="00B166DF">
      <w:pPr>
        <w:jc w:val="center"/>
        <w:rPr>
          <w:b/>
          <w:caps/>
          <w:sz w:val="24"/>
          <w:szCs w:val="24"/>
        </w:rPr>
      </w:pPr>
    </w:p>
    <w:p w14:paraId="66748ADB" w14:textId="77777777" w:rsidR="003421BA" w:rsidRDefault="003421BA" w:rsidP="00B166DF">
      <w:pPr>
        <w:jc w:val="center"/>
        <w:rPr>
          <w:sz w:val="24"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848"/>
        <w:gridCol w:w="1366"/>
        <w:gridCol w:w="2179"/>
        <w:gridCol w:w="3215"/>
      </w:tblGrid>
      <w:tr w:rsidR="004840A8" w14:paraId="28B1FA7E" w14:textId="77777777" w:rsidTr="004840A8">
        <w:tc>
          <w:tcPr>
            <w:tcW w:w="599" w:type="dxa"/>
            <w:vAlign w:val="center"/>
          </w:tcPr>
          <w:p w14:paraId="1FFFEFCB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Eil. Nr.</w:t>
            </w:r>
          </w:p>
        </w:tc>
        <w:tc>
          <w:tcPr>
            <w:tcW w:w="2848" w:type="dxa"/>
            <w:vAlign w:val="center"/>
          </w:tcPr>
          <w:p w14:paraId="389EF85E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Vardas, pavardė</w:t>
            </w:r>
          </w:p>
        </w:tc>
        <w:tc>
          <w:tcPr>
            <w:tcW w:w="1366" w:type="dxa"/>
            <w:vAlign w:val="center"/>
          </w:tcPr>
          <w:p w14:paraId="45AAFBC6" w14:textId="77777777" w:rsidR="004840A8" w:rsidRPr="00893190" w:rsidRDefault="004840A8" w:rsidP="00893190">
            <w:pPr>
              <w:jc w:val="center"/>
              <w:rPr>
                <w:sz w:val="24"/>
                <w:szCs w:val="24"/>
              </w:rPr>
            </w:pPr>
            <w:r w:rsidRPr="00893190">
              <w:rPr>
                <w:sz w:val="24"/>
                <w:szCs w:val="24"/>
              </w:rPr>
              <w:t>Gimimo metai</w:t>
            </w:r>
          </w:p>
        </w:tc>
        <w:tc>
          <w:tcPr>
            <w:tcW w:w="2179" w:type="dxa"/>
          </w:tcPr>
          <w:p w14:paraId="0096F044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4E2E378A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79DE412B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19861AB5" w14:textId="77777777" w:rsidR="004840A8" w:rsidRDefault="004840A8" w:rsidP="004840A8">
            <w:pPr>
              <w:jc w:val="center"/>
              <w:rPr>
                <w:sz w:val="24"/>
                <w:szCs w:val="24"/>
              </w:rPr>
            </w:pPr>
          </w:p>
          <w:p w14:paraId="40746BA2" w14:textId="5E7715A4" w:rsidR="004840A8" w:rsidRPr="00893190" w:rsidRDefault="004840A8" w:rsidP="004840A8">
            <w:pPr>
              <w:jc w:val="center"/>
              <w:rPr>
                <w:sz w:val="24"/>
                <w:szCs w:val="24"/>
              </w:rPr>
            </w:pPr>
            <w:r w:rsidRPr="004840A8">
              <w:rPr>
                <w:sz w:val="24"/>
                <w:szCs w:val="24"/>
              </w:rPr>
              <w:t>Telefono Nr.</w:t>
            </w:r>
          </w:p>
        </w:tc>
        <w:tc>
          <w:tcPr>
            <w:tcW w:w="3215" w:type="dxa"/>
            <w:vAlign w:val="center"/>
          </w:tcPr>
          <w:p w14:paraId="7DF12F56" w14:textId="2CD2003F" w:rsidR="004840A8" w:rsidRPr="00D0691C" w:rsidRDefault="004840A8" w:rsidP="00122525">
            <w:pPr>
              <w:rPr>
                <w:sz w:val="24"/>
                <w:szCs w:val="24"/>
              </w:rPr>
            </w:pPr>
            <w:r w:rsidRPr="00D0691C">
              <w:rPr>
                <w:sz w:val="24"/>
                <w:szCs w:val="24"/>
              </w:rPr>
              <w:t>Su Kelių eismo taisyklėse nustatytais papildomais reikalavimais</w:t>
            </w:r>
            <w:r w:rsidR="00122525" w:rsidRPr="00D0691C">
              <w:rPr>
                <w:sz w:val="24"/>
                <w:szCs w:val="24"/>
              </w:rPr>
              <w:t>, skirtais pėstiesiems eismo dalyviams, esu</w:t>
            </w:r>
            <w:r w:rsidRPr="00D0691C">
              <w:rPr>
                <w:sz w:val="24"/>
                <w:szCs w:val="24"/>
              </w:rPr>
              <w:t xml:space="preserve"> susipažinęs. Patvirtinu, kad sveikatos būklė leidžia dalyvauti renginyje (parašas*) V</w:t>
            </w:r>
          </w:p>
        </w:tc>
      </w:tr>
      <w:tr w:rsidR="004840A8" w14:paraId="66F9CCC2" w14:textId="77777777" w:rsidTr="004840A8">
        <w:tc>
          <w:tcPr>
            <w:tcW w:w="599" w:type="dxa"/>
          </w:tcPr>
          <w:p w14:paraId="4EE37E2D" w14:textId="6C883BE6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28570AB" w14:textId="69D3693C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14401DE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A80C0D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D7184A0" w14:textId="4D51E9B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9334967" w14:textId="77777777" w:rsidTr="004840A8">
        <w:tc>
          <w:tcPr>
            <w:tcW w:w="599" w:type="dxa"/>
          </w:tcPr>
          <w:p w14:paraId="18311821" w14:textId="77777777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E7761D0" w14:textId="77777777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F02867" w14:textId="77777777" w:rsidR="004840A8" w:rsidRPr="00893190" w:rsidRDefault="004840A8" w:rsidP="00F51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D14B6A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BE632AF" w14:textId="1873C9E3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0C44050" w14:textId="77777777" w:rsidTr="004840A8">
        <w:tc>
          <w:tcPr>
            <w:tcW w:w="599" w:type="dxa"/>
          </w:tcPr>
          <w:p w14:paraId="2F93C87D" w14:textId="77777777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537F359B" w14:textId="42C04B12" w:rsidR="004840A8" w:rsidRPr="00893190" w:rsidRDefault="004840A8" w:rsidP="008931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52385F1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84F144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ADB792C" w14:textId="0EAFC61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F11671D" w14:textId="77777777" w:rsidTr="004840A8">
        <w:tc>
          <w:tcPr>
            <w:tcW w:w="599" w:type="dxa"/>
          </w:tcPr>
          <w:p w14:paraId="23E400CD" w14:textId="416ECFFB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7CFF73BD" w14:textId="660CD87D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F080D7F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820DB7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7CF8441" w14:textId="5CC9E346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ACBDBA9" w14:textId="77777777" w:rsidTr="004840A8">
        <w:tc>
          <w:tcPr>
            <w:tcW w:w="599" w:type="dxa"/>
          </w:tcPr>
          <w:p w14:paraId="19AD918A" w14:textId="532D998A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32B511FB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77FA286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EC33ECF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61E7DC6" w14:textId="2F8FE7F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A6B021A" w14:textId="77777777" w:rsidTr="004840A8">
        <w:tc>
          <w:tcPr>
            <w:tcW w:w="599" w:type="dxa"/>
          </w:tcPr>
          <w:p w14:paraId="09B6CE38" w14:textId="1768164E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11FC6E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E0DE9BE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7CE88F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08A083F" w14:textId="634D4EA2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6488F82A" w14:textId="77777777" w:rsidTr="004840A8">
        <w:tc>
          <w:tcPr>
            <w:tcW w:w="599" w:type="dxa"/>
          </w:tcPr>
          <w:p w14:paraId="163C4F2D" w14:textId="0F2C79A4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2B63FE0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4BD35A3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2BC582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506E4EC" w14:textId="3969966B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E9B91BD" w14:textId="77777777" w:rsidTr="004840A8">
        <w:tc>
          <w:tcPr>
            <w:tcW w:w="599" w:type="dxa"/>
          </w:tcPr>
          <w:p w14:paraId="75A55991" w14:textId="3843511C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636A089C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5D9291A" w14:textId="77777777" w:rsidR="004840A8" w:rsidRPr="00893190" w:rsidRDefault="004840A8" w:rsidP="0017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991B23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2BCC341" w14:textId="2E8F4689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ED171B2" w14:textId="77777777" w:rsidTr="004840A8">
        <w:tc>
          <w:tcPr>
            <w:tcW w:w="599" w:type="dxa"/>
          </w:tcPr>
          <w:p w14:paraId="31330CE7" w14:textId="098B726C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0E82BC88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887733D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528953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6A7CF87" w14:textId="756F9809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6FC304D" w14:textId="77777777" w:rsidTr="004840A8">
        <w:tc>
          <w:tcPr>
            <w:tcW w:w="599" w:type="dxa"/>
          </w:tcPr>
          <w:p w14:paraId="640372AF" w14:textId="45B14524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7353862D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64F6E0C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61FA84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90B0644" w14:textId="10F15A3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9B1ECD5" w14:textId="77777777" w:rsidTr="004840A8">
        <w:tc>
          <w:tcPr>
            <w:tcW w:w="599" w:type="dxa"/>
          </w:tcPr>
          <w:p w14:paraId="33D5CC65" w14:textId="3CB660DA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2C0F110A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90D7802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B512224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4BEBA1FB" w14:textId="5787AEF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BCEAE01" w14:textId="77777777" w:rsidTr="004840A8">
        <w:tc>
          <w:tcPr>
            <w:tcW w:w="599" w:type="dxa"/>
          </w:tcPr>
          <w:p w14:paraId="29D76845" w14:textId="3BAE5ED1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7C7DE1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99F9C40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54C57B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20A2F8A" w14:textId="429766B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D4F1E3B" w14:textId="77777777" w:rsidTr="004840A8">
        <w:tc>
          <w:tcPr>
            <w:tcW w:w="599" w:type="dxa"/>
          </w:tcPr>
          <w:p w14:paraId="02F63349" w14:textId="2B7846AD" w:rsidR="004840A8" w:rsidRPr="00951798" w:rsidRDefault="004840A8" w:rsidP="008931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3A1A1F9B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73B5DF9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E91E85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C97240E" w14:textId="1CCCF9A5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981B56E" w14:textId="77777777" w:rsidTr="004840A8">
        <w:tc>
          <w:tcPr>
            <w:tcW w:w="599" w:type="dxa"/>
          </w:tcPr>
          <w:p w14:paraId="4F477B8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45B99F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92DF54A" w14:textId="77777777" w:rsidR="004840A8" w:rsidRPr="00893190" w:rsidRDefault="004840A8" w:rsidP="00BE2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717FF5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EECB252" w14:textId="3E8B0A5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8ABB75A" w14:textId="77777777" w:rsidTr="004840A8">
        <w:tc>
          <w:tcPr>
            <w:tcW w:w="599" w:type="dxa"/>
          </w:tcPr>
          <w:p w14:paraId="101A0BF0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248BAE5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B36D2AF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C50151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BD36A8E" w14:textId="6EAADF9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512BEB37" w14:textId="77777777" w:rsidTr="004840A8">
        <w:tc>
          <w:tcPr>
            <w:tcW w:w="599" w:type="dxa"/>
          </w:tcPr>
          <w:p w14:paraId="6EA5FBF1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70BF3D51" w14:textId="77777777" w:rsidR="004840A8" w:rsidRPr="00893190" w:rsidRDefault="004840A8" w:rsidP="00DE3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3A03480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7AB182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3D44370" w14:textId="17461BF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683B8EE" w14:textId="77777777" w:rsidTr="004840A8">
        <w:tc>
          <w:tcPr>
            <w:tcW w:w="599" w:type="dxa"/>
          </w:tcPr>
          <w:p w14:paraId="1CEB7A6B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10C421C2" w14:textId="15DA2348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F4FBC8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E136C2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2AC72FDB" w14:textId="79C9CEE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52FF11E" w14:textId="77777777" w:rsidTr="004840A8">
        <w:tc>
          <w:tcPr>
            <w:tcW w:w="599" w:type="dxa"/>
          </w:tcPr>
          <w:p w14:paraId="765A4A2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0DC26F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8CEC4C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4D1A3A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3F5118C4" w14:textId="5A29E8B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B26428D" w14:textId="77777777" w:rsidTr="004840A8">
        <w:tc>
          <w:tcPr>
            <w:tcW w:w="599" w:type="dxa"/>
          </w:tcPr>
          <w:p w14:paraId="3B41E48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9E95766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7CAD90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201B81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8A27318" w14:textId="4980EC9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0E57E9C0" w14:textId="77777777" w:rsidTr="004840A8">
        <w:tc>
          <w:tcPr>
            <w:tcW w:w="599" w:type="dxa"/>
          </w:tcPr>
          <w:p w14:paraId="45D3E51A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D08F407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B86ABB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3FC41E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0259F2B" w14:textId="47005CFD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3C28617" w14:textId="77777777" w:rsidTr="004840A8">
        <w:tc>
          <w:tcPr>
            <w:tcW w:w="599" w:type="dxa"/>
          </w:tcPr>
          <w:p w14:paraId="5DAF15E8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0E85719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C62308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4E6E42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5F7F018" w14:textId="2F784B20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366DD84" w14:textId="77777777" w:rsidTr="004840A8">
        <w:tc>
          <w:tcPr>
            <w:tcW w:w="599" w:type="dxa"/>
          </w:tcPr>
          <w:p w14:paraId="289ECAC4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ED593B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290135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647921B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C5426F1" w14:textId="18CBFB6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4D525B05" w14:textId="77777777" w:rsidTr="004840A8">
        <w:tc>
          <w:tcPr>
            <w:tcW w:w="599" w:type="dxa"/>
          </w:tcPr>
          <w:p w14:paraId="4C4CF56E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3F706D2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717619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E9D576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4FB7207" w14:textId="1610691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3DE56807" w14:textId="77777777" w:rsidTr="004840A8">
        <w:tc>
          <w:tcPr>
            <w:tcW w:w="599" w:type="dxa"/>
          </w:tcPr>
          <w:p w14:paraId="6B7ABEE8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EFAC04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4AFDA6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980074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133DE57" w14:textId="452DCF8C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F1E0705" w14:textId="77777777" w:rsidTr="004840A8">
        <w:tc>
          <w:tcPr>
            <w:tcW w:w="599" w:type="dxa"/>
          </w:tcPr>
          <w:p w14:paraId="24D4A5C5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CE8319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2C40C9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8F0441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6FBB4A4B" w14:textId="0FA2F07A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CAAF28D" w14:textId="77777777" w:rsidTr="004840A8">
        <w:tc>
          <w:tcPr>
            <w:tcW w:w="599" w:type="dxa"/>
          </w:tcPr>
          <w:p w14:paraId="3E003AAF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9D82CC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539D881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50E90C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16357A8B" w14:textId="347058E1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692B419" w14:textId="77777777" w:rsidTr="004840A8">
        <w:tc>
          <w:tcPr>
            <w:tcW w:w="599" w:type="dxa"/>
          </w:tcPr>
          <w:p w14:paraId="6527CCB5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2E53284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DCFC7F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DA48B9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2DE55EA" w14:textId="2AD4B806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13B695C2" w14:textId="77777777" w:rsidTr="004840A8">
        <w:tc>
          <w:tcPr>
            <w:tcW w:w="599" w:type="dxa"/>
          </w:tcPr>
          <w:p w14:paraId="6513DE80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64BC6E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41AE6D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35DEFF3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55575DCE" w14:textId="6C8B9EF4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69C6B88" w14:textId="77777777" w:rsidTr="004840A8">
        <w:tc>
          <w:tcPr>
            <w:tcW w:w="599" w:type="dxa"/>
          </w:tcPr>
          <w:p w14:paraId="5E9BF8DC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20A6F168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F87E252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BB5A665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00311918" w14:textId="05CB1A1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78DC424A" w14:textId="77777777" w:rsidTr="004840A8">
        <w:tc>
          <w:tcPr>
            <w:tcW w:w="599" w:type="dxa"/>
          </w:tcPr>
          <w:p w14:paraId="69D63AFD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5AA1EA6E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0AB54BB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6DAA74D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45DAE050" w14:textId="62BD650E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  <w:tr w:rsidR="004840A8" w14:paraId="2186DB06" w14:textId="77777777" w:rsidTr="004840A8">
        <w:tc>
          <w:tcPr>
            <w:tcW w:w="599" w:type="dxa"/>
          </w:tcPr>
          <w:p w14:paraId="34E7F9EF" w14:textId="77777777" w:rsidR="004840A8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26C12C7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71924AC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3B8D80A" w14:textId="77777777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14:paraId="74DEC70B" w14:textId="5D50E6F3" w:rsidR="004840A8" w:rsidRPr="00893190" w:rsidRDefault="004840A8" w:rsidP="00893190">
            <w:pPr>
              <w:jc w:val="both"/>
              <w:rPr>
                <w:sz w:val="24"/>
                <w:szCs w:val="24"/>
              </w:rPr>
            </w:pPr>
          </w:p>
        </w:tc>
      </w:tr>
    </w:tbl>
    <w:p w14:paraId="4D8D298E" w14:textId="70D47BF2" w:rsidR="003421BA" w:rsidRDefault="003421BA" w:rsidP="00B166DF">
      <w:pPr>
        <w:rPr>
          <w:sz w:val="24"/>
          <w:szCs w:val="24"/>
        </w:rPr>
      </w:pPr>
      <w:r>
        <w:rPr>
          <w:sz w:val="24"/>
          <w:szCs w:val="24"/>
        </w:rPr>
        <w:t>* – už nepilnamečius dalyvius pasirašo jų tėvai.</w:t>
      </w:r>
    </w:p>
    <w:p w14:paraId="22A3F72A" w14:textId="1009E1F3" w:rsidR="00801E82" w:rsidRDefault="00801E82" w:rsidP="00B166DF">
      <w:pPr>
        <w:rPr>
          <w:sz w:val="24"/>
          <w:szCs w:val="24"/>
        </w:rPr>
      </w:pPr>
      <w:r>
        <w:rPr>
          <w:sz w:val="24"/>
          <w:szCs w:val="24"/>
        </w:rPr>
        <w:t>V- vaikas</w:t>
      </w:r>
    </w:p>
    <w:p w14:paraId="3B800527" w14:textId="77777777" w:rsidR="003421BA" w:rsidRDefault="003421BA" w:rsidP="00B166DF">
      <w:pPr>
        <w:jc w:val="center"/>
      </w:pPr>
      <w:r>
        <w:rPr>
          <w:sz w:val="24"/>
          <w:szCs w:val="24"/>
        </w:rPr>
        <w:t>_______________________</w:t>
      </w:r>
    </w:p>
    <w:p w14:paraId="39527778" w14:textId="77777777" w:rsidR="003421BA" w:rsidRDefault="003421BA" w:rsidP="00B166DF"/>
    <w:sectPr w:rsidR="003421BA" w:rsidSect="00E70C4C">
      <w:footerReference w:type="default" r:id="rId6"/>
      <w:headerReference w:type="first" r:id="rId7"/>
      <w:pgSz w:w="11907" w:h="16840" w:code="9"/>
      <w:pgMar w:top="1134" w:right="567" w:bottom="539" w:left="1701" w:header="567" w:footer="82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DDAC" w14:textId="77777777" w:rsidR="0052192C" w:rsidRDefault="0052192C" w:rsidP="003A36CD">
      <w:r>
        <w:separator/>
      </w:r>
    </w:p>
  </w:endnote>
  <w:endnote w:type="continuationSeparator" w:id="0">
    <w:p w14:paraId="59A77AF1" w14:textId="77777777" w:rsidR="0052192C" w:rsidRDefault="0052192C" w:rsidP="003A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9923"/>
    </w:tblGrid>
    <w:tr w:rsidR="003421BA" w14:paraId="354B11E2" w14:textId="77777777">
      <w:trPr>
        <w:trHeight w:hRule="exact" w:val="859"/>
      </w:trPr>
      <w:tc>
        <w:tcPr>
          <w:tcW w:w="9923" w:type="dxa"/>
        </w:tcPr>
        <w:p w14:paraId="6015898F" w14:textId="77777777" w:rsidR="003421BA" w:rsidRDefault="003421BA">
          <w:pPr>
            <w:jc w:val="both"/>
          </w:pPr>
        </w:p>
      </w:tc>
    </w:tr>
  </w:tbl>
  <w:p w14:paraId="1BF9EA43" w14:textId="77777777" w:rsidR="003421BA" w:rsidRDefault="003421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BD17" w14:textId="77777777" w:rsidR="0052192C" w:rsidRDefault="0052192C" w:rsidP="003A36CD">
      <w:r>
        <w:separator/>
      </w:r>
    </w:p>
  </w:footnote>
  <w:footnote w:type="continuationSeparator" w:id="0">
    <w:p w14:paraId="114B35E2" w14:textId="77777777" w:rsidR="0052192C" w:rsidRDefault="0052192C" w:rsidP="003A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9955" w14:textId="77777777" w:rsidR="003421BA" w:rsidRDefault="003421BA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DF"/>
    <w:rsid w:val="00015A45"/>
    <w:rsid w:val="000E5837"/>
    <w:rsid w:val="00103A8B"/>
    <w:rsid w:val="00104C78"/>
    <w:rsid w:val="001139D1"/>
    <w:rsid w:val="0011777B"/>
    <w:rsid w:val="00122525"/>
    <w:rsid w:val="00124FB3"/>
    <w:rsid w:val="0013250C"/>
    <w:rsid w:val="0017145E"/>
    <w:rsid w:val="00193548"/>
    <w:rsid w:val="001D0DD0"/>
    <w:rsid w:val="001D306D"/>
    <w:rsid w:val="00242A9E"/>
    <w:rsid w:val="0024314F"/>
    <w:rsid w:val="00247B8E"/>
    <w:rsid w:val="00265020"/>
    <w:rsid w:val="0030686E"/>
    <w:rsid w:val="003421BA"/>
    <w:rsid w:val="003A36CD"/>
    <w:rsid w:val="003E0458"/>
    <w:rsid w:val="00451603"/>
    <w:rsid w:val="00475365"/>
    <w:rsid w:val="004840A8"/>
    <w:rsid w:val="004A278D"/>
    <w:rsid w:val="004C360C"/>
    <w:rsid w:val="004D29B4"/>
    <w:rsid w:val="004F1FCB"/>
    <w:rsid w:val="004F29F6"/>
    <w:rsid w:val="004F5E45"/>
    <w:rsid w:val="00505739"/>
    <w:rsid w:val="0052192C"/>
    <w:rsid w:val="00575265"/>
    <w:rsid w:val="00575BCD"/>
    <w:rsid w:val="005E08B1"/>
    <w:rsid w:val="006263AB"/>
    <w:rsid w:val="00644C97"/>
    <w:rsid w:val="00684A1E"/>
    <w:rsid w:val="006A394F"/>
    <w:rsid w:val="00723609"/>
    <w:rsid w:val="007478C4"/>
    <w:rsid w:val="00760761"/>
    <w:rsid w:val="00783990"/>
    <w:rsid w:val="007D4A74"/>
    <w:rsid w:val="007F1227"/>
    <w:rsid w:val="007F7CDA"/>
    <w:rsid w:val="00801E82"/>
    <w:rsid w:val="00823FAD"/>
    <w:rsid w:val="00861BC6"/>
    <w:rsid w:val="00891BF2"/>
    <w:rsid w:val="00893190"/>
    <w:rsid w:val="008A1948"/>
    <w:rsid w:val="008B5BC8"/>
    <w:rsid w:val="00951798"/>
    <w:rsid w:val="009732B1"/>
    <w:rsid w:val="009B1272"/>
    <w:rsid w:val="009F30E7"/>
    <w:rsid w:val="00A02874"/>
    <w:rsid w:val="00A04BCB"/>
    <w:rsid w:val="00A21F0D"/>
    <w:rsid w:val="00AA7714"/>
    <w:rsid w:val="00B013D0"/>
    <w:rsid w:val="00B06A4F"/>
    <w:rsid w:val="00B166DF"/>
    <w:rsid w:val="00B74A68"/>
    <w:rsid w:val="00BB6217"/>
    <w:rsid w:val="00BD5163"/>
    <w:rsid w:val="00BE2A95"/>
    <w:rsid w:val="00BE539E"/>
    <w:rsid w:val="00BF40FC"/>
    <w:rsid w:val="00C0217A"/>
    <w:rsid w:val="00C146C7"/>
    <w:rsid w:val="00C33EDF"/>
    <w:rsid w:val="00CD43D7"/>
    <w:rsid w:val="00D0691C"/>
    <w:rsid w:val="00D34F29"/>
    <w:rsid w:val="00D42BC8"/>
    <w:rsid w:val="00D733A0"/>
    <w:rsid w:val="00DA4BED"/>
    <w:rsid w:val="00DB360E"/>
    <w:rsid w:val="00DB38B1"/>
    <w:rsid w:val="00DD1E24"/>
    <w:rsid w:val="00DD59E5"/>
    <w:rsid w:val="00DE3A0F"/>
    <w:rsid w:val="00E36668"/>
    <w:rsid w:val="00E461A9"/>
    <w:rsid w:val="00E7061C"/>
    <w:rsid w:val="00E70C4C"/>
    <w:rsid w:val="00EA6EC6"/>
    <w:rsid w:val="00ED269B"/>
    <w:rsid w:val="00F26699"/>
    <w:rsid w:val="00F51763"/>
    <w:rsid w:val="00F752B6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47EC0"/>
  <w15:docId w15:val="{A31C9583-EC9C-4026-AE22-33B4B63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66DF"/>
    <w:rPr>
      <w:sz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66D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1D0DD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B166D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1D0DD0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B1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9F30E7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BE2A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D1E2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</vt:lpstr>
      <vt:lpstr>__________________________________</vt:lpstr>
    </vt:vector>
  </TitlesOfParts>
  <Company>Lazdiju rinkrine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</dc:title>
  <dc:subject/>
  <dc:creator>birute.talandiene</dc:creator>
  <cp:keywords/>
  <dc:description/>
  <cp:lastModifiedBy>Windows User</cp:lastModifiedBy>
  <cp:revision>2</cp:revision>
  <cp:lastPrinted>2021-06-30T07:37:00Z</cp:lastPrinted>
  <dcterms:created xsi:type="dcterms:W3CDTF">2023-04-04T11:47:00Z</dcterms:created>
  <dcterms:modified xsi:type="dcterms:W3CDTF">2023-04-04T11:47:00Z</dcterms:modified>
</cp:coreProperties>
</file>