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340"/>
        <w:gridCol w:w="120"/>
        <w:gridCol w:w="2220"/>
        <w:gridCol w:w="300"/>
        <w:gridCol w:w="1005"/>
        <w:gridCol w:w="120"/>
        <w:gridCol w:w="1290"/>
        <w:gridCol w:w="120"/>
      </w:tblGrid>
      <w:tr w:rsidR="00823091" w14:paraId="1F2D73B5" w14:textId="77777777" w:rsidTr="00823091">
        <w:tc>
          <w:tcPr>
            <w:tcW w:w="75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7C3C0" w14:textId="77777777" w:rsidR="00823091" w:rsidRDefault="00823091">
            <w:pPr>
              <w:pStyle w:val="ListParagraph"/>
              <w:spacing w:before="100" w:beforeAutospacing="1" w:after="100" w:afterAutospacing="1"/>
              <w:jc w:val="center"/>
            </w:pPr>
            <w:proofErr w:type="spellStart"/>
            <w:proofErr w:type="gramStart"/>
            <w:r>
              <w:rPr>
                <w:i/>
                <w:iCs/>
              </w:rPr>
              <w:t>Susikaupusios</w:t>
            </w:r>
            <w:proofErr w:type="spellEnd"/>
            <w:r>
              <w:rPr>
                <w:i/>
                <w:iCs/>
              </w:rPr>
              <w:t xml:space="preserve">  </w:t>
            </w:r>
            <w:proofErr w:type="spellStart"/>
            <w:r>
              <w:rPr>
                <w:i/>
                <w:iCs/>
              </w:rPr>
              <w:t>atliekos</w:t>
            </w:r>
            <w:proofErr w:type="spellEnd"/>
            <w:proofErr w:type="gramEnd"/>
          </w:p>
        </w:tc>
        <w:tc>
          <w:tcPr>
            <w:tcW w:w="120" w:type="dxa"/>
            <w:vAlign w:val="center"/>
            <w:hideMark/>
          </w:tcPr>
          <w:p w14:paraId="027D6236" w14:textId="77777777" w:rsidR="00823091" w:rsidRDefault="00823091">
            <w:r>
              <w:t> </w:t>
            </w:r>
          </w:p>
        </w:tc>
      </w:tr>
      <w:tr w:rsidR="00823091" w14:paraId="7959513A" w14:textId="77777777" w:rsidTr="00823091">
        <w:tc>
          <w:tcPr>
            <w:tcW w:w="2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CA22D" w14:textId="77777777" w:rsidR="00823091" w:rsidRDefault="00823091">
            <w:pPr>
              <w:spacing w:before="100" w:beforeAutospacing="1" w:after="100" w:afterAutospacing="1"/>
              <w:jc w:val="center"/>
            </w:pPr>
            <w:proofErr w:type="spellStart"/>
            <w:r>
              <w:rPr>
                <w:i/>
                <w:iCs/>
              </w:rPr>
              <w:t>Atliekos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pavadinimas</w:t>
            </w:r>
            <w:proofErr w:type="spellEnd"/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66467" w14:textId="77777777" w:rsidR="00823091" w:rsidRDefault="00823091">
            <w:pPr>
              <w:spacing w:before="100" w:beforeAutospacing="1" w:after="100" w:afterAutospacing="1"/>
              <w:jc w:val="center"/>
            </w:pPr>
            <w:proofErr w:type="spellStart"/>
            <w:r>
              <w:rPr>
                <w:i/>
                <w:iCs/>
              </w:rPr>
              <w:t>Skaičius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vienetais</w:t>
            </w:r>
            <w:proofErr w:type="spellEnd"/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684E7" w14:textId="77777777" w:rsidR="00823091" w:rsidRDefault="00823091">
            <w:pPr>
              <w:spacing w:before="100" w:beforeAutospacing="1" w:after="100" w:afterAutospacing="1"/>
              <w:jc w:val="center"/>
            </w:pPr>
            <w:proofErr w:type="spellStart"/>
            <w:r>
              <w:rPr>
                <w:i/>
                <w:iCs/>
              </w:rPr>
              <w:t>Apytikslis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svoris</w:t>
            </w:r>
            <w:proofErr w:type="spellEnd"/>
          </w:p>
        </w:tc>
        <w:tc>
          <w:tcPr>
            <w:tcW w:w="120" w:type="dxa"/>
            <w:vAlign w:val="center"/>
            <w:hideMark/>
          </w:tcPr>
          <w:p w14:paraId="120588AF" w14:textId="77777777" w:rsidR="00823091" w:rsidRDefault="00823091">
            <w:r>
              <w:t> </w:t>
            </w:r>
          </w:p>
        </w:tc>
      </w:tr>
      <w:tr w:rsidR="00823091" w14:paraId="708EA3E7" w14:textId="77777777" w:rsidTr="00823091">
        <w:trPr>
          <w:trHeight w:val="178"/>
        </w:trPr>
        <w:tc>
          <w:tcPr>
            <w:tcW w:w="24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E0BFD" w14:textId="77777777" w:rsidR="00823091" w:rsidRDefault="00823091">
            <w:pPr>
              <w:spacing w:before="100" w:beforeAutospacing="1" w:after="100" w:afterAutospacing="1" w:line="178" w:lineRule="atLeast"/>
              <w:jc w:val="center"/>
            </w:pPr>
            <w:proofErr w:type="spellStart"/>
            <w:r>
              <w:t>Stambūs</w:t>
            </w:r>
            <w:proofErr w:type="spellEnd"/>
            <w:r>
              <w:t xml:space="preserve"> </w:t>
            </w:r>
            <w:proofErr w:type="spellStart"/>
            <w:r>
              <w:t>namų</w:t>
            </w:r>
            <w:proofErr w:type="spellEnd"/>
            <w:r>
              <w:t xml:space="preserve"> </w:t>
            </w:r>
            <w:proofErr w:type="spellStart"/>
            <w:r>
              <w:t>apyvokos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prietaisai</w:t>
            </w:r>
            <w:proofErr w:type="spellEnd"/>
            <w:r>
              <w:t>(</w:t>
            </w:r>
            <w:proofErr w:type="spellStart"/>
            <w:proofErr w:type="gramEnd"/>
            <w:r>
              <w:t>Šaldytuvai</w:t>
            </w:r>
            <w:proofErr w:type="spellEnd"/>
            <w:r>
              <w:t xml:space="preserve">, </w:t>
            </w:r>
            <w:proofErr w:type="spellStart"/>
            <w:r>
              <w:t>skalbimo</w:t>
            </w:r>
            <w:proofErr w:type="spellEnd"/>
            <w:r>
              <w:t xml:space="preserve"> </w:t>
            </w:r>
            <w:proofErr w:type="spellStart"/>
            <w:r>
              <w:t>mašinos</w:t>
            </w:r>
            <w:proofErr w:type="spellEnd"/>
            <w:r>
              <w:t xml:space="preserve">, </w:t>
            </w:r>
            <w:proofErr w:type="spellStart"/>
            <w:r>
              <w:t>viryklės</w:t>
            </w:r>
            <w:proofErr w:type="spellEnd"/>
            <w:r>
              <w:t xml:space="preserve">, </w:t>
            </w:r>
            <w:proofErr w:type="spellStart"/>
            <w:r>
              <w:t>indaplovės</w:t>
            </w:r>
            <w:proofErr w:type="spellEnd"/>
            <w:r>
              <w:t xml:space="preserve">, </w:t>
            </w:r>
            <w:proofErr w:type="spellStart"/>
            <w:r>
              <w:t>kiti</w:t>
            </w:r>
            <w:proofErr w:type="spellEnd"/>
            <w:r>
              <w:t xml:space="preserve"> </w:t>
            </w:r>
            <w:proofErr w:type="spellStart"/>
            <w:r>
              <w:t>stambūs</w:t>
            </w:r>
            <w:proofErr w:type="spellEnd"/>
            <w:r>
              <w:t xml:space="preserve"> </w:t>
            </w:r>
            <w:proofErr w:type="spellStart"/>
            <w:r>
              <w:t>prietaisai</w:t>
            </w:r>
            <w:proofErr w:type="spellEnd"/>
            <w:r>
              <w:t>)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ED4BB" w14:textId="77777777" w:rsidR="00823091" w:rsidRDefault="00823091">
            <w:pPr>
              <w:spacing w:before="100" w:beforeAutospacing="1" w:after="100" w:afterAutospacing="1" w:line="178" w:lineRule="atLeast"/>
            </w:pPr>
            <w:proofErr w:type="spellStart"/>
            <w:r>
              <w:rPr>
                <w:color w:val="000000"/>
                <w:sz w:val="22"/>
                <w:szCs w:val="22"/>
              </w:rPr>
              <w:t>Šaldytuvai</w:t>
            </w:r>
            <w:proofErr w:type="spellEnd"/>
          </w:p>
        </w:tc>
        <w:tc>
          <w:tcPr>
            <w:tcW w:w="241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3F276" w14:textId="77777777" w:rsidR="00823091" w:rsidRDefault="00823091">
            <w:pPr>
              <w:spacing w:before="100" w:beforeAutospacing="1" w:after="100" w:afterAutospacing="1" w:line="178" w:lineRule="atLeast"/>
              <w:jc w:val="center"/>
            </w:pPr>
            <w:r>
              <w:t> </w:t>
            </w:r>
          </w:p>
        </w:tc>
        <w:tc>
          <w:tcPr>
            <w:tcW w:w="120" w:type="dxa"/>
            <w:vAlign w:val="center"/>
            <w:hideMark/>
          </w:tcPr>
          <w:p w14:paraId="1FD95B42" w14:textId="77777777" w:rsidR="00823091" w:rsidRDefault="00823091">
            <w:r>
              <w:t> </w:t>
            </w:r>
          </w:p>
        </w:tc>
      </w:tr>
      <w:tr w:rsidR="00823091" w14:paraId="4CEC5B93" w14:textId="77777777" w:rsidTr="00823091">
        <w:trPr>
          <w:trHeight w:val="25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2C636" w14:textId="77777777" w:rsidR="00823091" w:rsidRDefault="00823091"/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AD1AB" w14:textId="77777777" w:rsidR="00823091" w:rsidRDefault="00823091">
            <w:pPr>
              <w:spacing w:before="100" w:beforeAutospacing="1" w:after="100" w:afterAutospacing="1"/>
            </w:pPr>
            <w:proofErr w:type="spellStart"/>
            <w:r>
              <w:rPr>
                <w:color w:val="000000"/>
                <w:sz w:val="22"/>
                <w:szCs w:val="22"/>
              </w:rPr>
              <w:t>Skalbimo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mašinos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A74F9" w14:textId="77777777" w:rsidR="00823091" w:rsidRDefault="00823091"/>
        </w:tc>
        <w:tc>
          <w:tcPr>
            <w:tcW w:w="120" w:type="dxa"/>
            <w:vAlign w:val="center"/>
            <w:hideMark/>
          </w:tcPr>
          <w:p w14:paraId="70E644DA" w14:textId="77777777" w:rsidR="00823091" w:rsidRDefault="00823091">
            <w:r>
              <w:t> </w:t>
            </w:r>
          </w:p>
        </w:tc>
      </w:tr>
      <w:tr w:rsidR="00823091" w14:paraId="7B36BA13" w14:textId="77777777" w:rsidTr="00823091">
        <w:trPr>
          <w:trHeight w:val="23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20453" w14:textId="77777777" w:rsidR="00823091" w:rsidRDefault="00823091"/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CA989" w14:textId="77777777" w:rsidR="00823091" w:rsidRDefault="00823091">
            <w:pPr>
              <w:spacing w:before="100" w:beforeAutospacing="1" w:after="100" w:afterAutospacing="1"/>
            </w:pPr>
            <w:proofErr w:type="spellStart"/>
            <w:r>
              <w:rPr>
                <w:color w:val="000000"/>
                <w:sz w:val="22"/>
                <w:szCs w:val="22"/>
              </w:rPr>
              <w:t>Viryklės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0CE40" w14:textId="77777777" w:rsidR="00823091" w:rsidRDefault="00823091"/>
        </w:tc>
        <w:tc>
          <w:tcPr>
            <w:tcW w:w="120" w:type="dxa"/>
            <w:vAlign w:val="center"/>
            <w:hideMark/>
          </w:tcPr>
          <w:p w14:paraId="6565533A" w14:textId="77777777" w:rsidR="00823091" w:rsidRDefault="00823091">
            <w:r>
              <w:t> </w:t>
            </w:r>
          </w:p>
        </w:tc>
      </w:tr>
      <w:tr w:rsidR="00823091" w14:paraId="7420FCC1" w14:textId="77777777" w:rsidTr="00823091">
        <w:trPr>
          <w:trHeight w:val="22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D5B37" w14:textId="77777777" w:rsidR="00823091" w:rsidRDefault="00823091"/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157F9" w14:textId="77777777" w:rsidR="00823091" w:rsidRDefault="00823091">
            <w:pPr>
              <w:spacing w:before="100" w:beforeAutospacing="1" w:after="100" w:afterAutospacing="1" w:line="227" w:lineRule="atLeast"/>
            </w:pPr>
            <w:proofErr w:type="spellStart"/>
            <w:r>
              <w:rPr>
                <w:color w:val="000000"/>
                <w:sz w:val="22"/>
                <w:szCs w:val="22"/>
              </w:rPr>
              <w:t>Indaplovės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8C332" w14:textId="77777777" w:rsidR="00823091" w:rsidRDefault="00823091"/>
        </w:tc>
        <w:tc>
          <w:tcPr>
            <w:tcW w:w="120" w:type="dxa"/>
            <w:vAlign w:val="center"/>
            <w:hideMark/>
          </w:tcPr>
          <w:p w14:paraId="03F549E8" w14:textId="77777777" w:rsidR="00823091" w:rsidRDefault="00823091">
            <w:r>
              <w:t> </w:t>
            </w:r>
          </w:p>
        </w:tc>
      </w:tr>
      <w:tr w:rsidR="00823091" w14:paraId="467505EE" w14:textId="77777777" w:rsidTr="00823091">
        <w:trPr>
          <w:trHeight w:val="127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D7026" w14:textId="77777777" w:rsidR="00823091" w:rsidRDefault="00823091"/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43B58" w14:textId="77777777" w:rsidR="00823091" w:rsidRDefault="00823091">
            <w:pPr>
              <w:spacing w:before="100" w:beforeAutospacing="1" w:after="100" w:afterAutospacing="1"/>
            </w:pPr>
            <w:r>
              <w:rPr>
                <w:color w:val="1F497D"/>
                <w:sz w:val="22"/>
                <w:szCs w:val="22"/>
              </w:rPr>
              <w:t> </w:t>
            </w:r>
          </w:p>
          <w:p w14:paraId="4C357B21" w14:textId="77777777" w:rsidR="00823091" w:rsidRDefault="00823091">
            <w:pPr>
              <w:spacing w:before="100" w:beforeAutospacing="1" w:after="100" w:afterAutospacing="1"/>
            </w:pP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nurodyti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18ADD" w14:textId="77777777" w:rsidR="00823091" w:rsidRDefault="00823091"/>
        </w:tc>
        <w:tc>
          <w:tcPr>
            <w:tcW w:w="120" w:type="dxa"/>
            <w:vAlign w:val="center"/>
            <w:hideMark/>
          </w:tcPr>
          <w:p w14:paraId="2DF90D03" w14:textId="77777777" w:rsidR="00823091" w:rsidRDefault="00823091">
            <w:r>
              <w:t> </w:t>
            </w:r>
          </w:p>
        </w:tc>
      </w:tr>
      <w:tr w:rsidR="00823091" w14:paraId="7DD13A56" w14:textId="77777777" w:rsidTr="00823091">
        <w:tc>
          <w:tcPr>
            <w:tcW w:w="2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14D23" w14:textId="77777777" w:rsidR="00823091" w:rsidRDefault="00823091">
            <w:pPr>
              <w:spacing w:before="100" w:beforeAutospacing="1" w:after="100" w:afterAutospacing="1"/>
              <w:jc w:val="center"/>
            </w:pPr>
            <w:proofErr w:type="spellStart"/>
            <w:r>
              <w:t>Televizoriai</w:t>
            </w:r>
            <w:proofErr w:type="spellEnd"/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8EABE" w14:textId="77777777" w:rsidR="00823091" w:rsidRDefault="00823091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4940" w14:textId="77777777" w:rsidR="00823091" w:rsidRDefault="00823091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20" w:type="dxa"/>
            <w:vAlign w:val="center"/>
            <w:hideMark/>
          </w:tcPr>
          <w:p w14:paraId="4000E801" w14:textId="77777777" w:rsidR="00823091" w:rsidRDefault="00823091">
            <w:r>
              <w:t> </w:t>
            </w:r>
          </w:p>
        </w:tc>
      </w:tr>
      <w:tr w:rsidR="00823091" w14:paraId="01DFF3A9" w14:textId="77777777" w:rsidTr="00823091">
        <w:tc>
          <w:tcPr>
            <w:tcW w:w="2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7FC7C" w14:textId="77777777" w:rsidR="00823091" w:rsidRDefault="00823091">
            <w:pPr>
              <w:spacing w:before="100" w:beforeAutospacing="1" w:after="100" w:afterAutospacing="1"/>
              <w:jc w:val="center"/>
            </w:pPr>
            <w:proofErr w:type="spellStart"/>
            <w:r>
              <w:t>Monitoriai</w:t>
            </w:r>
            <w:proofErr w:type="spellEnd"/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E1C01" w14:textId="77777777" w:rsidR="00823091" w:rsidRDefault="00823091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52EF9" w14:textId="77777777" w:rsidR="00823091" w:rsidRDefault="00823091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20" w:type="dxa"/>
            <w:vAlign w:val="center"/>
            <w:hideMark/>
          </w:tcPr>
          <w:p w14:paraId="30C7F3C7" w14:textId="77777777" w:rsidR="00823091" w:rsidRDefault="00823091">
            <w:r>
              <w:t> </w:t>
            </w:r>
          </w:p>
        </w:tc>
      </w:tr>
      <w:tr w:rsidR="00823091" w14:paraId="1ECBF313" w14:textId="77777777" w:rsidTr="00823091">
        <w:tc>
          <w:tcPr>
            <w:tcW w:w="2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3501F" w14:textId="77777777" w:rsidR="00823091" w:rsidRDefault="00823091">
            <w:pPr>
              <w:spacing w:before="100" w:beforeAutospacing="1" w:after="100" w:afterAutospacing="1"/>
              <w:jc w:val="center"/>
            </w:pPr>
            <w:proofErr w:type="spellStart"/>
            <w:r>
              <w:t>Kompi</w:t>
            </w:r>
            <w:r>
              <w:rPr>
                <w:color w:val="000000"/>
              </w:rPr>
              <w:t>uteriai</w:t>
            </w:r>
            <w:proofErr w:type="spellEnd"/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571CF" w14:textId="77777777" w:rsidR="00823091" w:rsidRDefault="00823091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BD3AD" w14:textId="77777777" w:rsidR="00823091" w:rsidRDefault="00823091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20" w:type="dxa"/>
            <w:vAlign w:val="center"/>
            <w:hideMark/>
          </w:tcPr>
          <w:p w14:paraId="1A147B54" w14:textId="77777777" w:rsidR="00823091" w:rsidRDefault="00823091">
            <w:r>
              <w:t> </w:t>
            </w:r>
          </w:p>
        </w:tc>
      </w:tr>
      <w:tr w:rsidR="00823091" w14:paraId="0E215A8C" w14:textId="77777777" w:rsidTr="00823091">
        <w:tc>
          <w:tcPr>
            <w:tcW w:w="2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8E42A" w14:textId="77777777" w:rsidR="00823091" w:rsidRDefault="00823091">
            <w:pPr>
              <w:spacing w:before="100" w:beforeAutospacing="1" w:after="100" w:afterAutospacing="1"/>
              <w:jc w:val="center"/>
            </w:pPr>
            <w:proofErr w:type="spellStart"/>
            <w:r>
              <w:t>Spausdintuvai</w:t>
            </w:r>
            <w:proofErr w:type="spellEnd"/>
            <w:r>
              <w:t xml:space="preserve"> 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5E4F1" w14:textId="77777777" w:rsidR="00823091" w:rsidRDefault="00823091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CC88A" w14:textId="77777777" w:rsidR="00823091" w:rsidRDefault="00823091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20" w:type="dxa"/>
            <w:vAlign w:val="center"/>
            <w:hideMark/>
          </w:tcPr>
          <w:p w14:paraId="392651EA" w14:textId="77777777" w:rsidR="00823091" w:rsidRDefault="00823091">
            <w:r>
              <w:t> </w:t>
            </w:r>
          </w:p>
        </w:tc>
      </w:tr>
      <w:tr w:rsidR="00823091" w14:paraId="6B9D0D87" w14:textId="77777777" w:rsidTr="00823091">
        <w:tc>
          <w:tcPr>
            <w:tcW w:w="2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B6CD9" w14:textId="77777777" w:rsidR="00823091" w:rsidRDefault="00823091">
            <w:pPr>
              <w:spacing w:before="100" w:beforeAutospacing="1" w:after="100" w:afterAutospacing="1"/>
              <w:jc w:val="center"/>
            </w:pPr>
            <w:proofErr w:type="spellStart"/>
            <w:r>
              <w:rPr>
                <w:color w:val="000000"/>
              </w:rPr>
              <w:t>K</w:t>
            </w:r>
            <w:r>
              <w:t>opijavimo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r>
              <w:rPr>
                <w:color w:val="000000"/>
              </w:rPr>
              <w:t>ratai</w:t>
            </w:r>
            <w:proofErr w:type="spellEnd"/>
            <w:r>
              <w:t>(</w:t>
            </w:r>
            <w:proofErr w:type="spellStart"/>
            <w:r>
              <w:t>dideli</w:t>
            </w:r>
            <w:proofErr w:type="spellEnd"/>
            <w:r>
              <w:t>)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B9F51" w14:textId="77777777" w:rsidR="00823091" w:rsidRDefault="00823091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BC224" w14:textId="77777777" w:rsidR="00823091" w:rsidRDefault="00823091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20" w:type="dxa"/>
            <w:vAlign w:val="center"/>
            <w:hideMark/>
          </w:tcPr>
          <w:p w14:paraId="42239F24" w14:textId="77777777" w:rsidR="00823091" w:rsidRDefault="00823091">
            <w:r>
              <w:t> </w:t>
            </w:r>
          </w:p>
        </w:tc>
      </w:tr>
      <w:tr w:rsidR="00823091" w14:paraId="20823E97" w14:textId="77777777" w:rsidTr="00823091">
        <w:tc>
          <w:tcPr>
            <w:tcW w:w="2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CF200" w14:textId="77777777" w:rsidR="00823091" w:rsidRDefault="00823091">
            <w:pPr>
              <w:spacing w:before="100" w:beforeAutospacing="1" w:after="100" w:afterAutospacing="1"/>
              <w:jc w:val="center"/>
            </w:pPr>
            <w:proofErr w:type="spellStart"/>
            <w:r>
              <w:t>Galvaniniai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elementai</w:t>
            </w:r>
            <w:proofErr w:type="spellEnd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baterijos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CAA84" w14:textId="77777777" w:rsidR="00823091" w:rsidRDefault="00823091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64C7E" w14:textId="77777777" w:rsidR="00823091" w:rsidRDefault="00823091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20" w:type="dxa"/>
            <w:vAlign w:val="center"/>
            <w:hideMark/>
          </w:tcPr>
          <w:p w14:paraId="53D153A2" w14:textId="77777777" w:rsidR="00823091" w:rsidRDefault="00823091">
            <w:r>
              <w:t> </w:t>
            </w:r>
          </w:p>
        </w:tc>
      </w:tr>
      <w:tr w:rsidR="00823091" w14:paraId="6E13230C" w14:textId="77777777" w:rsidTr="00823091">
        <w:tc>
          <w:tcPr>
            <w:tcW w:w="2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E2A6" w14:textId="77777777" w:rsidR="00823091" w:rsidRDefault="00823091">
            <w:pPr>
              <w:spacing w:before="100" w:beforeAutospacing="1" w:after="100" w:afterAutospacing="1"/>
              <w:jc w:val="center"/>
            </w:pPr>
            <w:r>
              <w:t xml:space="preserve">Kiti </w:t>
            </w:r>
            <w:proofErr w:type="spellStart"/>
            <w:r>
              <w:t>smulkūs</w:t>
            </w:r>
            <w:proofErr w:type="spellEnd"/>
            <w:r>
              <w:t xml:space="preserve"> </w:t>
            </w:r>
            <w:proofErr w:type="spellStart"/>
            <w:r>
              <w:t>prietaisai</w:t>
            </w:r>
            <w:proofErr w:type="spellEnd"/>
            <w:r>
              <w:t>(</w:t>
            </w:r>
            <w:proofErr w:type="spellStart"/>
            <w:r>
              <w:t>įvardyti</w:t>
            </w:r>
            <w:proofErr w:type="spellEnd"/>
            <w:r>
              <w:t>)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ED233" w14:textId="77777777" w:rsidR="00823091" w:rsidRDefault="00823091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2A47A" w14:textId="77777777" w:rsidR="00823091" w:rsidRDefault="00823091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20" w:type="dxa"/>
            <w:vAlign w:val="center"/>
            <w:hideMark/>
          </w:tcPr>
          <w:p w14:paraId="152CADC5" w14:textId="77777777" w:rsidR="00823091" w:rsidRDefault="00823091">
            <w:r>
              <w:t> </w:t>
            </w:r>
          </w:p>
        </w:tc>
      </w:tr>
      <w:tr w:rsidR="00823091" w14:paraId="78FDCB0A" w14:textId="77777777" w:rsidTr="00823091">
        <w:tc>
          <w:tcPr>
            <w:tcW w:w="2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4844F" w14:textId="77777777" w:rsidR="00823091" w:rsidRDefault="00823091">
            <w:pPr>
              <w:spacing w:before="100" w:beforeAutospacing="1" w:after="100" w:afterAutospacing="1"/>
            </w:pPr>
            <w:proofErr w:type="spellStart"/>
            <w:r>
              <w:rPr>
                <w:color w:val="000000"/>
              </w:rPr>
              <w:t>Dienos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šviesos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lempos</w:t>
            </w:r>
            <w:proofErr w:type="spellEnd"/>
            <w:r>
              <w:rPr>
                <w:color w:val="1F497D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priimame</w:t>
            </w:r>
            <w:proofErr w:type="spellEnd"/>
            <w:r>
              <w:rPr>
                <w:sz w:val="20"/>
                <w:szCs w:val="20"/>
              </w:rPr>
              <w:t xml:space="preserve"> tik </w:t>
            </w:r>
            <w:proofErr w:type="spellStart"/>
            <w:r>
              <w:rPr>
                <w:sz w:val="20"/>
                <w:szCs w:val="20"/>
              </w:rPr>
              <w:t>supakuotas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4BBC4" w14:textId="77777777" w:rsidR="00823091" w:rsidRDefault="00823091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42BCA" w14:textId="77777777" w:rsidR="00823091" w:rsidRDefault="00823091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20" w:type="dxa"/>
            <w:vAlign w:val="center"/>
            <w:hideMark/>
          </w:tcPr>
          <w:p w14:paraId="47F0B934" w14:textId="77777777" w:rsidR="00823091" w:rsidRDefault="00823091">
            <w:r>
              <w:t> </w:t>
            </w:r>
          </w:p>
        </w:tc>
      </w:tr>
      <w:tr w:rsidR="00823091" w14:paraId="5CAB41DE" w14:textId="77777777" w:rsidTr="00823091">
        <w:tc>
          <w:tcPr>
            <w:tcW w:w="2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345F4" w14:textId="77777777" w:rsidR="00823091" w:rsidRDefault="00823091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F7D47" w14:textId="77777777" w:rsidR="00823091" w:rsidRDefault="00823091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5EC41" w14:textId="77777777" w:rsidR="00823091" w:rsidRDefault="00823091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20" w:type="dxa"/>
            <w:vAlign w:val="center"/>
            <w:hideMark/>
          </w:tcPr>
          <w:p w14:paraId="70753CD2" w14:textId="77777777" w:rsidR="00823091" w:rsidRDefault="00823091">
            <w:r>
              <w:t> </w:t>
            </w:r>
          </w:p>
        </w:tc>
      </w:tr>
      <w:tr w:rsidR="00823091" w14:paraId="13DFBFEE" w14:textId="77777777" w:rsidTr="00823091">
        <w:tc>
          <w:tcPr>
            <w:tcW w:w="2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ACBF9" w14:textId="77777777" w:rsidR="00823091" w:rsidRDefault="00823091"/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FDFA2" w14:textId="77777777" w:rsidR="00823091" w:rsidRDefault="00823091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30AF7" w14:textId="77777777" w:rsidR="00823091" w:rsidRDefault="00823091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20" w:type="dxa"/>
            <w:vAlign w:val="center"/>
            <w:hideMark/>
          </w:tcPr>
          <w:p w14:paraId="677879A6" w14:textId="77777777" w:rsidR="00823091" w:rsidRDefault="00823091">
            <w:r>
              <w:t> </w:t>
            </w:r>
          </w:p>
        </w:tc>
      </w:tr>
      <w:tr w:rsidR="00823091" w14:paraId="1546A190" w14:textId="77777777" w:rsidTr="00823091">
        <w:tc>
          <w:tcPr>
            <w:tcW w:w="51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2D326" w14:textId="77777777" w:rsidR="00823091" w:rsidRDefault="00823091">
            <w:pPr>
              <w:spacing w:before="100" w:beforeAutospacing="1" w:after="100" w:afterAutospacing="1"/>
              <w:jc w:val="right"/>
            </w:pPr>
            <w:proofErr w:type="spellStart"/>
            <w:r>
              <w:t>Apytikslis</w:t>
            </w:r>
            <w:proofErr w:type="spellEnd"/>
            <w:r>
              <w:t xml:space="preserve"> </w:t>
            </w:r>
            <w:proofErr w:type="spellStart"/>
            <w:r>
              <w:t>bendras</w:t>
            </w:r>
            <w:proofErr w:type="spellEnd"/>
            <w:r>
              <w:t xml:space="preserve"> </w:t>
            </w:r>
            <w:proofErr w:type="spellStart"/>
            <w:r>
              <w:t>svoris</w:t>
            </w:r>
            <w:proofErr w:type="spellEnd"/>
            <w:r>
              <w:t>: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B096E" w14:textId="77777777" w:rsidR="00823091" w:rsidRDefault="00823091"/>
        </w:tc>
        <w:tc>
          <w:tcPr>
            <w:tcW w:w="120" w:type="dxa"/>
            <w:vAlign w:val="center"/>
            <w:hideMark/>
          </w:tcPr>
          <w:p w14:paraId="74A5BCBD" w14:textId="77777777" w:rsidR="00823091" w:rsidRDefault="00823091">
            <w:r>
              <w:t> </w:t>
            </w:r>
          </w:p>
        </w:tc>
      </w:tr>
      <w:tr w:rsidR="00823091" w14:paraId="5CF1859C" w14:textId="77777777" w:rsidTr="00823091">
        <w:tc>
          <w:tcPr>
            <w:tcW w:w="51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0D160" w14:textId="77777777" w:rsidR="00823091" w:rsidRDefault="00823091">
            <w:pPr>
              <w:spacing w:before="100" w:beforeAutospacing="1" w:after="100" w:afterAutospacing="1"/>
              <w:jc w:val="right"/>
            </w:pPr>
            <w:proofErr w:type="spellStart"/>
            <w:r>
              <w:rPr>
                <w:color w:val="376092"/>
              </w:rPr>
              <w:t>Kontaktinis</w:t>
            </w:r>
            <w:proofErr w:type="spellEnd"/>
            <w:r>
              <w:rPr>
                <w:color w:val="376092"/>
              </w:rPr>
              <w:t xml:space="preserve"> </w:t>
            </w:r>
            <w:proofErr w:type="spellStart"/>
            <w:r>
              <w:rPr>
                <w:color w:val="376092"/>
              </w:rPr>
              <w:t>telefono</w:t>
            </w:r>
            <w:proofErr w:type="spellEnd"/>
            <w:r>
              <w:rPr>
                <w:color w:val="376092"/>
              </w:rPr>
              <w:t xml:space="preserve"> </w:t>
            </w:r>
            <w:proofErr w:type="spellStart"/>
            <w:r>
              <w:rPr>
                <w:color w:val="376092"/>
              </w:rPr>
              <w:t>numeris</w:t>
            </w:r>
            <w:proofErr w:type="spellEnd"/>
            <w:r>
              <w:rPr>
                <w:color w:val="376092"/>
              </w:rPr>
              <w:t>: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D3555" w14:textId="77777777" w:rsidR="00823091" w:rsidRDefault="00823091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120" w:type="dxa"/>
            <w:vAlign w:val="center"/>
            <w:hideMark/>
          </w:tcPr>
          <w:p w14:paraId="1DD3AF1C" w14:textId="77777777" w:rsidR="00823091" w:rsidRDefault="00823091">
            <w:r>
              <w:t> </w:t>
            </w:r>
          </w:p>
        </w:tc>
      </w:tr>
      <w:tr w:rsidR="00823091" w14:paraId="1B74230F" w14:textId="77777777" w:rsidTr="00823091">
        <w:tc>
          <w:tcPr>
            <w:tcW w:w="610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F939B" w14:textId="77777777" w:rsidR="00823091" w:rsidRDefault="00823091">
            <w:pPr>
              <w:spacing w:before="100" w:beforeAutospacing="1" w:after="100" w:afterAutospacing="1"/>
            </w:pPr>
            <w:proofErr w:type="spellStart"/>
            <w:r>
              <w:rPr>
                <w:i/>
                <w:iCs/>
                <w:color w:val="376092"/>
              </w:rPr>
              <w:t>Jūsų</w:t>
            </w:r>
            <w:proofErr w:type="spellEnd"/>
            <w:r>
              <w:rPr>
                <w:i/>
                <w:iCs/>
                <w:color w:val="376092"/>
              </w:rPr>
              <w:t xml:space="preserve"> </w:t>
            </w:r>
            <w:proofErr w:type="spellStart"/>
            <w:r>
              <w:rPr>
                <w:i/>
                <w:iCs/>
                <w:color w:val="376092"/>
              </w:rPr>
              <w:t>įstaigos</w:t>
            </w:r>
            <w:proofErr w:type="spellEnd"/>
            <w:r>
              <w:rPr>
                <w:i/>
                <w:iCs/>
                <w:color w:val="376092"/>
              </w:rPr>
              <w:t xml:space="preserve"> </w:t>
            </w:r>
            <w:proofErr w:type="spellStart"/>
            <w:r>
              <w:rPr>
                <w:i/>
                <w:iCs/>
                <w:color w:val="376092"/>
              </w:rPr>
              <w:t>darbo</w:t>
            </w:r>
            <w:proofErr w:type="spellEnd"/>
            <w:r>
              <w:rPr>
                <w:i/>
                <w:iCs/>
                <w:color w:val="376092"/>
              </w:rPr>
              <w:t xml:space="preserve"> </w:t>
            </w:r>
            <w:proofErr w:type="spellStart"/>
            <w:r>
              <w:rPr>
                <w:i/>
                <w:iCs/>
                <w:color w:val="376092"/>
              </w:rPr>
              <w:t>laikas</w:t>
            </w:r>
            <w:proofErr w:type="spellEnd"/>
            <w:r>
              <w:rPr>
                <w:i/>
                <w:iCs/>
                <w:color w:val="376092"/>
              </w:rPr>
              <w:t xml:space="preserve"> </w:t>
            </w:r>
            <w:proofErr w:type="spellStart"/>
            <w:r>
              <w:rPr>
                <w:i/>
                <w:iCs/>
                <w:color w:val="376092"/>
              </w:rPr>
              <w:t>atliekų</w:t>
            </w:r>
            <w:proofErr w:type="spellEnd"/>
            <w:r>
              <w:rPr>
                <w:i/>
                <w:iCs/>
                <w:color w:val="376092"/>
              </w:rPr>
              <w:t xml:space="preserve"> </w:t>
            </w:r>
            <w:proofErr w:type="spellStart"/>
            <w:proofErr w:type="gramStart"/>
            <w:r>
              <w:rPr>
                <w:i/>
                <w:iCs/>
                <w:color w:val="376092"/>
              </w:rPr>
              <w:t>išvežimui</w:t>
            </w:r>
            <w:proofErr w:type="spellEnd"/>
            <w:r>
              <w:rPr>
                <w:i/>
                <w:iCs/>
                <w:color w:val="376092"/>
              </w:rPr>
              <w:t>(</w:t>
            </w:r>
            <w:proofErr w:type="spellStart"/>
            <w:proofErr w:type="gramEnd"/>
            <w:r>
              <w:rPr>
                <w:i/>
                <w:iCs/>
                <w:color w:val="376092"/>
              </w:rPr>
              <w:t>pvz</w:t>
            </w:r>
            <w:proofErr w:type="spellEnd"/>
            <w:r>
              <w:rPr>
                <w:i/>
                <w:iCs/>
                <w:color w:val="376092"/>
              </w:rPr>
              <w:t>: 8:00-17:00)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EE644B" w14:textId="77777777" w:rsidR="00823091" w:rsidRDefault="00823091">
            <w:pPr>
              <w:spacing w:before="100" w:beforeAutospacing="1" w:after="100" w:afterAutospacing="1"/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0" w:type="dxa"/>
            <w:vAlign w:val="center"/>
            <w:hideMark/>
          </w:tcPr>
          <w:p w14:paraId="408A79EC" w14:textId="77777777" w:rsidR="00823091" w:rsidRDefault="00823091">
            <w:r>
              <w:t> </w:t>
            </w:r>
          </w:p>
        </w:tc>
      </w:tr>
      <w:tr w:rsidR="00823091" w14:paraId="7B767EFB" w14:textId="77777777" w:rsidTr="00823091">
        <w:tc>
          <w:tcPr>
            <w:tcW w:w="120" w:type="dxa"/>
            <w:vAlign w:val="center"/>
            <w:hideMark/>
          </w:tcPr>
          <w:p w14:paraId="5171C57F" w14:textId="77777777" w:rsidR="00823091" w:rsidRDefault="00823091">
            <w:r>
              <w:t> </w:t>
            </w:r>
          </w:p>
        </w:tc>
        <w:tc>
          <w:tcPr>
            <w:tcW w:w="2460" w:type="dxa"/>
            <w:gridSpan w:val="2"/>
            <w:vAlign w:val="center"/>
            <w:hideMark/>
          </w:tcPr>
          <w:p w14:paraId="14B28B2E" w14:textId="77777777" w:rsidR="00823091" w:rsidRDefault="00823091"/>
        </w:tc>
        <w:tc>
          <w:tcPr>
            <w:tcW w:w="2220" w:type="dxa"/>
            <w:vAlign w:val="center"/>
            <w:hideMark/>
          </w:tcPr>
          <w:p w14:paraId="209228B9" w14:textId="77777777" w:rsidR="00823091" w:rsidRDefault="008230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vAlign w:val="center"/>
            <w:hideMark/>
          </w:tcPr>
          <w:p w14:paraId="2230FFD9" w14:textId="77777777" w:rsidR="00823091" w:rsidRDefault="008230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  <w:hideMark/>
          </w:tcPr>
          <w:p w14:paraId="4CD3FBFA" w14:textId="77777777" w:rsidR="00823091" w:rsidRDefault="0082309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EB74D9F" w14:textId="1719AA6B" w:rsidR="00330F43" w:rsidRPr="00823091" w:rsidRDefault="00330F43" w:rsidP="00823091"/>
    <w:sectPr w:rsidR="00330F43" w:rsidRPr="00823091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4A"/>
    <w:rsid w:val="00330F43"/>
    <w:rsid w:val="003D5EDC"/>
    <w:rsid w:val="00584BC7"/>
    <w:rsid w:val="005E4BFF"/>
    <w:rsid w:val="006D7A82"/>
    <w:rsid w:val="00823091"/>
    <w:rsid w:val="00892A4A"/>
    <w:rsid w:val="0093149F"/>
    <w:rsid w:val="00D267A9"/>
    <w:rsid w:val="00E9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0F4C4"/>
  <w15:chartTrackingRefBased/>
  <w15:docId w15:val="{1BD598E8-8666-4FE1-9B6E-922EDAF7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091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A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A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A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A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A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A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A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A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A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A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A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A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A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6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Suchocka</dc:creator>
  <cp:keywords/>
  <dc:description/>
  <cp:lastModifiedBy>Inesa Suchocka</cp:lastModifiedBy>
  <cp:revision>1</cp:revision>
  <dcterms:created xsi:type="dcterms:W3CDTF">2024-05-31T11:27:00Z</dcterms:created>
  <dcterms:modified xsi:type="dcterms:W3CDTF">2024-05-31T12:21:00Z</dcterms:modified>
</cp:coreProperties>
</file>