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1A0D" w14:textId="75E47F31" w:rsidR="001F4649" w:rsidRDefault="001F4649" w:rsidP="001F4649">
      <w:pPr>
        <w:pBdr>
          <w:bottom w:val="single" w:sz="12" w:space="1" w:color="auto"/>
        </w:pBdr>
        <w:jc w:val="center"/>
      </w:pPr>
      <w:r>
        <w:t xml:space="preserve">                                                                                 Bendrojo naudojimo objektų administratoriaus </w:t>
      </w:r>
    </w:p>
    <w:p w14:paraId="2F4C17AD" w14:textId="18B2AE37" w:rsidR="001F4649" w:rsidRDefault="001F4649" w:rsidP="001F4649">
      <w:pPr>
        <w:pBdr>
          <w:bottom w:val="single" w:sz="12" w:space="1" w:color="auto"/>
        </w:pBdr>
        <w:jc w:val="center"/>
      </w:pPr>
      <w:r>
        <w:t xml:space="preserve">                                                              atrankos ir skyrimo tvarkos aprašo</w:t>
      </w:r>
    </w:p>
    <w:p w14:paraId="3BF2543B" w14:textId="3C133AC2" w:rsidR="00984554" w:rsidRDefault="001F4649" w:rsidP="001F4649">
      <w:pPr>
        <w:pBdr>
          <w:bottom w:val="single" w:sz="12" w:space="1" w:color="auto"/>
        </w:pBdr>
        <w:jc w:val="center"/>
      </w:pPr>
      <w:r>
        <w:t xml:space="preserve">                      3 priedas</w:t>
      </w:r>
    </w:p>
    <w:p w14:paraId="61735157" w14:textId="20045431" w:rsidR="001F4649" w:rsidRDefault="001F4649" w:rsidP="00984554">
      <w:pPr>
        <w:pBdr>
          <w:bottom w:val="single" w:sz="12" w:space="1" w:color="auto"/>
        </w:pBdr>
        <w:jc w:val="center"/>
      </w:pPr>
    </w:p>
    <w:p w14:paraId="611EB09E" w14:textId="77777777" w:rsidR="001F4649" w:rsidRPr="001F4649" w:rsidRDefault="001F4649" w:rsidP="00984554">
      <w:pPr>
        <w:pBdr>
          <w:bottom w:val="single" w:sz="12" w:space="1" w:color="auto"/>
        </w:pBdr>
        <w:jc w:val="center"/>
      </w:pPr>
    </w:p>
    <w:p w14:paraId="5A962D1B" w14:textId="77777777" w:rsidR="00984554" w:rsidRPr="001F4649" w:rsidRDefault="00984554" w:rsidP="00984554">
      <w:pPr>
        <w:jc w:val="center"/>
      </w:pPr>
      <w:r w:rsidRPr="001F4649">
        <w:t>(vardas ir pavardė didžiosiomis raidėmis)</w:t>
      </w:r>
    </w:p>
    <w:p w14:paraId="4E4D3E33" w14:textId="77777777" w:rsidR="00984554" w:rsidRPr="001F4649" w:rsidRDefault="00984554" w:rsidP="00984554">
      <w:pPr>
        <w:jc w:val="center"/>
      </w:pPr>
    </w:p>
    <w:p w14:paraId="0457F8C2" w14:textId="77777777" w:rsidR="004F6B7E" w:rsidRPr="001F4649" w:rsidRDefault="004F6B7E" w:rsidP="00984554">
      <w:pPr>
        <w:jc w:val="center"/>
      </w:pPr>
    </w:p>
    <w:p w14:paraId="3DEECFDE" w14:textId="77777777" w:rsidR="00984554" w:rsidRPr="001F4649" w:rsidRDefault="00984554" w:rsidP="00984554">
      <w:pPr>
        <w:pBdr>
          <w:top w:val="single" w:sz="12" w:space="1" w:color="auto"/>
          <w:bottom w:val="single" w:sz="12" w:space="1" w:color="auto"/>
        </w:pBdr>
        <w:jc w:val="center"/>
      </w:pPr>
      <w:r w:rsidRPr="001F4649">
        <w:t>(adresas)</w:t>
      </w:r>
    </w:p>
    <w:p w14:paraId="0DA943A1" w14:textId="77777777" w:rsidR="00984554" w:rsidRPr="001F4649" w:rsidRDefault="00984554" w:rsidP="00984554">
      <w:pPr>
        <w:pBdr>
          <w:top w:val="single" w:sz="12" w:space="1" w:color="auto"/>
          <w:bottom w:val="single" w:sz="12" w:space="1" w:color="auto"/>
        </w:pBdr>
        <w:jc w:val="center"/>
      </w:pPr>
    </w:p>
    <w:p w14:paraId="31943202" w14:textId="77777777" w:rsidR="004F6B7E" w:rsidRPr="001F4649" w:rsidRDefault="004F6B7E" w:rsidP="00984554">
      <w:pPr>
        <w:pBdr>
          <w:top w:val="single" w:sz="12" w:space="1" w:color="auto"/>
          <w:bottom w:val="single" w:sz="12" w:space="1" w:color="auto"/>
        </w:pBdr>
        <w:jc w:val="center"/>
      </w:pPr>
    </w:p>
    <w:p w14:paraId="1D4F4B40" w14:textId="77777777" w:rsidR="00984554" w:rsidRPr="001F4649" w:rsidRDefault="00984554" w:rsidP="00984554">
      <w:pPr>
        <w:jc w:val="center"/>
      </w:pPr>
      <w:r w:rsidRPr="001F4649">
        <w:t>(telefonas</w:t>
      </w:r>
      <w:r w:rsidR="00C04AB8" w:rsidRPr="001F4649">
        <w:t>, el. paštas</w:t>
      </w:r>
      <w:r w:rsidRPr="001F4649">
        <w:t>)</w:t>
      </w:r>
    </w:p>
    <w:p w14:paraId="06068589" w14:textId="77777777" w:rsidR="00984554" w:rsidRPr="001F4649" w:rsidRDefault="00984554" w:rsidP="00984554">
      <w:pPr>
        <w:jc w:val="center"/>
      </w:pPr>
    </w:p>
    <w:p w14:paraId="433D7D7C" w14:textId="77777777" w:rsidR="00984554" w:rsidRPr="001F4649" w:rsidRDefault="00984554" w:rsidP="00984554"/>
    <w:p w14:paraId="2903D80A" w14:textId="59B7D82B" w:rsidR="00984554" w:rsidRPr="001F4649" w:rsidRDefault="003E77BC" w:rsidP="00984554">
      <w:pPr>
        <w:outlineLvl w:val="0"/>
      </w:pPr>
      <w:r w:rsidRPr="001F4649">
        <w:t>Šalčininkų rajono</w:t>
      </w:r>
      <w:r w:rsidR="00984554" w:rsidRPr="001F4649">
        <w:t xml:space="preserve"> savivaldybės administracijos           </w:t>
      </w:r>
    </w:p>
    <w:p w14:paraId="1383B0E2" w14:textId="482CE2E7" w:rsidR="00984554" w:rsidRPr="001F4649" w:rsidRDefault="003E77BC" w:rsidP="00984554">
      <w:r w:rsidRPr="001F4649">
        <w:t>Komunalinio ūkio</w:t>
      </w:r>
      <w:r w:rsidR="0081628F" w:rsidRPr="001F4649">
        <w:t xml:space="preserve"> skyriui</w:t>
      </w:r>
    </w:p>
    <w:p w14:paraId="3E2578E3" w14:textId="77777777" w:rsidR="00984554" w:rsidRPr="001F4649" w:rsidRDefault="00984554" w:rsidP="00984554"/>
    <w:p w14:paraId="3E9B6B71" w14:textId="77777777" w:rsidR="00AF2F85" w:rsidRPr="001F4649" w:rsidRDefault="00AF2F85" w:rsidP="00AF2F85">
      <w:pPr>
        <w:pStyle w:val="Sraopastraipa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B7592C2" w14:textId="77777777" w:rsidR="00AF2F85" w:rsidRPr="001F4649" w:rsidRDefault="0081628F" w:rsidP="00AF2F85">
      <w:pPr>
        <w:pStyle w:val="Sraopastraipa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4649">
        <w:rPr>
          <w:rFonts w:ascii="Times New Roman" w:hAnsi="Times New Roman"/>
          <w:b/>
          <w:caps/>
          <w:sz w:val="24"/>
          <w:szCs w:val="24"/>
        </w:rPr>
        <w:t xml:space="preserve">Prašymas </w:t>
      </w:r>
      <w:r w:rsidR="00AF2F85" w:rsidRPr="001F4649">
        <w:rPr>
          <w:rFonts w:ascii="Times New Roman" w:hAnsi="Times New Roman"/>
          <w:b/>
          <w:caps/>
          <w:sz w:val="24"/>
          <w:szCs w:val="24"/>
        </w:rPr>
        <w:t>išbraukti iš asmenų, pretenduojančių teikti</w:t>
      </w:r>
      <w:r w:rsidR="00DC6CE6" w:rsidRPr="001F4649">
        <w:rPr>
          <w:rFonts w:ascii="Times New Roman" w:hAnsi="Times New Roman"/>
          <w:b/>
          <w:caps/>
          <w:sz w:val="24"/>
          <w:szCs w:val="24"/>
        </w:rPr>
        <w:t xml:space="preserve"> BENDRO NAUDOJIMO OBJEKTŲ</w:t>
      </w:r>
      <w:r w:rsidR="00AF2F85" w:rsidRPr="001F4649">
        <w:rPr>
          <w:rFonts w:ascii="Times New Roman" w:hAnsi="Times New Roman"/>
          <w:b/>
          <w:caps/>
          <w:sz w:val="24"/>
          <w:szCs w:val="24"/>
        </w:rPr>
        <w:t xml:space="preserve"> administravimo paslaugas, sąrašo</w:t>
      </w:r>
    </w:p>
    <w:p w14:paraId="188C0BF9" w14:textId="77777777" w:rsidR="00984554" w:rsidRPr="001F4649" w:rsidRDefault="00984554" w:rsidP="00984554">
      <w:pPr>
        <w:jc w:val="center"/>
        <w:outlineLvl w:val="0"/>
        <w:rPr>
          <w:b/>
          <w:caps/>
        </w:rPr>
      </w:pPr>
    </w:p>
    <w:p w14:paraId="4FB40DB9" w14:textId="77777777" w:rsidR="00984554" w:rsidRPr="001F4649" w:rsidRDefault="00984554" w:rsidP="00984554">
      <w:pPr>
        <w:jc w:val="center"/>
        <w:outlineLvl w:val="0"/>
      </w:pPr>
      <w:r w:rsidRPr="001F4649">
        <w:t>20</w:t>
      </w:r>
      <w:r w:rsidR="005E4FCF" w:rsidRPr="001F4649">
        <w:t xml:space="preserve">  </w:t>
      </w:r>
      <w:r w:rsidR="0081628F" w:rsidRPr="001F4649">
        <w:t xml:space="preserve"> </w:t>
      </w:r>
      <w:r w:rsidRPr="001F4649">
        <w:t xml:space="preserve">  -________________</w:t>
      </w:r>
    </w:p>
    <w:p w14:paraId="497F49DF" w14:textId="16E6CDCB" w:rsidR="00984554" w:rsidRPr="001F4649" w:rsidRDefault="003E77BC" w:rsidP="00984554">
      <w:pPr>
        <w:jc w:val="center"/>
        <w:outlineLvl w:val="0"/>
      </w:pPr>
      <w:r w:rsidRPr="001F4649">
        <w:t>Šalčininkai</w:t>
      </w:r>
    </w:p>
    <w:p w14:paraId="3341DDC8" w14:textId="77777777" w:rsidR="00984554" w:rsidRPr="001F4649" w:rsidRDefault="00984554" w:rsidP="00984554"/>
    <w:p w14:paraId="00E61F78" w14:textId="77777777" w:rsidR="00DC6CE6" w:rsidRPr="001F4649" w:rsidRDefault="00AF2F85" w:rsidP="00F32AC9">
      <w:pPr>
        <w:ind w:firstLine="720"/>
      </w:pPr>
      <w:r w:rsidRPr="001F4649">
        <w:t>Prašau</w:t>
      </w:r>
      <w:r w:rsidR="00DC6CE6" w:rsidRPr="001F4649">
        <w:t xml:space="preserve"> _______________________________________________</w:t>
      </w:r>
      <w:r w:rsidR="00521D9D" w:rsidRPr="001F4649">
        <w:rPr>
          <w:u w:val="single"/>
        </w:rPr>
        <w:t xml:space="preserve">   </w:t>
      </w:r>
      <w:r w:rsidR="003D0F21" w:rsidRPr="001F4649">
        <w:rPr>
          <w:u w:val="single"/>
        </w:rPr>
        <w:t>___________</w:t>
      </w:r>
      <w:r w:rsidR="00521D9D" w:rsidRPr="001F4649">
        <w:t>išbraukti</w:t>
      </w:r>
      <w:r w:rsidR="00521D9D" w:rsidRPr="001F4649">
        <w:rPr>
          <w:b/>
        </w:rPr>
        <w:t xml:space="preserve"> </w:t>
      </w:r>
      <w:r w:rsidR="00521D9D" w:rsidRPr="001F4649">
        <w:t>iš</w:t>
      </w:r>
    </w:p>
    <w:p w14:paraId="175201F5" w14:textId="77777777" w:rsidR="00DC6CE6" w:rsidRPr="001F4649" w:rsidRDefault="00DC6CE6" w:rsidP="003D0F21">
      <w:r w:rsidRPr="001F4649">
        <w:t xml:space="preserve">                                                             </w:t>
      </w:r>
      <w:r w:rsidR="003D0F21" w:rsidRPr="001F4649">
        <w:t xml:space="preserve">            </w:t>
      </w:r>
      <w:r w:rsidRPr="001F4649">
        <w:t xml:space="preserve">    (asmens pavadinimas)</w:t>
      </w:r>
      <w:r w:rsidR="00521D9D" w:rsidRPr="001F4649">
        <w:t xml:space="preserve">                                                    </w:t>
      </w:r>
    </w:p>
    <w:p w14:paraId="4021D2CC" w14:textId="77777777" w:rsidR="00DC6CE6" w:rsidRPr="001F4649" w:rsidRDefault="00DC6CE6" w:rsidP="00F32AC9">
      <w:pPr>
        <w:ind w:firstLine="720"/>
      </w:pPr>
    </w:p>
    <w:p w14:paraId="6CA0A354" w14:textId="77777777" w:rsidR="00AF2F85" w:rsidRPr="001F4649" w:rsidRDefault="00AF2F85" w:rsidP="00DC6CE6">
      <w:pPr>
        <w:rPr>
          <w:u w:val="single"/>
        </w:rPr>
      </w:pPr>
      <w:r w:rsidRPr="001F4649">
        <w:t xml:space="preserve">asmenų, pretenduojančių teikti </w:t>
      </w:r>
      <w:r w:rsidR="0023294C" w:rsidRPr="001F4649">
        <w:t xml:space="preserve">bendro naudojimo objektų </w:t>
      </w:r>
      <w:r w:rsidRPr="001F4649">
        <w:t>administravimo paslaugas, sąrašo</w:t>
      </w:r>
    </w:p>
    <w:p w14:paraId="69A6AD1F" w14:textId="77777777" w:rsidR="00521D9D" w:rsidRPr="001F4649" w:rsidRDefault="00521D9D" w:rsidP="00DC6CE6">
      <w:pPr>
        <w:rPr>
          <w:u w:val="single"/>
        </w:rPr>
      </w:pPr>
    </w:p>
    <w:p w14:paraId="3A4C75C6" w14:textId="77777777" w:rsidR="00DC6CE6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224EFBE8" w14:textId="77777777" w:rsidR="00DC6CE6" w:rsidRPr="001F4649" w:rsidRDefault="00DC6CE6" w:rsidP="00984554">
      <w:pPr>
        <w:outlineLvl w:val="0"/>
      </w:pPr>
    </w:p>
    <w:p w14:paraId="4B22B7FD" w14:textId="77777777" w:rsidR="00DC6CE6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0DF95468" w14:textId="77777777" w:rsidR="00DC6CE6" w:rsidRPr="001F4649" w:rsidRDefault="00DC6CE6" w:rsidP="00984554">
      <w:pPr>
        <w:outlineLvl w:val="0"/>
      </w:pPr>
    </w:p>
    <w:p w14:paraId="3127D80C" w14:textId="77777777" w:rsidR="00DC6CE6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60981C06" w14:textId="77777777" w:rsidR="00DC6CE6" w:rsidRPr="001F4649" w:rsidRDefault="00DC6CE6" w:rsidP="00984554">
      <w:pPr>
        <w:outlineLvl w:val="0"/>
      </w:pPr>
    </w:p>
    <w:p w14:paraId="4677FFF3" w14:textId="77777777" w:rsidR="00984554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04A2EB17" w14:textId="77777777" w:rsidR="003D0F21" w:rsidRPr="001F4649" w:rsidRDefault="003D0F21" w:rsidP="003D0F21">
      <w:pPr>
        <w:outlineLvl w:val="0"/>
      </w:pPr>
    </w:p>
    <w:p w14:paraId="792194B6" w14:textId="77777777" w:rsidR="003D0F21" w:rsidRPr="001F4649" w:rsidRDefault="003D0F21" w:rsidP="003D0F21">
      <w:pPr>
        <w:outlineLvl w:val="0"/>
      </w:pPr>
      <w:r w:rsidRPr="001F4649">
        <w:t>________________________________________________________________________________</w:t>
      </w:r>
    </w:p>
    <w:p w14:paraId="185315A3" w14:textId="77777777" w:rsidR="003D0F21" w:rsidRPr="001F4649" w:rsidRDefault="003D0F21" w:rsidP="003D0F21">
      <w:pPr>
        <w:outlineLvl w:val="0"/>
      </w:pPr>
    </w:p>
    <w:p w14:paraId="4671CA15" w14:textId="77777777" w:rsidR="003D0F21" w:rsidRPr="001F4649" w:rsidRDefault="003D0F21" w:rsidP="003D0F21">
      <w:pPr>
        <w:outlineLvl w:val="0"/>
      </w:pPr>
      <w:r w:rsidRPr="001F4649">
        <w:t>________________________________________________________________________________</w:t>
      </w:r>
    </w:p>
    <w:p w14:paraId="1662667E" w14:textId="77777777" w:rsidR="003D0F21" w:rsidRPr="001F4649" w:rsidRDefault="003D0F21" w:rsidP="003D0F21">
      <w:pPr>
        <w:outlineLvl w:val="0"/>
      </w:pPr>
    </w:p>
    <w:p w14:paraId="62F58776" w14:textId="57F6D7ED" w:rsidR="003D0F21" w:rsidRPr="001F4649" w:rsidRDefault="003D0F21" w:rsidP="001F4649">
      <w:pPr>
        <w:outlineLvl w:val="0"/>
      </w:pPr>
      <w:r w:rsidRPr="001F4649">
        <w:t>________________________________________________________________________________</w:t>
      </w:r>
    </w:p>
    <w:p w14:paraId="005AB3C8" w14:textId="77777777" w:rsidR="003D0F21" w:rsidRPr="001F4649" w:rsidRDefault="003D0F21" w:rsidP="00984554">
      <w:pPr>
        <w:spacing w:line="480" w:lineRule="auto"/>
      </w:pPr>
    </w:p>
    <w:p w14:paraId="32AFA113" w14:textId="77777777" w:rsidR="00984554" w:rsidRPr="001F4649" w:rsidRDefault="00984554" w:rsidP="00984554">
      <w:r w:rsidRPr="001F4649">
        <w:t>_________________________</w:t>
      </w:r>
      <w:r w:rsidRPr="001F4649">
        <w:tab/>
      </w:r>
      <w:r w:rsidRPr="001F4649">
        <w:tab/>
      </w:r>
      <w:r w:rsidRPr="001F4649">
        <w:tab/>
        <w:t>_______________________</w:t>
      </w:r>
    </w:p>
    <w:p w14:paraId="16C33032" w14:textId="77777777" w:rsidR="00984554" w:rsidRPr="001F4649" w:rsidRDefault="00984554" w:rsidP="00984554">
      <w:pPr>
        <w:ind w:firstLine="1296"/>
      </w:pPr>
      <w:r w:rsidRPr="001F4649">
        <w:t>(parašas)</w:t>
      </w:r>
      <w:r w:rsidRPr="001F4649">
        <w:tab/>
        <w:t xml:space="preserve">       </w:t>
      </w:r>
      <w:r w:rsidRPr="001F4649">
        <w:tab/>
      </w:r>
      <w:r w:rsidRPr="001F4649">
        <w:tab/>
        <w:t xml:space="preserve">                                    (vardas, pavardė)</w:t>
      </w:r>
    </w:p>
    <w:sectPr w:rsidR="00984554" w:rsidRPr="001F46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3996"/>
    <w:multiLevelType w:val="hybridMultilevel"/>
    <w:tmpl w:val="5D307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691E"/>
    <w:multiLevelType w:val="hybridMultilevel"/>
    <w:tmpl w:val="D1206870"/>
    <w:lvl w:ilvl="0" w:tplc="8410C57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12887"/>
    <w:multiLevelType w:val="hybridMultilevel"/>
    <w:tmpl w:val="03A2BD64"/>
    <w:lvl w:ilvl="0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024935293">
    <w:abstractNumId w:val="0"/>
  </w:num>
  <w:num w:numId="2" w16cid:durableId="2010283898">
    <w:abstractNumId w:val="2"/>
  </w:num>
  <w:num w:numId="3" w16cid:durableId="134559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6F"/>
    <w:rsid w:val="001F4649"/>
    <w:rsid w:val="0023294C"/>
    <w:rsid w:val="002D048E"/>
    <w:rsid w:val="00306B18"/>
    <w:rsid w:val="0036401D"/>
    <w:rsid w:val="003D0F21"/>
    <w:rsid w:val="003E77BC"/>
    <w:rsid w:val="004F6B7E"/>
    <w:rsid w:val="00521D9D"/>
    <w:rsid w:val="00542C5A"/>
    <w:rsid w:val="005A2AA2"/>
    <w:rsid w:val="005E4FCF"/>
    <w:rsid w:val="006C08FD"/>
    <w:rsid w:val="0081628F"/>
    <w:rsid w:val="00817DCE"/>
    <w:rsid w:val="0090536F"/>
    <w:rsid w:val="00984554"/>
    <w:rsid w:val="00A32D81"/>
    <w:rsid w:val="00A6595A"/>
    <w:rsid w:val="00AF2F85"/>
    <w:rsid w:val="00B01F64"/>
    <w:rsid w:val="00B55032"/>
    <w:rsid w:val="00BF79E6"/>
    <w:rsid w:val="00C04AB8"/>
    <w:rsid w:val="00C60A06"/>
    <w:rsid w:val="00C648C6"/>
    <w:rsid w:val="00D43330"/>
    <w:rsid w:val="00DC6CE6"/>
    <w:rsid w:val="00EF275D"/>
    <w:rsid w:val="00F32AC9"/>
    <w:rsid w:val="00F92EC7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4B191"/>
  <w15:chartTrackingRefBased/>
  <w15:docId w15:val="{E1CE9B8D-60B5-4E22-9C9E-A3EBED7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0536F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628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01F64"/>
    <w:rPr>
      <w:color w:val="0563C1"/>
      <w:u w:val="single"/>
    </w:rPr>
  </w:style>
  <w:style w:type="character" w:styleId="Perirtashipersaitas">
    <w:name w:val="FollowedHyperlink"/>
    <w:basedOn w:val="Numatytasispastraiposriftas"/>
    <w:rsid w:val="00C04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raidėmis)</vt:lpstr>
    </vt:vector>
  </TitlesOfParts>
  <Company>VMSA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raidėmis)</dc:title>
  <dc:subject/>
  <dc:creator>simas.brusokas</dc:creator>
  <cp:keywords/>
  <cp:lastModifiedBy>Greta Voitkevič</cp:lastModifiedBy>
  <cp:revision>2</cp:revision>
  <dcterms:created xsi:type="dcterms:W3CDTF">2025-02-18T11:13:00Z</dcterms:created>
  <dcterms:modified xsi:type="dcterms:W3CDTF">2025-02-18T11:13:00Z</dcterms:modified>
</cp:coreProperties>
</file>