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C3DA" w14:textId="77777777" w:rsidR="00470F36" w:rsidRDefault="00470F36" w:rsidP="00470F36">
      <w:pPr>
        <w:ind w:left="4678"/>
        <w:jc w:val="both"/>
        <w:rPr>
          <w:color w:val="000000"/>
        </w:rPr>
      </w:pPr>
      <w:r>
        <w:rPr>
          <w:color w:val="000000"/>
        </w:rPr>
        <w:t xml:space="preserve">Šalčininkų rajono savivaldybės nevyriausybinių </w:t>
      </w:r>
    </w:p>
    <w:p w14:paraId="71E13F09" w14:textId="77777777" w:rsidR="00470F36" w:rsidRDefault="00470F36" w:rsidP="00470F36">
      <w:pPr>
        <w:ind w:left="4678"/>
        <w:jc w:val="both"/>
        <w:rPr>
          <w:color w:val="000000"/>
        </w:rPr>
      </w:pPr>
      <w:r>
        <w:rPr>
          <w:color w:val="000000"/>
        </w:rPr>
        <w:t>organizacijų projektų finansavimo 2025 m. III konkurso nuostatų</w:t>
      </w:r>
    </w:p>
    <w:p w14:paraId="693C28FD" w14:textId="77777777" w:rsidR="00470F36" w:rsidRDefault="00470F36" w:rsidP="00470F36">
      <w:pPr>
        <w:ind w:left="4678"/>
        <w:jc w:val="both"/>
      </w:pPr>
      <w:r>
        <w:t>1 priedas</w:t>
      </w:r>
    </w:p>
    <w:p w14:paraId="43FD6154" w14:textId="77777777" w:rsidR="00470F36" w:rsidRDefault="00470F36" w:rsidP="00470F36">
      <w:pPr>
        <w:jc w:val="both"/>
      </w:pPr>
    </w:p>
    <w:p w14:paraId="6A8BB12C" w14:textId="77777777" w:rsidR="00470F36" w:rsidRDefault="00470F36" w:rsidP="00470F36">
      <w:pPr>
        <w:jc w:val="center"/>
        <w:rPr>
          <w:b/>
        </w:rPr>
      </w:pPr>
      <w:r>
        <w:rPr>
          <w:b/>
        </w:rPr>
        <w:t>(Paraiškos forma)</w:t>
      </w:r>
    </w:p>
    <w:p w14:paraId="0C18E723" w14:textId="77777777" w:rsidR="00470F36" w:rsidRDefault="00470F36" w:rsidP="00470F36">
      <w:pPr>
        <w:jc w:val="center"/>
        <w:rPr>
          <w:b/>
        </w:rPr>
      </w:pPr>
    </w:p>
    <w:p w14:paraId="3267F0BF" w14:textId="77777777" w:rsidR="00470F36" w:rsidRDefault="00470F36" w:rsidP="00470F36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0F36" w14:paraId="02075AD0" w14:textId="77777777" w:rsidTr="00CC1C3F">
        <w:tc>
          <w:tcPr>
            <w:tcW w:w="9628" w:type="dxa"/>
            <w:tcBorders>
              <w:bottom w:val="single" w:sz="4" w:space="0" w:color="auto"/>
            </w:tcBorders>
          </w:tcPr>
          <w:p w14:paraId="588BB0B8" w14:textId="77777777" w:rsidR="00470F36" w:rsidRPr="003D0812" w:rsidRDefault="00470F36" w:rsidP="00CC1C3F">
            <w:pPr>
              <w:jc w:val="center"/>
              <w:rPr>
                <w:bCs/>
              </w:rPr>
            </w:pPr>
          </w:p>
        </w:tc>
      </w:tr>
      <w:tr w:rsidR="00470F36" w14:paraId="29BA2E03" w14:textId="77777777" w:rsidTr="00CC1C3F">
        <w:tc>
          <w:tcPr>
            <w:tcW w:w="9628" w:type="dxa"/>
            <w:tcBorders>
              <w:top w:val="single" w:sz="4" w:space="0" w:color="auto"/>
            </w:tcBorders>
          </w:tcPr>
          <w:p w14:paraId="6F339A7A" w14:textId="77777777" w:rsidR="00470F36" w:rsidRPr="003D0812" w:rsidRDefault="00470F36" w:rsidP="00CC1C3F">
            <w:pPr>
              <w:jc w:val="center"/>
              <w:rPr>
                <w:bCs/>
                <w:vertAlign w:val="superscript"/>
              </w:rPr>
            </w:pPr>
            <w:r w:rsidRPr="003D0812">
              <w:rPr>
                <w:bCs/>
                <w:vertAlign w:val="superscript"/>
              </w:rPr>
              <w:t>(paraišką teikiančios organizacijos pavadinimas)</w:t>
            </w:r>
          </w:p>
        </w:tc>
      </w:tr>
      <w:tr w:rsidR="00470F36" w14:paraId="71C1B282" w14:textId="77777777" w:rsidTr="00CC1C3F">
        <w:tc>
          <w:tcPr>
            <w:tcW w:w="9628" w:type="dxa"/>
            <w:tcBorders>
              <w:bottom w:val="single" w:sz="4" w:space="0" w:color="auto"/>
            </w:tcBorders>
          </w:tcPr>
          <w:p w14:paraId="66840506" w14:textId="77777777" w:rsidR="00470F36" w:rsidRPr="003D0812" w:rsidRDefault="00470F36" w:rsidP="00CC1C3F">
            <w:pPr>
              <w:jc w:val="center"/>
              <w:rPr>
                <w:bCs/>
              </w:rPr>
            </w:pPr>
          </w:p>
        </w:tc>
      </w:tr>
      <w:tr w:rsidR="00470F36" w14:paraId="678E0000" w14:textId="77777777" w:rsidTr="00CC1C3F">
        <w:tc>
          <w:tcPr>
            <w:tcW w:w="9628" w:type="dxa"/>
            <w:tcBorders>
              <w:top w:val="single" w:sz="4" w:space="0" w:color="auto"/>
            </w:tcBorders>
          </w:tcPr>
          <w:p w14:paraId="2EEA24AE" w14:textId="77777777" w:rsidR="00470F36" w:rsidRPr="003D0812" w:rsidRDefault="00470F36" w:rsidP="00CC1C3F">
            <w:pPr>
              <w:jc w:val="center"/>
              <w:rPr>
                <w:bCs/>
                <w:vertAlign w:val="superscript"/>
              </w:rPr>
            </w:pPr>
            <w:r w:rsidRPr="003D0812">
              <w:rPr>
                <w:bCs/>
                <w:vertAlign w:val="superscript"/>
              </w:rPr>
              <w:t>(juridinio asmens kodas, adresas, tel., el. paštas)</w:t>
            </w:r>
          </w:p>
        </w:tc>
      </w:tr>
    </w:tbl>
    <w:p w14:paraId="4DA2E334" w14:textId="77777777" w:rsidR="00470F36" w:rsidRDefault="00470F36" w:rsidP="00470F36"/>
    <w:p w14:paraId="7CF32E9C" w14:textId="77777777" w:rsidR="00470F36" w:rsidRDefault="00470F36" w:rsidP="00470F36"/>
    <w:p w14:paraId="18500605" w14:textId="77777777" w:rsidR="00470F36" w:rsidRDefault="00470F36" w:rsidP="00470F36">
      <w:r>
        <w:t>Šalčininkų rajono savivaldybės administracijai</w:t>
      </w:r>
    </w:p>
    <w:p w14:paraId="51039E4B" w14:textId="77777777" w:rsidR="00470F36" w:rsidRDefault="00470F36" w:rsidP="00470F36"/>
    <w:p w14:paraId="12DC9118" w14:textId="77777777" w:rsidR="00470F36" w:rsidRDefault="00470F36" w:rsidP="00470F36"/>
    <w:p w14:paraId="32B70423" w14:textId="77777777" w:rsidR="00470F36" w:rsidRDefault="00470F36" w:rsidP="00470F36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322671F5" w14:textId="77777777" w:rsidR="00470F36" w:rsidRDefault="00470F36" w:rsidP="00470F36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07EE832C" w14:textId="77777777" w:rsidR="00470F36" w:rsidRDefault="00470F36" w:rsidP="00470F36">
      <w:pPr>
        <w:jc w:val="center"/>
        <w:rPr>
          <w:smallCap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284"/>
        <w:gridCol w:w="1134"/>
      </w:tblGrid>
      <w:tr w:rsidR="00470F36" w14:paraId="63C9AB47" w14:textId="77777777" w:rsidTr="00CC1C3F">
        <w:tc>
          <w:tcPr>
            <w:tcW w:w="3402" w:type="dxa"/>
          </w:tcPr>
          <w:p w14:paraId="642AE72E" w14:textId="77777777" w:rsidR="00470F36" w:rsidRDefault="00470F36" w:rsidP="00CC1C3F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F3B264" w14:textId="77777777" w:rsidR="00470F36" w:rsidRDefault="00470F36" w:rsidP="00CC1C3F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284" w:type="dxa"/>
          </w:tcPr>
          <w:p w14:paraId="0C0F88A3" w14:textId="77777777" w:rsidR="00470F36" w:rsidRDefault="00470F36" w:rsidP="00CC1C3F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F994AE" w14:textId="77777777" w:rsidR="00470F36" w:rsidRPr="003D0812" w:rsidRDefault="00470F36" w:rsidP="00CC1C3F">
            <w:pPr>
              <w:rPr>
                <w:sz w:val="28"/>
                <w:szCs w:val="28"/>
              </w:rPr>
            </w:pPr>
            <w:r w:rsidRPr="003D0812">
              <w:t>Nr.</w:t>
            </w:r>
          </w:p>
        </w:tc>
      </w:tr>
      <w:tr w:rsidR="00470F36" w14:paraId="3A2E4A3F" w14:textId="77777777" w:rsidTr="00CC1C3F">
        <w:tc>
          <w:tcPr>
            <w:tcW w:w="3402" w:type="dxa"/>
          </w:tcPr>
          <w:p w14:paraId="4ABCBB5A" w14:textId="77777777" w:rsidR="00470F36" w:rsidRDefault="00470F36" w:rsidP="00CC1C3F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6C4F80" w14:textId="77777777" w:rsidR="00470F36" w:rsidRPr="003D0812" w:rsidRDefault="00470F36" w:rsidP="00CC1C3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D0812">
              <w:rPr>
                <w:sz w:val="28"/>
                <w:szCs w:val="28"/>
                <w:vertAlign w:val="superscript"/>
              </w:rPr>
              <w:t>(data)</w:t>
            </w:r>
          </w:p>
        </w:tc>
        <w:tc>
          <w:tcPr>
            <w:tcW w:w="284" w:type="dxa"/>
          </w:tcPr>
          <w:p w14:paraId="6732B93D" w14:textId="77777777" w:rsidR="00470F36" w:rsidRDefault="00470F36" w:rsidP="00CC1C3F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F94DE7" w14:textId="77777777" w:rsidR="00470F36" w:rsidRDefault="00470F36" w:rsidP="00CC1C3F">
            <w:pPr>
              <w:jc w:val="center"/>
              <w:rPr>
                <w:smallCaps/>
                <w:sz w:val="28"/>
                <w:szCs w:val="28"/>
              </w:rPr>
            </w:pPr>
          </w:p>
        </w:tc>
      </w:tr>
    </w:tbl>
    <w:p w14:paraId="1CE316A0" w14:textId="77777777" w:rsidR="00470F36" w:rsidRDefault="00470F36" w:rsidP="00470F36">
      <w:pPr>
        <w:jc w:val="both"/>
        <w:rPr>
          <w:u w:val="single"/>
        </w:rPr>
      </w:pPr>
    </w:p>
    <w:p w14:paraId="4EE7B365" w14:textId="77777777" w:rsidR="00470F36" w:rsidRDefault="00470F36" w:rsidP="00470F36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985"/>
        <w:gridCol w:w="985"/>
        <w:gridCol w:w="985"/>
        <w:gridCol w:w="985"/>
        <w:gridCol w:w="986"/>
      </w:tblGrid>
      <w:tr w:rsidR="00470F36" w14:paraId="2319DBCD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D9F72B" w14:textId="77777777" w:rsidR="00470F36" w:rsidRDefault="00470F36" w:rsidP="00CC1C3F">
            <w:pPr>
              <w:spacing w:line="252" w:lineRule="auto"/>
              <w:jc w:val="both"/>
            </w:pPr>
            <w:r>
              <w:t>1.1. Pareiškėjo pavadinimas</w:t>
            </w:r>
          </w:p>
          <w:p w14:paraId="29EBFF6B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27AB2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3ACEFB40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1218D9" w14:textId="77777777" w:rsidR="00470F36" w:rsidRDefault="00470F36" w:rsidP="00CC1C3F">
            <w:pPr>
              <w:spacing w:line="252" w:lineRule="auto"/>
              <w:jc w:val="both"/>
            </w:pPr>
            <w:r>
              <w:t>1.2. Pareiškėjo teisinė forma</w:t>
            </w:r>
          </w:p>
          <w:p w14:paraId="7B4FFA58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4070B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63C944A8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89A051" w14:textId="77777777" w:rsidR="00470F36" w:rsidRDefault="00470F36" w:rsidP="00CC1C3F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07D803A5" w14:textId="77777777" w:rsidR="00470F36" w:rsidRDefault="00470F36" w:rsidP="00CC1C3F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0779C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7E506F0F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BC895" w14:textId="77777777" w:rsidR="00470F36" w:rsidRDefault="00470F36" w:rsidP="00CC1C3F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4B2AD704" w14:textId="77777777" w:rsidR="00470F36" w:rsidRDefault="00470F36" w:rsidP="00CC1C3F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79AF4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3265A348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18C48" w14:textId="77777777" w:rsidR="00470F36" w:rsidRDefault="00470F36" w:rsidP="00CC1C3F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122F8D7C" w14:textId="77777777" w:rsidR="00470F36" w:rsidRDefault="00470F36" w:rsidP="00CC1C3F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3941B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10EE253F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5C1F9" w14:textId="77777777" w:rsidR="00470F36" w:rsidRDefault="00470F36" w:rsidP="00CC1C3F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295F2581" w14:textId="77777777" w:rsidR="00470F36" w:rsidRDefault="00470F36" w:rsidP="00CC1C3F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E9A9C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51A90E7D" w14:textId="77777777" w:rsidTr="00CC1C3F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B179BCF" w14:textId="77777777" w:rsidR="00470F36" w:rsidRDefault="00470F36" w:rsidP="00CC1C3F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11755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15FBEC21" w14:textId="77777777" w:rsidTr="00CC1C3F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DBFEE" w14:textId="77777777" w:rsidR="00470F36" w:rsidRDefault="00470F36" w:rsidP="00CC1C3F">
            <w:pPr>
              <w:spacing w:line="252" w:lineRule="auto"/>
              <w:ind w:right="180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8E43B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86BF3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20BD1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C0FCB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D6A170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7C9E686E" w14:textId="77777777" w:rsidR="00470F36" w:rsidRDefault="00470F36" w:rsidP="00470F36">
      <w:pPr>
        <w:jc w:val="both"/>
        <w:rPr>
          <w:b/>
          <w:color w:val="00000A"/>
        </w:rPr>
      </w:pPr>
    </w:p>
    <w:p w14:paraId="641937E0" w14:textId="77777777" w:rsidR="00470F36" w:rsidRDefault="00470F36" w:rsidP="00470F36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4926"/>
      </w:tblGrid>
      <w:tr w:rsidR="00470F36" w14:paraId="51E432AC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16637" w14:textId="77777777" w:rsidR="00470F36" w:rsidRDefault="00470F36" w:rsidP="00CC1C3F">
            <w:pPr>
              <w:spacing w:line="252" w:lineRule="auto"/>
              <w:jc w:val="both"/>
            </w:pPr>
            <w:r>
              <w:t>2.1. Projekto pavadinimas</w:t>
            </w:r>
          </w:p>
          <w:p w14:paraId="1D3B1DA8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D690E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2B9888EB" w14:textId="77777777" w:rsidTr="00CC1C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8E29A" w14:textId="77777777" w:rsidR="00470F36" w:rsidRDefault="00470F36" w:rsidP="00CC1C3F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4A99F9EC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5B39F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0D646C66" w14:textId="77777777" w:rsidTr="00CC1C3F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97504" w14:textId="77777777" w:rsidR="00470F36" w:rsidRDefault="00470F36" w:rsidP="00CC1C3F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AE587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2E809B21" w14:textId="77777777" w:rsidTr="00CC1C3F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F3E60" w14:textId="77777777" w:rsidR="00470F36" w:rsidRDefault="00470F36" w:rsidP="00CC1C3F">
            <w:pPr>
              <w:spacing w:line="252" w:lineRule="auto"/>
              <w:jc w:val="both"/>
            </w:pPr>
            <w: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8C0FD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  <w:tr w:rsidR="00470F36" w14:paraId="41DF8D9D" w14:textId="77777777" w:rsidTr="00CC1C3F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CC0613" w14:textId="77777777" w:rsidR="00470F36" w:rsidRDefault="00470F36" w:rsidP="00CC1C3F">
            <w:pPr>
              <w:spacing w:line="252" w:lineRule="auto"/>
              <w:jc w:val="both"/>
            </w:pPr>
            <w:r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11CC83" w14:textId="77777777" w:rsidR="00470F36" w:rsidRPr="00925F6F" w:rsidRDefault="00470F36" w:rsidP="00CC1C3F">
            <w:pPr>
              <w:spacing w:line="252" w:lineRule="auto"/>
              <w:jc w:val="both"/>
              <w:rPr>
                <w:i/>
              </w:rPr>
            </w:pPr>
            <w:r w:rsidRPr="00925F6F">
              <w:rPr>
                <w:i/>
              </w:rPr>
              <w:t>Taip / Ne</w:t>
            </w:r>
          </w:p>
        </w:tc>
      </w:tr>
    </w:tbl>
    <w:p w14:paraId="38489993" w14:textId="77777777" w:rsidR="00470F36" w:rsidRDefault="00470F36" w:rsidP="00470F36"/>
    <w:p w14:paraId="54387890" w14:textId="77777777" w:rsidR="00470F36" w:rsidRDefault="00470F36" w:rsidP="00470F36">
      <w:pPr>
        <w:jc w:val="both"/>
        <w:rPr>
          <w:b/>
        </w:rPr>
      </w:pPr>
      <w:r>
        <w:rPr>
          <w:b/>
        </w:rPr>
        <w:t>3. PROJEKTO APRAŠYMAS</w:t>
      </w:r>
    </w:p>
    <w:p w14:paraId="15761630" w14:textId="77777777" w:rsidR="00470F36" w:rsidRDefault="00470F36" w:rsidP="00470F36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470F36" w14:paraId="1E39DDD5" w14:textId="77777777" w:rsidTr="00CC1C3F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DFC29" w14:textId="77777777" w:rsidR="00470F36" w:rsidRDefault="00470F36" w:rsidP="00CC1C3F">
            <w:pPr>
              <w:spacing w:line="252" w:lineRule="auto"/>
              <w:jc w:val="both"/>
            </w:pPr>
          </w:p>
          <w:p w14:paraId="5AFFB118" w14:textId="77777777" w:rsidR="00470F36" w:rsidRDefault="00470F36" w:rsidP="00CC1C3F">
            <w:pPr>
              <w:spacing w:line="252" w:lineRule="auto"/>
              <w:jc w:val="both"/>
            </w:pPr>
          </w:p>
        </w:tc>
      </w:tr>
    </w:tbl>
    <w:p w14:paraId="2CFFEE60" w14:textId="77777777" w:rsidR="00470F36" w:rsidRDefault="00470F36" w:rsidP="00470F36">
      <w:pPr>
        <w:rPr>
          <w:color w:val="00000A"/>
        </w:rPr>
      </w:pPr>
    </w:p>
    <w:p w14:paraId="7168A2FA" w14:textId="77777777" w:rsidR="00470F36" w:rsidRDefault="00470F36" w:rsidP="00470F36">
      <w:pPr>
        <w:jc w:val="both"/>
        <w:rPr>
          <w:b/>
        </w:rPr>
      </w:pPr>
      <w:r>
        <w:rPr>
          <w:b/>
        </w:rPr>
        <w:t>4. DETALI PROJEKTO ĮGYVENDINIMO SĄMATA</w:t>
      </w:r>
    </w:p>
    <w:p w14:paraId="5641434F" w14:textId="77777777" w:rsidR="00470F36" w:rsidRDefault="00470F36" w:rsidP="00470F36">
      <w:pPr>
        <w:jc w:val="both"/>
      </w:pPr>
      <w:r>
        <w:t>Pildomos tik projekto veiklas apimančios eilutės.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470F36" w14:paraId="1D31982D" w14:textId="77777777" w:rsidTr="00CC1C3F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C01C85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lastRenderedPageBreak/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12E699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252B9C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925F6F">
              <w:rPr>
                <w:b/>
              </w:rPr>
              <w:t>Matavi-mo</w:t>
            </w:r>
            <w:proofErr w:type="spellEnd"/>
            <w:r w:rsidRPr="00925F6F">
              <w:rPr>
                <w:b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06EA12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064E8BAF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Vieneto kaina,</w:t>
            </w:r>
          </w:p>
          <w:p w14:paraId="0E517592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180FF8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SUMA,</w:t>
            </w:r>
          </w:p>
          <w:p w14:paraId="44298432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1499C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PRAŠOMA SUMA, Eur</w:t>
            </w:r>
          </w:p>
        </w:tc>
      </w:tr>
      <w:tr w:rsidR="00470F36" w14:paraId="7F3CD6B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7BA29" w14:textId="77777777" w:rsidR="00470F36" w:rsidRPr="00925F6F" w:rsidRDefault="00470F36" w:rsidP="00CC1C3F">
            <w:pPr>
              <w:spacing w:line="252" w:lineRule="auto"/>
              <w:ind w:left="1080" w:hanging="720"/>
              <w:jc w:val="both"/>
              <w:rPr>
                <w:b/>
              </w:rPr>
            </w:pPr>
            <w:r w:rsidRPr="00925F6F">
              <w:rPr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D7922" w14:textId="77777777" w:rsidR="00470F36" w:rsidRPr="00925F6F" w:rsidRDefault="00470F36" w:rsidP="00CC1C3F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IŠLAIDOS PASLAUGOMS</w:t>
            </w:r>
          </w:p>
        </w:tc>
      </w:tr>
      <w:tr w:rsidR="00470F36" w14:paraId="6ACFDAB0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05B0EC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613F8C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Teikiamoms pagal atlygintinų paslaugų, autorines sutartis</w:t>
            </w:r>
          </w:p>
        </w:tc>
      </w:tr>
      <w:tr w:rsidR="00470F36" w14:paraId="547347BD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5834E" w14:textId="77777777" w:rsidR="00470F36" w:rsidRDefault="00470F36" w:rsidP="00CC1C3F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B1A6E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1D8A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1980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F12D73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0D7C83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9321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13E649AB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409A1" w14:textId="77777777" w:rsidR="00470F36" w:rsidRDefault="00470F36" w:rsidP="00CC1C3F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25BDF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CB79E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0E24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AC4555E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90BBFC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82954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22F51211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A4E9E9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E3961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C1EB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45D6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0D108D8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E4D360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EE2F2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1DA78461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C2D9D6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BC169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Maitinimo paslaugoms</w:t>
            </w:r>
          </w:p>
        </w:tc>
      </w:tr>
      <w:tr w:rsidR="00470F36" w14:paraId="2CAE4D66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E4FA9" w14:textId="77777777" w:rsidR="00470F36" w:rsidRDefault="00470F36" w:rsidP="00CC1C3F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2D8BD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1BC6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F58B1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3E4E83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FAE369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01A51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1E5229B9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C0FD5" w14:textId="77777777" w:rsidR="00470F36" w:rsidRDefault="00470F36" w:rsidP="00CC1C3F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826AF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0EC48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53E6E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438C53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0F3E01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8069A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A7FCC3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767A3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FB25B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A143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7576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1B1E6A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0EBAB9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31F97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3869C76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ACE40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57266B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Transporto paslaugoms</w:t>
            </w:r>
          </w:p>
        </w:tc>
      </w:tr>
      <w:tr w:rsidR="00470F36" w14:paraId="64D673A0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4009A" w14:textId="77777777" w:rsidR="00470F36" w:rsidRDefault="00470F36" w:rsidP="00CC1C3F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7FEA5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0CC99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5B618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7B7662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1D698D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18208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562754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1EB1BF" w14:textId="77777777" w:rsidR="00470F36" w:rsidRDefault="00470F36" w:rsidP="00CC1C3F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5A016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B529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B781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D09F38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1D0433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00952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3BE42DDE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A844D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277E2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DE0E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9186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B89898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66DA15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2466A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11550DE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C083ED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1F29D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sklaidos ir viešinimo paslaugoms</w:t>
            </w:r>
          </w:p>
        </w:tc>
      </w:tr>
      <w:tr w:rsidR="00470F36" w14:paraId="41F97BB6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CC3AB3" w14:textId="77777777" w:rsidR="00470F36" w:rsidRDefault="00470F36" w:rsidP="00CC1C3F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4CE28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581E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6B0E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BDC4F6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DDDF315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36B54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45089E5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BDB3F" w14:textId="77777777" w:rsidR="00470F36" w:rsidRDefault="00470F36" w:rsidP="00CC1C3F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6C978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BC24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A0FA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566D03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44F567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56782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F545EF1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6DB5B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9EF45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CDDA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03EF9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ECCBCC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F742FA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6284A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F191935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B4F5D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0A0E4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paslaugoms, kurios yra būtinos siekiant įgyvendinti numatytas veiklas</w:t>
            </w:r>
          </w:p>
        </w:tc>
      </w:tr>
      <w:tr w:rsidR="00470F36" w14:paraId="08B8C4E7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8B994" w14:textId="77777777" w:rsidR="00470F36" w:rsidRDefault="00470F36" w:rsidP="00CC1C3F">
            <w:pPr>
              <w:spacing w:line="252" w:lineRule="auto"/>
              <w:jc w:val="both"/>
            </w:pPr>
            <w: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44CDE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A59BE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B53D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0AC7EA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482B55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29B33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4F9D1988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68F6F" w14:textId="77777777" w:rsidR="00470F36" w:rsidRDefault="00470F36" w:rsidP="00CC1C3F">
            <w:pPr>
              <w:spacing w:line="252" w:lineRule="auto"/>
              <w:jc w:val="both"/>
            </w:pPr>
            <w: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9740A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5478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5B9BE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603A01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421E128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7A1F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5432C1B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954F7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D6A6A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8207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1C19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70D2B6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F45FA6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55822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1F8BE911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EF14F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C3D64" w14:textId="77777777" w:rsidR="00470F36" w:rsidRPr="00925F6F" w:rsidRDefault="00470F36" w:rsidP="00CC1C3F">
            <w:pPr>
              <w:tabs>
                <w:tab w:val="left" w:pos="851"/>
              </w:tabs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REIKALINGOMS PREKĖMS, TIESIOGIAI SUSIJUSIOMS SU PROJEKTO ĮGYVENDINIMO VEIKLA, ĮSIGYTI</w:t>
            </w:r>
          </w:p>
        </w:tc>
      </w:tr>
      <w:tr w:rsidR="00470F36" w14:paraId="5AC3639F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78EC71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39EE4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Kanceliarinėms prekėms</w:t>
            </w:r>
          </w:p>
        </w:tc>
      </w:tr>
      <w:tr w:rsidR="00470F36" w14:paraId="72172BF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1BFF4" w14:textId="77777777" w:rsidR="00470F36" w:rsidRDefault="00470F36" w:rsidP="00CC1C3F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DAA6A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F75E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A1C9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C48B81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CCBE2D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91AD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2FF1C5C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F0469" w14:textId="77777777" w:rsidR="00470F36" w:rsidRDefault="00470F36" w:rsidP="00CC1C3F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9343E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6115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499E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BD269C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230A5D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661C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3C7D0F3B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CCC23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0560C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1E37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9F8B7E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B73D0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8AC669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7B7A6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5ACCA6B9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E1F8E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D4B40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dalyvių maitinimui skirtoms prekėms</w:t>
            </w:r>
          </w:p>
        </w:tc>
      </w:tr>
      <w:tr w:rsidR="00470F36" w14:paraId="58FBB629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4E431" w14:textId="77777777" w:rsidR="00470F36" w:rsidRDefault="00470F36" w:rsidP="00CC1C3F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3159A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07AB5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0295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DF32F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FB4173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A48E8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300852FC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8207B" w14:textId="77777777" w:rsidR="00470F36" w:rsidRDefault="00470F36" w:rsidP="00CC1C3F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2E381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E970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45569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EED78A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739B06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301E53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4304CD08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458B3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BABFD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1BE0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430C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4A0A73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23B3CF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FEAEF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250EC28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A8F90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2511E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Prizams, suvenyrams, smulkioms ūkinėms prekėms</w:t>
            </w:r>
          </w:p>
        </w:tc>
      </w:tr>
      <w:tr w:rsidR="00470F36" w14:paraId="3D46FF0E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91AE5" w14:textId="77777777" w:rsidR="00470F36" w:rsidRDefault="00470F36" w:rsidP="00CC1C3F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98DF9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8479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E9C2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F88940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5A2A10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9AD37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60815A3E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3A176" w14:textId="77777777" w:rsidR="00470F36" w:rsidRDefault="00470F36" w:rsidP="00CC1C3F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622DA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3F01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F908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4287EE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09876E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16247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B461DE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FF023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C52F8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7CF48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7D92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223229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8F19CE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DD376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1E61DB3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59B2C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ECB9D" w14:textId="77777777" w:rsidR="00470F36" w:rsidRPr="00925F6F" w:rsidRDefault="00470F36" w:rsidP="00CC1C3F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prekėms, kurios yra būtinos siekiant įgyvendinti numatytas veiklas</w:t>
            </w:r>
          </w:p>
        </w:tc>
      </w:tr>
      <w:tr w:rsidR="00470F36" w14:paraId="28188852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E49CD" w14:textId="77777777" w:rsidR="00470F36" w:rsidRDefault="00470F36" w:rsidP="00CC1C3F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1F4FE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0A4F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578C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8C6B34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9D9380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696EB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4D42A3C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326830" w14:textId="77777777" w:rsidR="00470F36" w:rsidRDefault="00470F36" w:rsidP="00CC1C3F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3CE55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F650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28DD5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D38269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E2DD67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931A6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43748E63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176CA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6DC08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3DEA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2361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E90EBE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8B648C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27739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6139FAE6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74D25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lastRenderedPageBreak/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774D6" w14:textId="77777777" w:rsidR="00470F36" w:rsidRPr="00925F6F" w:rsidRDefault="00470F36" w:rsidP="00CC1C3F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470F36" w14:paraId="1EE65CDD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B3C80" w14:textId="77777777" w:rsidR="00470F36" w:rsidRDefault="00470F36" w:rsidP="00CC1C3F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CA00A" w14:textId="77777777" w:rsidR="00470F36" w:rsidRPr="00925F6F" w:rsidRDefault="00470F36" w:rsidP="00CC1C3F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4798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7C87F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193ABC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931735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1C097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44C6DF1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55571" w14:textId="77777777" w:rsidR="00470F36" w:rsidRDefault="00470F36" w:rsidP="00CC1C3F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B8AA5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72B76E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3C87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F5F088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BD5ECF8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0B118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5B26CE3E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9CC2D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AAB1F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396C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B69C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066580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14AEE3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265C3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28412ABE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309A5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55F914" w14:textId="77777777" w:rsidR="00470F36" w:rsidRPr="00925F6F" w:rsidRDefault="00470F36" w:rsidP="00CC1C3F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NVO ATRIBUTIKAI ĮSIGYTI</w:t>
            </w:r>
          </w:p>
        </w:tc>
      </w:tr>
      <w:tr w:rsidR="00470F36" w14:paraId="5A1EFAD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17085" w14:textId="77777777" w:rsidR="00470F36" w:rsidRDefault="00470F36" w:rsidP="00CC1C3F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692AF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5FA6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4D99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BFBBC2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36E4FF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F16EA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9E0FF49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97F77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BDA03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7809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C7F4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99C055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858AB5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7331E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67A427A7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E50E3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1E53E" w14:textId="77777777" w:rsidR="00470F36" w:rsidRPr="00925F6F" w:rsidRDefault="00470F36" w:rsidP="00CC1C3F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BANKŲ, KITŲ KREDITO AR MOKĖJIMO ĮSTAIGŲ SUTEIKTŲ PASLAUGŲ UŽ LĖŠŲ PERVEDIMĄ MOKESČIAMS</w:t>
            </w:r>
          </w:p>
        </w:tc>
      </w:tr>
      <w:tr w:rsidR="00470F36" w14:paraId="27645B64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23159" w14:textId="77777777" w:rsidR="00470F36" w:rsidRDefault="00470F36" w:rsidP="00CC1C3F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BEA97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372B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53B8A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DB9DB2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E1A101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8D5F1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402A33B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2C0D4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C5303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99DAB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25B19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E1DADD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3A2F030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54E88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1C71E48A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CD098" w14:textId="77777777" w:rsidR="00470F36" w:rsidRDefault="00470F36" w:rsidP="00CC1C3F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FF8" w14:textId="77777777" w:rsidR="00470F36" w:rsidRPr="00925F6F" w:rsidRDefault="00470F36" w:rsidP="00CC1C3F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KOMUNALINĖMS PASLAUGOMS, BIURŲ IR PATALPŲ IŠLAIKYMO IŠLAIDOMS</w:t>
            </w:r>
          </w:p>
        </w:tc>
      </w:tr>
      <w:tr w:rsidR="00470F36" w14:paraId="5971EBA2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934A2" w14:textId="77777777" w:rsidR="00470F36" w:rsidRDefault="00470F36" w:rsidP="00CC1C3F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51506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46FC9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1150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10FE743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A27D7A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8BAC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79C8CEE1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99E6A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F05F3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41305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A8C32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2812ADD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0562BD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BA801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3D76D299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595DF" w14:textId="77777777" w:rsidR="00470F36" w:rsidRDefault="00470F36" w:rsidP="00CC1C3F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35091" w14:textId="77777777" w:rsidR="00470F36" w:rsidRPr="00925F6F" w:rsidRDefault="00470F36" w:rsidP="00CC1C3F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PASTATŲ IR PATALPŲ REMONTO IŠLAIDOMS</w:t>
            </w:r>
          </w:p>
        </w:tc>
      </w:tr>
      <w:tr w:rsidR="00470F36" w14:paraId="0247DA53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9FE3E" w14:textId="77777777" w:rsidR="00470F36" w:rsidRDefault="00470F36" w:rsidP="00CC1C3F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B4F03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312A9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FBEE1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5AA7D4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894E7D4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EA47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AEFDF8D" w14:textId="77777777" w:rsidTr="00CC1C3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F5003" w14:textId="77777777" w:rsidR="00470F36" w:rsidRDefault="00470F36" w:rsidP="00CC1C3F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D3CDD" w14:textId="77777777" w:rsidR="00470F36" w:rsidRDefault="00470F36" w:rsidP="00CC1C3F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4B67C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A9A8D5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3BEE1E7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CED0B66" w14:textId="77777777" w:rsidR="00470F36" w:rsidRDefault="00470F36" w:rsidP="00CC1C3F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DB0F89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10DF2209" w14:textId="77777777" w:rsidTr="00CC1C3F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FE377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A60B66" w14:textId="77777777" w:rsidR="00470F36" w:rsidRPr="00925F6F" w:rsidRDefault="00470F36" w:rsidP="00CC1C3F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59100040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679EE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E081C5" w14:textId="77777777" w:rsidR="00470F36" w:rsidRPr="00925F6F" w:rsidRDefault="00470F36" w:rsidP="00CC1C3F">
            <w:pPr>
              <w:spacing w:line="252" w:lineRule="auto"/>
              <w:jc w:val="center"/>
              <w:rPr>
                <w:b/>
              </w:rPr>
            </w:pPr>
          </w:p>
        </w:tc>
      </w:tr>
      <w:tr w:rsidR="00470F36" w14:paraId="32846242" w14:textId="77777777" w:rsidTr="00CC1C3F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960F9" w14:textId="77777777" w:rsidR="00470F36" w:rsidRDefault="00470F36" w:rsidP="00CC1C3F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A2904" w14:textId="77777777" w:rsidR="00470F36" w:rsidRPr="00925F6F" w:rsidRDefault="00470F36" w:rsidP="00CC1C3F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%</w:t>
            </w:r>
          </w:p>
        </w:tc>
      </w:tr>
    </w:tbl>
    <w:p w14:paraId="1BBA55B8" w14:textId="77777777" w:rsidR="00470F36" w:rsidRDefault="00470F36" w:rsidP="00470F36">
      <w:pPr>
        <w:jc w:val="both"/>
        <w:rPr>
          <w:color w:val="00000A"/>
        </w:rPr>
      </w:pPr>
    </w:p>
    <w:p w14:paraId="56774238" w14:textId="77777777" w:rsidR="00470F36" w:rsidRDefault="00470F36" w:rsidP="00470F36">
      <w:pPr>
        <w:jc w:val="both"/>
      </w:pPr>
      <w:r>
        <w:rPr>
          <w:b/>
        </w:rPr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470F36" w14:paraId="7DD388FE" w14:textId="77777777" w:rsidTr="00CC1C3F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43809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  <w:p w14:paraId="46567501" w14:textId="77777777" w:rsidR="00470F36" w:rsidRPr="00925F6F" w:rsidRDefault="00470F36" w:rsidP="00CC1C3F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373B6C1D" w14:textId="77777777" w:rsidR="00470F36" w:rsidRDefault="00470F36" w:rsidP="00470F36">
      <w:pPr>
        <w:jc w:val="both"/>
        <w:rPr>
          <w:color w:val="00000A"/>
        </w:rPr>
      </w:pPr>
    </w:p>
    <w:p w14:paraId="7DAF677A" w14:textId="77777777" w:rsidR="00470F36" w:rsidRDefault="00470F36" w:rsidP="00470F36">
      <w:pPr>
        <w:jc w:val="both"/>
        <w:rPr>
          <w:color w:val="00000A"/>
        </w:rPr>
      </w:pPr>
    </w:p>
    <w:p w14:paraId="4D21B672" w14:textId="77777777" w:rsidR="00470F36" w:rsidRDefault="00470F36" w:rsidP="00470F36">
      <w:pPr>
        <w:jc w:val="both"/>
        <w:rPr>
          <w:color w:val="00000A"/>
        </w:rPr>
      </w:pPr>
    </w:p>
    <w:p w14:paraId="21610876" w14:textId="77777777" w:rsidR="00470F36" w:rsidRDefault="00470F36" w:rsidP="00470F36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8613"/>
        <w:gridCol w:w="1276"/>
      </w:tblGrid>
      <w:tr w:rsidR="00470F36" w14:paraId="74EC38E4" w14:textId="77777777" w:rsidTr="00CC1C3F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8E5090" w14:textId="77777777" w:rsidR="00470F36" w:rsidRDefault="00470F36" w:rsidP="00CC1C3F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B578E8" w14:textId="77777777" w:rsidR="00470F36" w:rsidRDefault="00470F36" w:rsidP="00CC1C3F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470F36" w14:paraId="32A9F994" w14:textId="77777777" w:rsidTr="00CC1C3F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4F7027" w14:textId="77777777" w:rsidR="00470F36" w:rsidRDefault="00470F36" w:rsidP="00CC1C3F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E3C3E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225F224" w14:textId="77777777" w:rsidTr="00CC1C3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881B3" w14:textId="77777777" w:rsidR="00470F36" w:rsidRDefault="00470F36" w:rsidP="00CC1C3F">
            <w:pPr>
              <w:spacing w:line="252" w:lineRule="auto"/>
              <w:jc w:val="both"/>
            </w:pPr>
            <w: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F48F30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61CD0121" w14:textId="77777777" w:rsidTr="00CC1C3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7106B" w14:textId="77777777" w:rsidR="00470F36" w:rsidRDefault="00470F36" w:rsidP="00CC1C3F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CD9B55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06A430AD" w14:textId="77777777" w:rsidTr="00CC1C3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B14A2C" w14:textId="77777777" w:rsidR="00470F36" w:rsidRDefault="00470F36" w:rsidP="00CC1C3F">
            <w:pPr>
              <w:spacing w:line="252" w:lineRule="auto"/>
              <w:jc w:val="both"/>
            </w:pPr>
            <w:r>
              <w:lastRenderedPageBreak/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774522" w14:textId="77777777" w:rsidR="00470F36" w:rsidRDefault="00470F36" w:rsidP="00CC1C3F">
            <w:pPr>
              <w:spacing w:line="252" w:lineRule="auto"/>
              <w:jc w:val="center"/>
            </w:pPr>
          </w:p>
        </w:tc>
      </w:tr>
      <w:tr w:rsidR="00470F36" w14:paraId="35C1926B" w14:textId="77777777" w:rsidTr="00CC1C3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EC121F" w14:textId="77777777" w:rsidR="00470F36" w:rsidRDefault="00470F36" w:rsidP="00CC1C3F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800EB8" w14:textId="77777777" w:rsidR="00470F36" w:rsidRDefault="00470F36" w:rsidP="00CC1C3F">
            <w:pPr>
              <w:spacing w:line="252" w:lineRule="auto"/>
              <w:jc w:val="center"/>
            </w:pPr>
          </w:p>
        </w:tc>
      </w:tr>
    </w:tbl>
    <w:p w14:paraId="5E1AEA29" w14:textId="77777777" w:rsidR="00470F36" w:rsidRDefault="00470F36" w:rsidP="00470F36">
      <w:pPr>
        <w:ind w:left="284"/>
        <w:jc w:val="both"/>
        <w:rPr>
          <w:b/>
          <w:color w:val="00000A"/>
        </w:rPr>
      </w:pPr>
    </w:p>
    <w:p w14:paraId="49961830" w14:textId="77777777" w:rsidR="00470F36" w:rsidRDefault="00470F36" w:rsidP="00470F36">
      <w:pPr>
        <w:jc w:val="both"/>
        <w:rPr>
          <w:b/>
          <w:color w:val="00000A"/>
        </w:rPr>
      </w:pPr>
    </w:p>
    <w:p w14:paraId="1E2AB57E" w14:textId="77777777" w:rsidR="00470F36" w:rsidRDefault="00470F36" w:rsidP="00470F36">
      <w:pPr>
        <w:ind w:right="-1440"/>
        <w:jc w:val="both"/>
      </w:pPr>
      <w:r>
        <w:t>Pareiškėjo vadovas ar įgaliotas asmuo  ________________                    ________________________</w:t>
      </w:r>
    </w:p>
    <w:p w14:paraId="67816442" w14:textId="77777777" w:rsidR="00470F36" w:rsidRPr="0085320F" w:rsidRDefault="00470F36" w:rsidP="00470F36">
      <w:pPr>
        <w:tabs>
          <w:tab w:val="left" w:pos="7513"/>
        </w:tabs>
        <w:ind w:left="2592" w:right="-1440" w:firstLine="1668"/>
        <w:jc w:val="both"/>
        <w:rPr>
          <w:vertAlign w:val="superscript"/>
        </w:rPr>
      </w:pPr>
      <w:r w:rsidRPr="0085320F">
        <w:rPr>
          <w:vertAlign w:val="superscript"/>
        </w:rPr>
        <w:t>(parašas)</w:t>
      </w:r>
      <w:r w:rsidRPr="0085320F">
        <w:rPr>
          <w:vertAlign w:val="superscript"/>
        </w:rPr>
        <w:tab/>
        <w:t>(vardas ir pavardė)</w:t>
      </w:r>
    </w:p>
    <w:p w14:paraId="1DE3B260" w14:textId="1E543DE0" w:rsidR="00B63956" w:rsidRDefault="00470F36" w:rsidP="00330D07">
      <w:pPr>
        <w:ind w:left="2592" w:right="-1440"/>
        <w:jc w:val="both"/>
      </w:pPr>
      <w:r>
        <w:t>A.V.</w:t>
      </w:r>
    </w:p>
    <w:sectPr w:rsidR="00B6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11"/>
    <w:rsid w:val="00330D07"/>
    <w:rsid w:val="003E5911"/>
    <w:rsid w:val="00470F36"/>
    <w:rsid w:val="004C6C32"/>
    <w:rsid w:val="0060249A"/>
    <w:rsid w:val="00B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287A"/>
  <w15:chartTrackingRefBased/>
  <w15:docId w15:val="{1A8CAE69-C17A-453C-AA2D-7252AC28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9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9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9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9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9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9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9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9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9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9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9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91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91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91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91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91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91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91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3E59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91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9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91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3E59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911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3E59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91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3E59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F36"/>
    <w:pPr>
      <w:spacing w:after="0" w:line="240" w:lineRule="auto"/>
    </w:pPr>
    <w:rPr>
      <w:rFonts w:ascii="Times New Roman" w:hAnsi="Times New Roman" w:cs="Times New Roman"/>
      <w:iCs/>
      <w:kern w:val="0"/>
      <w:sz w:val="24"/>
      <w:szCs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3</cp:revision>
  <dcterms:created xsi:type="dcterms:W3CDTF">2025-09-02T10:48:00Z</dcterms:created>
  <dcterms:modified xsi:type="dcterms:W3CDTF">2025-09-02T10:49:00Z</dcterms:modified>
</cp:coreProperties>
</file>