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E4BD7" w14:textId="77777777" w:rsidR="00D90CF3" w:rsidRDefault="00D90CF3" w:rsidP="00D90CF3">
      <w:pPr>
        <w:ind w:left="3600" w:firstLine="720"/>
        <w:jc w:val="both"/>
        <w:rPr>
          <w:noProof w:val="0"/>
          <w:lang w:bidi="en-US"/>
        </w:rPr>
      </w:pPr>
      <w:bookmarkStart w:id="0" w:name="_GoBack"/>
      <w:bookmarkEnd w:id="0"/>
      <w:r>
        <w:rPr>
          <w:noProof w:val="0"/>
          <w:lang w:bidi="en-US"/>
        </w:rPr>
        <w:t xml:space="preserve">Šalčininkų rajono savivaldybės visuomenės sveikatos </w:t>
      </w:r>
    </w:p>
    <w:p w14:paraId="27107955" w14:textId="77777777" w:rsidR="00D90CF3" w:rsidRDefault="00D90CF3" w:rsidP="00D90CF3">
      <w:pPr>
        <w:ind w:left="3600" w:firstLine="720"/>
        <w:jc w:val="both"/>
        <w:rPr>
          <w:noProof w:val="0"/>
          <w:lang w:bidi="en-US"/>
        </w:rPr>
      </w:pPr>
      <w:r>
        <w:rPr>
          <w:noProof w:val="0"/>
          <w:lang w:bidi="en-US"/>
        </w:rPr>
        <w:t xml:space="preserve">rėmimo specialiosios programos pajamų ir išlaidų </w:t>
      </w:r>
    </w:p>
    <w:p w14:paraId="3E0B8008" w14:textId="77777777" w:rsidR="00D90CF3" w:rsidRDefault="00D90CF3" w:rsidP="00D90CF3">
      <w:pPr>
        <w:ind w:left="3600" w:firstLine="720"/>
        <w:jc w:val="both"/>
      </w:pPr>
      <w:r>
        <w:rPr>
          <w:noProof w:val="0"/>
          <w:lang w:bidi="en-US"/>
        </w:rPr>
        <w:t>planavimo, sudarymo ir vykdymo tvarkos aprašo</w:t>
      </w:r>
    </w:p>
    <w:p w14:paraId="5A3B77B0" w14:textId="77777777" w:rsidR="00D90CF3" w:rsidRDefault="00D90CF3" w:rsidP="00D90CF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4 priedas </w:t>
      </w:r>
    </w:p>
    <w:p w14:paraId="366B9166" w14:textId="77777777" w:rsidR="00D90CF3" w:rsidRDefault="00D90CF3" w:rsidP="00D90CF3">
      <w:pPr>
        <w:jc w:val="both"/>
      </w:pPr>
    </w:p>
    <w:p w14:paraId="57B5D690" w14:textId="77777777" w:rsidR="00D90CF3" w:rsidRDefault="00D90CF3" w:rsidP="00D90CF3">
      <w:pPr>
        <w:jc w:val="center"/>
        <w:rPr>
          <w:noProof w:val="0"/>
          <w:sz w:val="20"/>
          <w:szCs w:val="20"/>
          <w:lang w:eastAsia="lt-LT"/>
        </w:rPr>
      </w:pPr>
      <w:r>
        <w:rPr>
          <w:b/>
          <w:noProof w:val="0"/>
          <w:lang w:eastAsia="lt-LT"/>
        </w:rPr>
        <w:t>ŠALČININKŲ RAJONO SAVIVALDYBĖS SVEIKATOS PROGRAMOS PROJEKTO ATASKAITA</w:t>
      </w:r>
    </w:p>
    <w:p w14:paraId="75F52A5A" w14:textId="77777777" w:rsidR="00D90CF3" w:rsidRDefault="00D90CF3" w:rsidP="00D90CF3">
      <w:pPr>
        <w:jc w:val="center"/>
        <w:rPr>
          <w:noProof w:val="0"/>
          <w:lang w:eastAsia="lt-LT"/>
        </w:rPr>
      </w:pPr>
      <w:r>
        <w:rPr>
          <w:noProof w:val="0"/>
          <w:lang w:eastAsia="lt-LT"/>
        </w:rPr>
        <w:t>____________  Nr.</w:t>
      </w:r>
    </w:p>
    <w:p w14:paraId="5966A8F1" w14:textId="77777777" w:rsidR="00D90CF3" w:rsidRDefault="00D90CF3" w:rsidP="00D90CF3">
      <w:pPr>
        <w:jc w:val="center"/>
        <w:rPr>
          <w:noProof w:val="0"/>
          <w:lang w:eastAsia="lt-LT"/>
        </w:rPr>
      </w:pPr>
      <w:r>
        <w:rPr>
          <w:noProof w:val="0"/>
          <w:sz w:val="20"/>
          <w:szCs w:val="20"/>
          <w:lang w:eastAsia="lt-LT"/>
        </w:rPr>
        <w:t>(Data)</w:t>
      </w:r>
    </w:p>
    <w:p w14:paraId="526C1545" w14:textId="77777777" w:rsidR="00D90CF3" w:rsidRDefault="00D90CF3" w:rsidP="00D90CF3">
      <w:pPr>
        <w:jc w:val="center"/>
        <w:rPr>
          <w:noProof w:val="0"/>
          <w:lang w:eastAsia="lt-LT"/>
        </w:rPr>
      </w:pPr>
      <w:r>
        <w:rPr>
          <w:noProof w:val="0"/>
          <w:lang w:eastAsia="lt-LT"/>
        </w:rPr>
        <w:t>Šalčininkai</w:t>
      </w:r>
    </w:p>
    <w:p w14:paraId="1778CB3D" w14:textId="77777777" w:rsidR="00D90CF3" w:rsidRDefault="00D90CF3" w:rsidP="00D90CF3">
      <w:pPr>
        <w:jc w:val="center"/>
        <w:rPr>
          <w:noProof w:val="0"/>
          <w:sz w:val="20"/>
          <w:szCs w:val="20"/>
          <w:lang w:eastAsia="lt-LT"/>
        </w:rPr>
      </w:pPr>
      <w:r>
        <w:rPr>
          <w:noProof w:val="0"/>
          <w:sz w:val="20"/>
          <w:szCs w:val="20"/>
          <w:lang w:eastAsia="lt-LT"/>
        </w:rPr>
        <w:t>(Sudarymo vieta)</w:t>
      </w:r>
    </w:p>
    <w:p w14:paraId="1019AE77" w14:textId="77777777" w:rsidR="00D90CF3" w:rsidRDefault="00D90CF3" w:rsidP="00D90CF3">
      <w:pPr>
        <w:rPr>
          <w:noProof w:val="0"/>
          <w:sz w:val="20"/>
          <w:szCs w:val="20"/>
          <w:lang w:eastAsia="lt-LT"/>
        </w:rPr>
      </w:pPr>
    </w:p>
    <w:p w14:paraId="4446D3C3" w14:textId="77777777" w:rsidR="00D90CF3" w:rsidRDefault="00D90CF3" w:rsidP="00D90CF3">
      <w:pPr>
        <w:jc w:val="center"/>
        <w:rPr>
          <w:noProof w:val="0"/>
          <w:lang w:eastAsia="lt-LT"/>
        </w:rPr>
      </w:pPr>
      <w:r>
        <w:rPr>
          <w:noProof w:val="0"/>
          <w:lang w:eastAsia="lt-LT"/>
        </w:rPr>
        <w:t>1. INFORMACIJA APIE ORGANIZACIJĄ / ĮSTAIGĄ IR PROGRAMOS  PROJEKTĄ</w:t>
      </w:r>
    </w:p>
    <w:p w14:paraId="6C36B315" w14:textId="77777777" w:rsidR="00D90CF3" w:rsidRDefault="00D90CF3" w:rsidP="00D90CF3">
      <w:pPr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3A7F6643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2544" w14:textId="77777777" w:rsidR="00D90CF3" w:rsidRDefault="00D90CF3" w:rsidP="00D90CF3">
            <w:pPr>
              <w:numPr>
                <w:ilvl w:val="1"/>
                <w:numId w:val="28"/>
              </w:num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>Programos projekto pavadinimas:</w:t>
            </w:r>
          </w:p>
        </w:tc>
      </w:tr>
    </w:tbl>
    <w:p w14:paraId="4482F9E6" w14:textId="77777777" w:rsidR="00D90CF3" w:rsidRDefault="00D90CF3" w:rsidP="00D90CF3">
      <w:pPr>
        <w:rPr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421743BB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B30F" w14:textId="77777777" w:rsidR="00D90CF3" w:rsidRDefault="00D90CF3">
            <w:p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 xml:space="preserve">1.2. Programos projekto įgyvendinimo trukmė (pradžia ir pabaiga) </w:t>
            </w:r>
          </w:p>
        </w:tc>
      </w:tr>
      <w:tr w:rsidR="00D90CF3" w14:paraId="16232F43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2B63" w14:textId="77777777" w:rsidR="00D90CF3" w:rsidRDefault="00D90CF3">
            <w:pPr>
              <w:rPr>
                <w:b/>
                <w:bCs/>
                <w:noProof w:val="0"/>
                <w:lang w:eastAsia="lt-LT"/>
              </w:rPr>
            </w:pPr>
            <w:r>
              <w:rPr>
                <w:b/>
                <w:bCs/>
                <w:noProof w:val="0"/>
                <w:lang w:eastAsia="lt-LT"/>
              </w:rPr>
              <w:t xml:space="preserve">           </w:t>
            </w:r>
          </w:p>
        </w:tc>
      </w:tr>
    </w:tbl>
    <w:p w14:paraId="5ED8DCF4" w14:textId="77777777" w:rsidR="00D90CF3" w:rsidRDefault="00D90CF3" w:rsidP="00D90CF3">
      <w:pPr>
        <w:rPr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09B8D043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5EA6" w14:textId="77777777" w:rsidR="00D90CF3" w:rsidRDefault="00D90CF3">
            <w:p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>1.3. Programos projektą įgyvendinančios organizacijos, įstaigos ar institucijos pavadinimas:</w:t>
            </w:r>
          </w:p>
        </w:tc>
      </w:tr>
    </w:tbl>
    <w:p w14:paraId="121A5889" w14:textId="77777777" w:rsidR="00D90CF3" w:rsidRDefault="00D90CF3" w:rsidP="00D90CF3">
      <w:pPr>
        <w:rPr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35331956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2A1B" w14:textId="77777777" w:rsidR="00D90CF3" w:rsidRDefault="00D90CF3">
            <w:p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>1.4. Programos projekto partneriai (aprašykite projekto partnerių  (organizacijų, įstaigų ar institucijų) vaidmenį ir funkcijas)</w:t>
            </w:r>
          </w:p>
        </w:tc>
      </w:tr>
      <w:tr w:rsidR="00D90CF3" w14:paraId="6B953B17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D5AF" w14:textId="77777777" w:rsidR="00D90CF3" w:rsidRDefault="00D90CF3">
            <w:pPr>
              <w:rPr>
                <w:noProof w:val="0"/>
              </w:rPr>
            </w:pPr>
          </w:p>
        </w:tc>
      </w:tr>
    </w:tbl>
    <w:p w14:paraId="5708DB1D" w14:textId="77777777" w:rsidR="00D90CF3" w:rsidRDefault="00D90CF3" w:rsidP="00D90CF3">
      <w:pPr>
        <w:rPr>
          <w:b/>
          <w:i/>
          <w:noProof w:val="0"/>
          <w:lang w:eastAsia="lt-LT"/>
        </w:rPr>
      </w:pPr>
    </w:p>
    <w:p w14:paraId="09CAC7D2" w14:textId="77777777" w:rsidR="00D90CF3" w:rsidRDefault="00D90CF3" w:rsidP="00D90CF3">
      <w:pPr>
        <w:jc w:val="center"/>
        <w:rPr>
          <w:noProof w:val="0"/>
          <w:lang w:eastAsia="lt-LT"/>
        </w:rPr>
      </w:pPr>
      <w:r>
        <w:rPr>
          <w:noProof w:val="0"/>
          <w:lang w:eastAsia="lt-LT"/>
        </w:rPr>
        <w:t>2. PROGRAMOS PROJEKTO TIKSLAI, UŽDAVINIAI IR PRIEMONĖS</w:t>
      </w:r>
    </w:p>
    <w:p w14:paraId="4360866D" w14:textId="77777777" w:rsidR="00D90CF3" w:rsidRDefault="00D90CF3" w:rsidP="00D90CF3">
      <w:pPr>
        <w:rPr>
          <w:b/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6BF8F3E9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D3D8" w14:textId="77777777" w:rsidR="00D90CF3" w:rsidRDefault="00D90CF3">
            <w:p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 xml:space="preserve">2.1. Programos projekto tikslas: </w:t>
            </w:r>
          </w:p>
        </w:tc>
      </w:tr>
      <w:tr w:rsidR="00D90CF3" w14:paraId="75ADF4E8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27CE" w14:textId="77777777" w:rsidR="00D90CF3" w:rsidRDefault="00D90CF3">
            <w:pPr>
              <w:rPr>
                <w:noProof w:val="0"/>
              </w:rPr>
            </w:pPr>
          </w:p>
        </w:tc>
      </w:tr>
    </w:tbl>
    <w:p w14:paraId="2D9957C7" w14:textId="77777777" w:rsidR="00D90CF3" w:rsidRDefault="00D90CF3" w:rsidP="00D90CF3">
      <w:pPr>
        <w:rPr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3698E49E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2B8E" w14:textId="77777777" w:rsidR="00D90CF3" w:rsidRDefault="00D90CF3">
            <w:p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>2.2. Programos projekto uždaviniai:</w:t>
            </w:r>
          </w:p>
        </w:tc>
      </w:tr>
      <w:tr w:rsidR="00D90CF3" w14:paraId="3B06A463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48F5" w14:textId="77777777" w:rsidR="00D90CF3" w:rsidRDefault="00D90CF3" w:rsidP="00D90CF3">
            <w:pPr>
              <w:pStyle w:val="ListParagraph"/>
              <w:numPr>
                <w:ilvl w:val="0"/>
                <w:numId w:val="29"/>
              </w:numPr>
              <w:rPr>
                <w:noProof w:val="0"/>
              </w:rPr>
            </w:pPr>
          </w:p>
        </w:tc>
      </w:tr>
      <w:tr w:rsidR="00D90CF3" w14:paraId="2CA43A51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4B73" w14:textId="77777777" w:rsidR="00D90CF3" w:rsidRDefault="00D90CF3">
            <w:pPr>
              <w:rPr>
                <w:noProof w:val="0"/>
              </w:rPr>
            </w:pPr>
            <w:r>
              <w:rPr>
                <w:noProof w:val="0"/>
              </w:rPr>
              <w:t xml:space="preserve">      2.</w:t>
            </w:r>
          </w:p>
        </w:tc>
      </w:tr>
    </w:tbl>
    <w:p w14:paraId="335E1077" w14:textId="77777777" w:rsidR="00D90CF3" w:rsidRDefault="00D90CF3" w:rsidP="00D90CF3">
      <w:pPr>
        <w:rPr>
          <w:b/>
          <w:i/>
          <w:noProof w:val="0"/>
          <w:lang w:eastAsia="lt-LT"/>
        </w:rPr>
      </w:pPr>
    </w:p>
    <w:p w14:paraId="3AAA734E" w14:textId="77777777" w:rsidR="00D90CF3" w:rsidRDefault="00D90CF3" w:rsidP="00D90CF3">
      <w:pPr>
        <w:jc w:val="center"/>
        <w:rPr>
          <w:noProof w:val="0"/>
          <w:lang w:eastAsia="lt-LT"/>
        </w:rPr>
      </w:pPr>
      <w:r>
        <w:rPr>
          <w:noProof w:val="0"/>
          <w:lang w:eastAsia="lt-LT"/>
        </w:rPr>
        <w:t>3. PROGRAMOS PROJEKTO TIKSLINĖS GRUPĖS IR VEIKLOS (-Ų) APIBŪDINIMAS</w:t>
      </w:r>
    </w:p>
    <w:p w14:paraId="38165B84" w14:textId="77777777" w:rsidR="00D90CF3" w:rsidRDefault="00D90CF3" w:rsidP="00D90CF3">
      <w:pPr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3CD0971E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AB2C" w14:textId="77777777" w:rsidR="00D90CF3" w:rsidRDefault="00D90CF3">
            <w:p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>3.1.Programos projekto tikslinė (s) grupė (s) pagal amžių (pažymėkite tinkamą atsakymą):</w:t>
            </w:r>
          </w:p>
        </w:tc>
      </w:tr>
      <w:tr w:rsidR="00D90CF3" w14:paraId="18C4F07D" w14:textId="77777777" w:rsidTr="00D90CF3">
        <w:trPr>
          <w:trHeight w:val="1208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3576" w14:textId="77777777" w:rsidR="00D90CF3" w:rsidRDefault="00D90CF3" w:rsidP="00D90CF3">
            <w:pPr>
              <w:numPr>
                <w:ilvl w:val="0"/>
                <w:numId w:val="30"/>
              </w:numPr>
              <w:rPr>
                <w:noProof w:val="0"/>
              </w:rPr>
            </w:pPr>
            <w:r>
              <w:rPr>
                <w:noProof w:val="0"/>
                <w:lang w:eastAsia="lt-LT"/>
              </w:rPr>
              <w:t>Visi gyventojai</w:t>
            </w:r>
          </w:p>
          <w:p w14:paraId="6C09C85B" w14:textId="77777777" w:rsidR="00D90CF3" w:rsidRDefault="00D90CF3" w:rsidP="00D90CF3">
            <w:pPr>
              <w:numPr>
                <w:ilvl w:val="0"/>
                <w:numId w:val="30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Vaikai ir jaunimas (iki 29 m.) (nurodykite amžiaus grupę (-es)</w:t>
            </w:r>
          </w:p>
          <w:p w14:paraId="4E5838C1" w14:textId="77777777" w:rsidR="00D90CF3" w:rsidRDefault="00D90CF3" w:rsidP="00D90CF3">
            <w:pPr>
              <w:numPr>
                <w:ilvl w:val="0"/>
                <w:numId w:val="30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 xml:space="preserve">Suaugusieji (nurodykite amžiaus grupę (-es) </w:t>
            </w:r>
          </w:p>
          <w:p w14:paraId="29861AF5" w14:textId="77777777" w:rsidR="00D90CF3" w:rsidRDefault="00D90CF3" w:rsidP="00D90CF3">
            <w:pPr>
              <w:numPr>
                <w:ilvl w:val="0"/>
                <w:numId w:val="30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Kita (detalizuokite)....................</w:t>
            </w:r>
          </w:p>
        </w:tc>
      </w:tr>
    </w:tbl>
    <w:p w14:paraId="564AA9D3" w14:textId="77777777" w:rsidR="00D90CF3" w:rsidRDefault="00D90CF3" w:rsidP="00D90CF3">
      <w:pPr>
        <w:rPr>
          <w:noProof w:val="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54"/>
      </w:tblGrid>
      <w:tr w:rsidR="00D90CF3" w14:paraId="0C3E4825" w14:textId="77777777" w:rsidTr="00D90CF3">
        <w:tc>
          <w:tcPr>
            <w:tcW w:w="9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1E942" w14:textId="77777777" w:rsidR="00D90CF3" w:rsidRDefault="00D90CF3">
            <w:pPr>
              <w:rPr>
                <w:noProof w:val="0"/>
                <w:lang w:eastAsia="lt-LT"/>
              </w:rPr>
            </w:pPr>
            <w:r>
              <w:rPr>
                <w:b/>
                <w:bCs/>
                <w:noProof w:val="0"/>
                <w:lang w:eastAsia="lt-LT"/>
              </w:rPr>
              <w:t>3.1.1. Detalizuokite pagrindinę (-es) Programos projekto tikslinę (-es) grupę (-es) (pažymėkite visus tinkančius atsakymus):</w:t>
            </w:r>
          </w:p>
        </w:tc>
      </w:tr>
      <w:tr w:rsidR="00D90CF3" w14:paraId="40F42ADA" w14:textId="77777777" w:rsidTr="00D90CF3">
        <w:tc>
          <w:tcPr>
            <w:tcW w:w="9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6BA3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Vaikai</w:t>
            </w:r>
          </w:p>
          <w:p w14:paraId="76C82EE4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Šeima</w:t>
            </w:r>
          </w:p>
          <w:p w14:paraId="78BBE97F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Bendraamžiai</w:t>
            </w:r>
          </w:p>
          <w:p w14:paraId="5BF992F7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Rizikos grupė (detalizuokite..............................................)</w:t>
            </w:r>
          </w:p>
          <w:p w14:paraId="1087E1E1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Bendruomenė</w:t>
            </w:r>
          </w:p>
          <w:p w14:paraId="47F1278A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Savipagalbos grupė</w:t>
            </w:r>
          </w:p>
          <w:p w14:paraId="0986B8D2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Specialistai</w:t>
            </w:r>
          </w:p>
          <w:p w14:paraId="106D020B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Kita.......................................................................................</w:t>
            </w:r>
          </w:p>
        </w:tc>
      </w:tr>
    </w:tbl>
    <w:p w14:paraId="721CB247" w14:textId="77777777" w:rsidR="00D90CF3" w:rsidRDefault="00D90CF3" w:rsidP="00D90CF3">
      <w:pPr>
        <w:rPr>
          <w:noProof w:val="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54"/>
      </w:tblGrid>
      <w:tr w:rsidR="00D90CF3" w14:paraId="07E4E44E" w14:textId="77777777" w:rsidTr="00D90CF3">
        <w:tc>
          <w:tcPr>
            <w:tcW w:w="9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039C4" w14:textId="77777777" w:rsidR="00D90CF3" w:rsidRDefault="00D90CF3">
            <w:pPr>
              <w:rPr>
                <w:noProof w:val="0"/>
                <w:lang w:eastAsia="lt-LT"/>
              </w:rPr>
            </w:pPr>
            <w:r>
              <w:rPr>
                <w:b/>
                <w:bCs/>
                <w:noProof w:val="0"/>
                <w:lang w:eastAsia="lt-LT"/>
              </w:rPr>
              <w:lastRenderedPageBreak/>
              <w:t xml:space="preserve">3.1.2. Socialinė ir fizinė aplinka, kurioje įgyvendinamas Programos projektas </w:t>
            </w:r>
            <w:r>
              <w:rPr>
                <w:b/>
                <w:noProof w:val="0"/>
                <w:lang w:eastAsia="lt-LT"/>
              </w:rPr>
              <w:t>(pažymėkite tinkamą atsakymą)</w:t>
            </w:r>
            <w:r>
              <w:rPr>
                <w:b/>
                <w:bCs/>
                <w:noProof w:val="0"/>
                <w:lang w:eastAsia="lt-LT"/>
              </w:rPr>
              <w:t>:</w:t>
            </w:r>
          </w:p>
        </w:tc>
      </w:tr>
      <w:tr w:rsidR="00D90CF3" w14:paraId="716D0265" w14:textId="77777777" w:rsidTr="00D90CF3">
        <w:tc>
          <w:tcPr>
            <w:tcW w:w="9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73E7A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Ikimokyklinio ugdymo įstaiga</w:t>
            </w:r>
          </w:p>
          <w:p w14:paraId="5DC4CCB9" w14:textId="77777777" w:rsidR="00D90CF3" w:rsidRDefault="00D90CF3">
            <w:p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Mokykla:</w:t>
            </w:r>
          </w:p>
          <w:p w14:paraId="61EEBF87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Pradinė</w:t>
            </w:r>
          </w:p>
          <w:p w14:paraId="1F369495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Pagrindinė</w:t>
            </w:r>
          </w:p>
          <w:p w14:paraId="0BEED93F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Gimnazija</w:t>
            </w:r>
          </w:p>
          <w:p w14:paraId="6510F371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Bendruomenė</w:t>
            </w:r>
          </w:p>
          <w:p w14:paraId="565820AC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Šeima</w:t>
            </w:r>
          </w:p>
          <w:p w14:paraId="0DEA5289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Kita (detalizuokite).....................................................................</w:t>
            </w:r>
          </w:p>
        </w:tc>
      </w:tr>
    </w:tbl>
    <w:p w14:paraId="7E01D878" w14:textId="77777777" w:rsidR="00D90CF3" w:rsidRDefault="00D90CF3" w:rsidP="00D90CF3">
      <w:pPr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D90CF3" w14:paraId="6F7B884D" w14:textId="77777777" w:rsidTr="00D90CF3">
        <w:trPr>
          <w:trHeight w:val="9048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767F" w14:textId="77777777" w:rsidR="00D90CF3" w:rsidRDefault="00D90CF3">
            <w:pPr>
              <w:jc w:val="both"/>
              <w:rPr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3.2. Konkretūs vykdytos Programos projekto įgyvendinimo darbai</w:t>
            </w:r>
            <w:r>
              <w:rPr>
                <w:noProof w:val="0"/>
                <w:lang w:eastAsia="lt-LT"/>
              </w:rPr>
              <w:t xml:space="preserve"> (užpildomos lentelės, iš jų: </w:t>
            </w:r>
            <w:r>
              <w:rPr>
                <w:i/>
                <w:noProof w:val="0"/>
                <w:lang w:eastAsia="lt-LT"/>
              </w:rPr>
              <w:t>Renginiai</w:t>
            </w:r>
            <w:r>
              <w:rPr>
                <w:noProof w:val="0"/>
                <w:lang w:eastAsia="lt-LT"/>
              </w:rPr>
              <w:t xml:space="preserve">, pateikiant nuotraukas ir nurodant datą, dalyvių skaičių; </w:t>
            </w:r>
            <w:r>
              <w:rPr>
                <w:i/>
                <w:noProof w:val="0"/>
                <w:lang w:eastAsia="lt-LT"/>
              </w:rPr>
              <w:t>Paskaitos/seminarai</w:t>
            </w:r>
            <w:r>
              <w:rPr>
                <w:noProof w:val="0"/>
                <w:lang w:eastAsia="lt-LT"/>
              </w:rPr>
              <w:t xml:space="preserve">, pateikiant nuotraukas ir nurodant datą, dalyvių skaičių; </w:t>
            </w:r>
            <w:r>
              <w:rPr>
                <w:i/>
                <w:noProof w:val="0"/>
                <w:lang w:eastAsia="lt-LT"/>
              </w:rPr>
              <w:t>Paslaugos</w:t>
            </w:r>
            <w:r>
              <w:rPr>
                <w:noProof w:val="0"/>
                <w:lang w:eastAsia="lt-LT"/>
              </w:rPr>
              <w:t xml:space="preserve">, pateikiant asmenų, gavusių paslaugą, skaičių; </w:t>
            </w:r>
            <w:r>
              <w:rPr>
                <w:i/>
                <w:noProof w:val="0"/>
                <w:lang w:eastAsia="lt-LT"/>
              </w:rPr>
              <w:t>Įsigytos priemonės</w:t>
            </w:r>
            <w:r>
              <w:rPr>
                <w:noProof w:val="0"/>
                <w:lang w:eastAsia="lt-LT"/>
              </w:rPr>
              <w:t>, nurodant įsigytų priemonių, asmenų, pasinaudojusių įsigyta priemone, skaičių). </w:t>
            </w:r>
          </w:p>
          <w:p w14:paraId="0300A634" w14:textId="77777777" w:rsidR="00D90CF3" w:rsidRDefault="00D90CF3">
            <w:pPr>
              <w:jc w:val="center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RENGINIAI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699"/>
              <w:gridCol w:w="1559"/>
              <w:gridCol w:w="2065"/>
              <w:gridCol w:w="1394"/>
              <w:gridCol w:w="1371"/>
              <w:gridCol w:w="1180"/>
              <w:gridCol w:w="1350"/>
            </w:tblGrid>
            <w:tr w:rsidR="00D90CF3" w14:paraId="13CE82E2" w14:textId="77777777">
              <w:tc>
                <w:tcPr>
                  <w:tcW w:w="6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F4D7FB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Eil. Nr.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0E8FC7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Pavadinimas</w:t>
                  </w:r>
                </w:p>
              </w:tc>
              <w:tc>
                <w:tcPr>
                  <w:tcW w:w="20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AE9CBB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Gautos naudos apibūdinimas</w:t>
                  </w:r>
                </w:p>
              </w:tc>
              <w:tc>
                <w:tcPr>
                  <w:tcW w:w="13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BFB129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Renginio data</w:t>
                  </w:r>
                </w:p>
              </w:tc>
              <w:tc>
                <w:tcPr>
                  <w:tcW w:w="13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FC5C38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Renginio vieta</w:t>
                  </w:r>
                </w:p>
              </w:tc>
              <w:tc>
                <w:tcPr>
                  <w:tcW w:w="1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6AA085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Dalyvių skaičius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9CCF6E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Atsakingas asmuo</w:t>
                  </w:r>
                </w:p>
              </w:tc>
            </w:tr>
            <w:tr w:rsidR="00D90CF3" w14:paraId="1B60C149" w14:textId="77777777">
              <w:tc>
                <w:tcPr>
                  <w:tcW w:w="6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7FDC5C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35A177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20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804FBC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7FC2A8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5B551C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DD0835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90CEF8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</w:tr>
            <w:tr w:rsidR="00D90CF3" w14:paraId="4389283F" w14:textId="77777777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E3C20B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98067F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2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3E228F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C09B6C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173F0D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DA8DC6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7D934F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</w:tr>
          </w:tbl>
          <w:p w14:paraId="7FD9DDF6" w14:textId="77777777" w:rsidR="00D90CF3" w:rsidRDefault="00D90CF3">
            <w:pPr>
              <w:rPr>
                <w:noProof w:val="0"/>
                <w:lang w:eastAsia="lt-LT"/>
              </w:rPr>
            </w:pPr>
          </w:p>
          <w:p w14:paraId="642527D7" w14:textId="77777777" w:rsidR="00D90CF3" w:rsidRDefault="00D90CF3">
            <w:pPr>
              <w:jc w:val="center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PASKAITOS / SEMINARAI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699"/>
              <w:gridCol w:w="1701"/>
              <w:gridCol w:w="2410"/>
              <w:gridCol w:w="1134"/>
              <w:gridCol w:w="992"/>
              <w:gridCol w:w="1332"/>
              <w:gridCol w:w="1350"/>
            </w:tblGrid>
            <w:tr w:rsidR="00D90CF3" w14:paraId="6D041022" w14:textId="77777777">
              <w:tc>
                <w:tcPr>
                  <w:tcW w:w="6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765E84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Eil. Nr.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14A7A6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Tema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705FE7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Lektorius (vardas, pavardė, institucija)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1BE2A2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Data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D21FCA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Vieta</w:t>
                  </w:r>
                </w:p>
              </w:tc>
              <w:tc>
                <w:tcPr>
                  <w:tcW w:w="13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1A7867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Dalyvių skaičius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89D02D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Atsakingas asmuo</w:t>
                  </w:r>
                </w:p>
              </w:tc>
            </w:tr>
            <w:tr w:rsidR="00D90CF3" w14:paraId="3A2575DE" w14:textId="77777777">
              <w:tc>
                <w:tcPr>
                  <w:tcW w:w="6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EBD49F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48C3BC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89D351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7CCA55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6AD4C1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3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70BA99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B321D2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</w:tr>
            <w:tr w:rsidR="00D90CF3" w14:paraId="35FE2CE5" w14:textId="77777777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2793CC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5DE441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0A8814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13217D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F8710E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160C37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DF63A3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</w:tr>
          </w:tbl>
          <w:p w14:paraId="730D2E5F" w14:textId="77777777" w:rsidR="00D90CF3" w:rsidRDefault="00D90CF3">
            <w:pPr>
              <w:rPr>
                <w:noProof w:val="0"/>
                <w:lang w:eastAsia="lt-LT"/>
              </w:rPr>
            </w:pPr>
          </w:p>
          <w:p w14:paraId="5BB8E2E7" w14:textId="77777777" w:rsidR="00D90CF3" w:rsidRDefault="00D90CF3">
            <w:pPr>
              <w:jc w:val="center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PASLAUGOS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699"/>
              <w:gridCol w:w="1843"/>
              <w:gridCol w:w="1843"/>
              <w:gridCol w:w="1082"/>
              <w:gridCol w:w="1373"/>
              <w:gridCol w:w="1428"/>
              <w:gridCol w:w="1350"/>
            </w:tblGrid>
            <w:tr w:rsidR="00D90CF3" w14:paraId="20336A2D" w14:textId="77777777">
              <w:tc>
                <w:tcPr>
                  <w:tcW w:w="6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E5A370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Eil. Nr.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BBF2A1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Paslaugos pavadinimas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57D665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Gautos naudos apibūdinimas</w:t>
                  </w:r>
                </w:p>
              </w:tc>
              <w:tc>
                <w:tcPr>
                  <w:tcW w:w="10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C8943E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Data</w:t>
                  </w:r>
                </w:p>
              </w:tc>
              <w:tc>
                <w:tcPr>
                  <w:tcW w:w="13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EBE72A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Atlikimo vieta</w:t>
                  </w:r>
                </w:p>
              </w:tc>
              <w:tc>
                <w:tcPr>
                  <w:tcW w:w="14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100B86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Paslaugos gavėjų skaičius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9708A5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Atsakingas asmuo</w:t>
                  </w:r>
                </w:p>
              </w:tc>
            </w:tr>
            <w:tr w:rsidR="00D90CF3" w14:paraId="12E9F088" w14:textId="77777777">
              <w:tc>
                <w:tcPr>
                  <w:tcW w:w="6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7CF7B8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38309A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AD4702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89E102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89D5EE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E0DAE2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39FE9E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</w:tr>
            <w:tr w:rsidR="00D90CF3" w14:paraId="371B636F" w14:textId="77777777">
              <w:trPr>
                <w:trHeight w:val="274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BD5212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024D04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514913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6D47B3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64959D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CC7DFA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09C6C5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</w:tr>
          </w:tbl>
          <w:p w14:paraId="30C27A6F" w14:textId="77777777" w:rsidR="00D90CF3" w:rsidRDefault="00D90CF3">
            <w:pPr>
              <w:rPr>
                <w:noProof w:val="0"/>
                <w:lang w:eastAsia="lt-LT"/>
              </w:rPr>
            </w:pPr>
          </w:p>
          <w:p w14:paraId="2FDFB763" w14:textId="77777777" w:rsidR="00D90CF3" w:rsidRDefault="00D90CF3">
            <w:pPr>
              <w:jc w:val="center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ĮSIGYTOS PRIEMONĖS</w:t>
            </w:r>
          </w:p>
          <w:tbl>
            <w:tblPr>
              <w:tblW w:w="9629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673"/>
              <w:gridCol w:w="1665"/>
              <w:gridCol w:w="1905"/>
              <w:gridCol w:w="1984"/>
              <w:gridCol w:w="1985"/>
              <w:gridCol w:w="1417"/>
            </w:tblGrid>
            <w:tr w:rsidR="00D90CF3" w14:paraId="044DB43B" w14:textId="77777777">
              <w:tc>
                <w:tcPr>
                  <w:tcW w:w="6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8B1A3F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Eil. Nr.</w:t>
                  </w:r>
                </w:p>
              </w:tc>
              <w:tc>
                <w:tcPr>
                  <w:tcW w:w="16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7AAF16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Priemonės pavadinimas</w:t>
                  </w:r>
                </w:p>
              </w:tc>
              <w:tc>
                <w:tcPr>
                  <w:tcW w:w="19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9BD4C8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Priemonių skaičius (vnt.)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3EC4D0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Gautos naudos apibūdinimas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113654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Asmenų, pasinaudojusių įsigyta priemone, skaičius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5E1B65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Atsakingas asmuo</w:t>
                  </w:r>
                </w:p>
              </w:tc>
            </w:tr>
            <w:tr w:rsidR="00D90CF3" w14:paraId="1215C47B" w14:textId="77777777">
              <w:tc>
                <w:tcPr>
                  <w:tcW w:w="6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07FA4D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1A1EA9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170632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558CF8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0DFA02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3CF87D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</w:tr>
            <w:tr w:rsidR="00D90CF3" w14:paraId="4B2989D1" w14:textId="77777777">
              <w:trPr>
                <w:trHeight w:val="274"/>
              </w:trPr>
              <w:tc>
                <w:tcPr>
                  <w:tcW w:w="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1F59D4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C60E3B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1CBCB5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804C56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FD5E41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15A361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</w:tr>
          </w:tbl>
          <w:p w14:paraId="1398FF01" w14:textId="77777777" w:rsidR="00D90CF3" w:rsidRDefault="00D90CF3">
            <w:pPr>
              <w:rPr>
                <w:noProof w:val="0"/>
                <w:lang w:eastAsia="lt-LT"/>
              </w:rPr>
            </w:pPr>
          </w:p>
        </w:tc>
      </w:tr>
      <w:tr w:rsidR="00D90CF3" w14:paraId="48729607" w14:textId="77777777" w:rsidTr="00D90CF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E1FD" w14:textId="77777777" w:rsidR="00D90CF3" w:rsidRDefault="00D90CF3">
            <w:pPr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3.3.  Informacija apie Programos projekto viešinimą</w:t>
            </w:r>
          </w:p>
        </w:tc>
      </w:tr>
      <w:tr w:rsidR="00D90CF3" w14:paraId="6629BC71" w14:textId="77777777" w:rsidTr="00D90CF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72C4" w14:textId="77777777" w:rsidR="00D90CF3" w:rsidRDefault="00D90CF3">
            <w:pPr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3.4. Įvykdytos Programos projekto perspektyva</w:t>
            </w:r>
          </w:p>
        </w:tc>
      </w:tr>
    </w:tbl>
    <w:p w14:paraId="6A2F22F9" w14:textId="77777777" w:rsidR="00D90CF3" w:rsidRDefault="00D90CF3" w:rsidP="00D90CF3">
      <w:pPr>
        <w:jc w:val="center"/>
        <w:rPr>
          <w:noProof w:val="0"/>
          <w:lang w:eastAsia="lt-LT"/>
        </w:rPr>
      </w:pPr>
    </w:p>
    <w:p w14:paraId="2D5DA830" w14:textId="77777777" w:rsidR="00D90CF3" w:rsidRDefault="00D90CF3" w:rsidP="00D90CF3">
      <w:pPr>
        <w:jc w:val="center"/>
        <w:rPr>
          <w:noProof w:val="0"/>
          <w:lang w:eastAsia="lt-LT"/>
        </w:rPr>
      </w:pPr>
      <w:r>
        <w:rPr>
          <w:noProof w:val="0"/>
          <w:lang w:eastAsia="lt-LT"/>
        </w:rPr>
        <w:t>4. PROGRAMOS PROJEKTO REZULTATŲ VERTINIMAS</w:t>
      </w:r>
    </w:p>
    <w:tbl>
      <w:tblPr>
        <w:tblW w:w="963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1"/>
        <w:gridCol w:w="5245"/>
        <w:gridCol w:w="1985"/>
        <w:gridCol w:w="1559"/>
      </w:tblGrid>
      <w:tr w:rsidR="00D90CF3" w14:paraId="39166F8D" w14:textId="77777777" w:rsidTr="00D90CF3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A0B55" w14:textId="77777777" w:rsidR="00D90CF3" w:rsidRDefault="00D90CF3">
            <w:pPr>
              <w:spacing w:before="100" w:beforeAutospacing="1" w:after="100" w:afterAutospacing="1"/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bCs/>
                <w:noProof w:val="0"/>
                <w:lang w:eastAsia="lt-LT"/>
              </w:rPr>
              <w:t>Eil. Nr.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1AA2D" w14:textId="77777777" w:rsidR="00D90CF3" w:rsidRDefault="00D90CF3">
            <w:pPr>
              <w:spacing w:before="100" w:beforeAutospacing="1" w:after="100" w:afterAutospacing="1"/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 xml:space="preserve">Programos projekto </w:t>
            </w:r>
            <w:r>
              <w:rPr>
                <w:b/>
                <w:bCs/>
                <w:noProof w:val="0"/>
                <w:lang w:eastAsia="lt-LT"/>
              </w:rPr>
              <w:t>vertinimo kriterijai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A4237" w14:textId="77777777" w:rsidR="00D90CF3" w:rsidRDefault="00D90CF3">
            <w:pPr>
              <w:spacing w:before="100" w:beforeAutospacing="1" w:after="100" w:afterAutospacing="1"/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bCs/>
                <w:noProof w:val="0"/>
                <w:lang w:eastAsia="lt-LT"/>
              </w:rPr>
              <w:t>Planuotas rodiklis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5ADE7F" w14:textId="77777777" w:rsidR="00D90CF3" w:rsidRDefault="00D90CF3">
            <w:pPr>
              <w:spacing w:before="100" w:beforeAutospacing="1" w:after="100" w:afterAutospacing="1"/>
              <w:jc w:val="center"/>
              <w:rPr>
                <w:b/>
                <w:bCs/>
                <w:noProof w:val="0"/>
                <w:lang w:eastAsia="lt-LT"/>
              </w:rPr>
            </w:pPr>
            <w:r>
              <w:rPr>
                <w:b/>
                <w:bCs/>
                <w:noProof w:val="0"/>
                <w:lang w:eastAsia="lt-LT"/>
              </w:rPr>
              <w:t>Pasiektas rodiklis</w:t>
            </w:r>
          </w:p>
        </w:tc>
      </w:tr>
      <w:tr w:rsidR="00D90CF3" w14:paraId="700262E1" w14:textId="77777777" w:rsidTr="00D90CF3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3DA8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>1.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41832" w14:textId="77777777" w:rsidR="00D90CF3" w:rsidRDefault="00D90CF3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Organizuotų renginių skaičius (konkursai, varžybos, viktorinos ir pan.)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F88D" w14:textId="77777777" w:rsidR="00D90CF3" w:rsidRDefault="00D90CF3">
            <w:pPr>
              <w:spacing w:before="100" w:beforeAutospacing="1" w:after="100" w:afterAutospacing="1"/>
              <w:jc w:val="center"/>
              <w:rPr>
                <w:b/>
                <w:bCs/>
                <w:noProof w:val="0"/>
                <w:lang w:eastAsia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AC1083" w14:textId="77777777" w:rsidR="00D90CF3" w:rsidRDefault="00D90CF3">
            <w:pPr>
              <w:spacing w:before="100" w:beforeAutospacing="1" w:after="100" w:afterAutospacing="1"/>
              <w:jc w:val="center"/>
              <w:rPr>
                <w:b/>
                <w:bCs/>
                <w:noProof w:val="0"/>
                <w:lang w:eastAsia="lt-LT"/>
              </w:rPr>
            </w:pPr>
          </w:p>
        </w:tc>
      </w:tr>
      <w:tr w:rsidR="00D90CF3" w14:paraId="79F8AFC2" w14:textId="77777777" w:rsidTr="00D90CF3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84428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>2.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B7418" w14:textId="77777777" w:rsidR="00D90CF3" w:rsidRDefault="00D90CF3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Organizuotų paskaitų, pranešimų, seminarų skaičius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9416" w14:textId="77777777" w:rsidR="00D90CF3" w:rsidRDefault="00D90CF3">
            <w:pPr>
              <w:spacing w:before="100" w:beforeAutospacing="1" w:after="100" w:afterAutospacing="1"/>
              <w:jc w:val="center"/>
              <w:rPr>
                <w:b/>
                <w:bCs/>
                <w:noProof w:val="0"/>
                <w:lang w:eastAsia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3AE1E3" w14:textId="77777777" w:rsidR="00D90CF3" w:rsidRDefault="00D90CF3">
            <w:pPr>
              <w:spacing w:before="100" w:beforeAutospacing="1" w:after="100" w:afterAutospacing="1"/>
              <w:jc w:val="center"/>
              <w:rPr>
                <w:b/>
                <w:bCs/>
                <w:noProof w:val="0"/>
                <w:lang w:eastAsia="lt-LT"/>
              </w:rPr>
            </w:pPr>
          </w:p>
        </w:tc>
      </w:tr>
      <w:tr w:rsidR="00D90CF3" w14:paraId="6FEEADE0" w14:textId="77777777" w:rsidTr="00D90CF3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B8DB3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lastRenderedPageBreak/>
              <w:t>3.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7FF58" w14:textId="77777777" w:rsidR="00D90CF3" w:rsidRDefault="00D90CF3">
            <w:pPr>
              <w:tabs>
                <w:tab w:val="left" w:pos="210"/>
              </w:tabs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Programoje dalyvavusių asmenų skaičius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9B5A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539102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</w:p>
        </w:tc>
      </w:tr>
      <w:tr w:rsidR="00D90CF3" w14:paraId="40C12882" w14:textId="77777777" w:rsidTr="00D90CF3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15466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 xml:space="preserve">4. 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FA7CC" w14:textId="77777777" w:rsidR="00D90CF3" w:rsidRDefault="00D90CF3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Parengtų stendų, plakatų skaičius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4EF50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4D9E5D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</w:p>
        </w:tc>
      </w:tr>
      <w:tr w:rsidR="00D90CF3" w14:paraId="4FFBB804" w14:textId="77777777" w:rsidTr="00D90CF3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BCB15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 xml:space="preserve">5. 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AC5E4" w14:textId="77777777" w:rsidR="00D90CF3" w:rsidRDefault="00D90CF3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Parengtų ir išleistų atmintinių, lankstinukų, skrajučių skaičius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6677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85A446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</w:p>
        </w:tc>
      </w:tr>
      <w:tr w:rsidR="00D90CF3" w14:paraId="6706ABE0" w14:textId="77777777" w:rsidTr="00D90CF3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F6033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 xml:space="preserve">6. 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A49D6" w14:textId="77777777" w:rsidR="00D90CF3" w:rsidRDefault="00D90CF3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Įsigytų sveikatinimo priemonių skaičius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7142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08B4A4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</w:p>
        </w:tc>
      </w:tr>
      <w:tr w:rsidR="00D90CF3" w14:paraId="120F78F1" w14:textId="77777777" w:rsidTr="00D90CF3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CA857" w14:textId="77777777" w:rsidR="00D90CF3" w:rsidRDefault="00D90CF3">
            <w:pPr>
              <w:spacing w:before="100" w:beforeAutospacing="1" w:after="100" w:afterAutospacing="1"/>
              <w:jc w:val="center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2BDAA" w14:textId="77777777" w:rsidR="00D90CF3" w:rsidRDefault="00D90CF3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 Straipsnių, pranešimų, publikacijų spaudoje ir internete skaičius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2F51A" w14:textId="77777777" w:rsidR="00D90CF3" w:rsidRDefault="00D90CF3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41D82F" w14:textId="77777777" w:rsidR="00D90CF3" w:rsidRDefault="00D90CF3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</w:p>
        </w:tc>
      </w:tr>
    </w:tbl>
    <w:p w14:paraId="769F5E62" w14:textId="77777777" w:rsidR="00D90CF3" w:rsidRDefault="00D90CF3" w:rsidP="00D90CF3">
      <w:pPr>
        <w:rPr>
          <w:noProof w:val="0"/>
          <w:lang w:eastAsia="lt-LT"/>
        </w:rPr>
      </w:pPr>
    </w:p>
    <w:p w14:paraId="5AF4D594" w14:textId="77777777" w:rsidR="00D90CF3" w:rsidRDefault="00D90CF3" w:rsidP="00D90CF3">
      <w:pPr>
        <w:jc w:val="center"/>
        <w:rPr>
          <w:noProof w:val="0"/>
          <w:lang w:eastAsia="lt-LT"/>
        </w:rPr>
      </w:pPr>
      <w:r>
        <w:rPr>
          <w:noProof w:val="0"/>
          <w:lang w:eastAsia="lt-LT"/>
        </w:rPr>
        <w:t>5. PROGRAMOS PROJEKTO BIUDŽETAS</w:t>
      </w:r>
    </w:p>
    <w:p w14:paraId="7DB271E4" w14:textId="77777777" w:rsidR="00D90CF3" w:rsidRDefault="00D90CF3" w:rsidP="00D90CF3">
      <w:pPr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3AE3682A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43F2" w14:textId="77777777" w:rsidR="00D90CF3" w:rsidRDefault="00D90CF3">
            <w:p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 xml:space="preserve">5.1. Programos projekto metinis biudžetas (nurodykite) – Eur. </w:t>
            </w:r>
          </w:p>
        </w:tc>
      </w:tr>
      <w:tr w:rsidR="00D90CF3" w14:paraId="026737C8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F783" w14:textId="77777777" w:rsidR="00D90CF3" w:rsidRDefault="00D90CF3">
            <w:pPr>
              <w:rPr>
                <w:noProof w:val="0"/>
              </w:rPr>
            </w:pPr>
          </w:p>
        </w:tc>
      </w:tr>
    </w:tbl>
    <w:p w14:paraId="4CD3A94E" w14:textId="77777777" w:rsidR="00D90CF3" w:rsidRDefault="00D90CF3" w:rsidP="00D90CF3">
      <w:pPr>
        <w:rPr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44BEF667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F146" w14:textId="77777777" w:rsidR="00D90CF3" w:rsidRDefault="00D90CF3">
            <w:p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>5.2. Kokioms veikloms ar priemonėms įgyvendindami projektą skyrėte daugiausia lėšų? Nurodykite, kiek lėšų skirta vienai ar kitai veiklai / priemonei.</w:t>
            </w:r>
          </w:p>
        </w:tc>
      </w:tr>
      <w:tr w:rsidR="00D90CF3" w14:paraId="1AC59B18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9D84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</w:rPr>
            </w:pPr>
            <w:r>
              <w:rPr>
                <w:noProof w:val="0"/>
                <w:lang w:eastAsia="lt-LT"/>
              </w:rPr>
              <w:t>Maitinimui ir apgyvendinimui..................................</w:t>
            </w:r>
          </w:p>
          <w:p w14:paraId="254AB176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Transporto nuomai ar išlaikymui................................</w:t>
            </w:r>
          </w:p>
          <w:p w14:paraId="3D86D3E9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Įrangos priemonių ir reikmenų nuomai (kompiuterių, rašymo lentų)....................................</w:t>
            </w:r>
          </w:p>
          <w:p w14:paraId="787C5587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Apmokėti už darbą projekto vykdytojams (pagal autorines sutartis).....................................</w:t>
            </w:r>
          </w:p>
          <w:p w14:paraId="54EA0B9C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Mažavertėms</w:t>
            </w:r>
            <w:r>
              <w:rPr>
                <w:b/>
                <w:noProof w:val="0"/>
                <w:lang w:eastAsia="lt-LT"/>
              </w:rPr>
              <w:t xml:space="preserve"> </w:t>
            </w:r>
            <w:r>
              <w:rPr>
                <w:noProof w:val="0"/>
                <w:lang w:eastAsia="lt-LT"/>
              </w:rPr>
              <w:t>priemonėms ir reikmenims (kanceliarinėms, ūkinėms prekėms ir pan.) įsigyti.</w:t>
            </w:r>
          </w:p>
          <w:p w14:paraId="31CC4B58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Lėšos komandiruotėms.............................................................................................................</w:t>
            </w:r>
          </w:p>
          <w:p w14:paraId="0573497C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Ryšių išlaidos............................................................................................................................</w:t>
            </w:r>
          </w:p>
          <w:p w14:paraId="32D6DDB5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Kitos išlaidos.............................................................................................................................</w:t>
            </w:r>
          </w:p>
          <w:p w14:paraId="7804436A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</w:rPr>
            </w:pPr>
            <w:r>
              <w:rPr>
                <w:noProof w:val="0"/>
                <w:lang w:eastAsia="lt-LT"/>
              </w:rPr>
              <w:t>Ūkiniam inventoriui įsigyti.......................................................................................................</w:t>
            </w:r>
          </w:p>
          <w:p w14:paraId="569B3178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</w:rPr>
            </w:pPr>
            <w:r>
              <w:rPr>
                <w:noProof w:val="0"/>
                <w:lang w:eastAsia="lt-LT"/>
              </w:rPr>
              <w:t>Kita (įrašykite)..........................................................................................................................</w:t>
            </w:r>
          </w:p>
        </w:tc>
      </w:tr>
    </w:tbl>
    <w:p w14:paraId="29DB9AAC" w14:textId="77777777" w:rsidR="00D90CF3" w:rsidRDefault="00D90CF3" w:rsidP="00D90CF3">
      <w:pPr>
        <w:rPr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15366BE6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7FBD" w14:textId="77777777" w:rsidR="00D90CF3" w:rsidRDefault="00D90CF3">
            <w:p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>5.3. Programos projekto finansavimo šaltiniai:</w:t>
            </w:r>
          </w:p>
        </w:tc>
      </w:tr>
      <w:tr w:rsidR="00D90CF3" w14:paraId="16D385F4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2228" w14:textId="77777777" w:rsidR="00D90CF3" w:rsidRDefault="00D90CF3">
            <w:pPr>
              <w:rPr>
                <w:noProof w:val="0"/>
              </w:rPr>
            </w:pPr>
            <w:r>
              <w:rPr>
                <w:noProof w:val="0"/>
                <w:lang w:eastAsia="lt-LT"/>
              </w:rPr>
              <w:t>Savivaldybės visuomenės sveikatos rėmimo specialiosios programos lėšos –          Eur.</w:t>
            </w:r>
          </w:p>
          <w:p w14:paraId="28E93CF0" w14:textId="77777777" w:rsidR="00D90CF3" w:rsidRDefault="00D90CF3">
            <w:p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Kita (nurodykite) –             Eur.</w:t>
            </w:r>
          </w:p>
        </w:tc>
      </w:tr>
    </w:tbl>
    <w:p w14:paraId="4BC68F0C" w14:textId="77777777" w:rsidR="00D90CF3" w:rsidRDefault="00D90CF3" w:rsidP="00D90CF3">
      <w:pPr>
        <w:rPr>
          <w:noProof w:val="0"/>
        </w:rPr>
      </w:pPr>
    </w:p>
    <w:p w14:paraId="1B6A9C0C" w14:textId="77777777" w:rsidR="00D90CF3" w:rsidRDefault="00D90CF3" w:rsidP="00D90CF3">
      <w:pPr>
        <w:rPr>
          <w:noProof w:val="0"/>
          <w:lang w:eastAsia="lt-LT"/>
        </w:rPr>
      </w:pPr>
      <w:r>
        <w:rPr>
          <w:noProof w:val="0"/>
          <w:lang w:eastAsia="lt-LT"/>
        </w:rPr>
        <w:t xml:space="preserve">Programos projekto koordinatorius    </w:t>
      </w:r>
      <w:r>
        <w:rPr>
          <w:noProof w:val="0"/>
          <w:lang w:eastAsia="lt-LT"/>
        </w:rPr>
        <w:tab/>
        <w:t xml:space="preserve">______________________________________________                             </w:t>
      </w:r>
    </w:p>
    <w:p w14:paraId="63F14648" w14:textId="77777777" w:rsidR="00D90CF3" w:rsidRDefault="00D90CF3" w:rsidP="00D90CF3">
      <w:pPr>
        <w:rPr>
          <w:noProof w:val="0"/>
          <w:sz w:val="20"/>
          <w:szCs w:val="20"/>
          <w:lang w:eastAsia="lt-LT"/>
        </w:rPr>
      </w:pPr>
      <w:r>
        <w:rPr>
          <w:noProof w:val="0"/>
          <w:sz w:val="20"/>
          <w:szCs w:val="20"/>
          <w:lang w:eastAsia="lt-LT"/>
        </w:rPr>
        <w:t xml:space="preserve">                                                                                                                  (vardas, pavardė, parašas)</w:t>
      </w:r>
    </w:p>
    <w:p w14:paraId="3A2234C3" w14:textId="77777777" w:rsidR="00D90CF3" w:rsidRDefault="00D90CF3" w:rsidP="00D90CF3">
      <w:pPr>
        <w:tabs>
          <w:tab w:val="left" w:pos="3960"/>
        </w:tabs>
        <w:rPr>
          <w:noProof w:val="0"/>
          <w:lang w:eastAsia="lt-LT"/>
        </w:rPr>
      </w:pPr>
      <w:r>
        <w:rPr>
          <w:noProof w:val="0"/>
          <w:lang w:eastAsia="lt-LT"/>
        </w:rPr>
        <w:t>Įstaigos (organizacijos) vadovas             ____________________________________________</w:t>
      </w:r>
    </w:p>
    <w:p w14:paraId="4D4EF94D" w14:textId="77777777" w:rsidR="00D90CF3" w:rsidRDefault="00D90CF3" w:rsidP="00D90CF3">
      <w:pPr>
        <w:rPr>
          <w:noProof w:val="0"/>
          <w:sz w:val="20"/>
          <w:szCs w:val="20"/>
          <w:lang w:eastAsia="lt-LT"/>
        </w:rPr>
      </w:pPr>
      <w:r>
        <w:rPr>
          <w:noProof w:val="0"/>
          <w:sz w:val="20"/>
          <w:szCs w:val="20"/>
          <w:lang w:eastAsia="lt-LT"/>
        </w:rPr>
        <w:t xml:space="preserve">                                                                                                                   (vardas, pavardė, parašas)</w:t>
      </w:r>
    </w:p>
    <w:p w14:paraId="69BEDE5B" w14:textId="77777777" w:rsidR="00D90CF3" w:rsidRDefault="00D90CF3" w:rsidP="00D90CF3">
      <w:pPr>
        <w:rPr>
          <w:noProof w:val="0"/>
          <w:szCs w:val="18"/>
          <w:lang w:eastAsia="ar-SA"/>
        </w:rPr>
      </w:pPr>
    </w:p>
    <w:p w14:paraId="5A652BAA" w14:textId="77777777" w:rsidR="00D90CF3" w:rsidRDefault="00D90CF3" w:rsidP="00D90CF3">
      <w:pPr>
        <w:rPr>
          <w:noProof w:val="0"/>
          <w:sz w:val="20"/>
          <w:szCs w:val="20"/>
          <w:lang w:eastAsia="lt-LT"/>
        </w:rPr>
      </w:pPr>
      <w:r>
        <w:rPr>
          <w:noProof w:val="0"/>
          <w:szCs w:val="18"/>
          <w:lang w:eastAsia="ar-SA"/>
        </w:rPr>
        <w:t>Suderinta:</w:t>
      </w:r>
      <w:r>
        <w:rPr>
          <w:noProof w:val="0"/>
          <w:szCs w:val="18"/>
          <w:lang w:eastAsia="ar-SA"/>
        </w:rPr>
        <w:tab/>
      </w:r>
      <w:r>
        <w:rPr>
          <w:noProof w:val="0"/>
          <w:szCs w:val="18"/>
          <w:lang w:eastAsia="ar-SA"/>
        </w:rPr>
        <w:tab/>
      </w:r>
      <w:r>
        <w:rPr>
          <w:noProof w:val="0"/>
          <w:szCs w:val="18"/>
          <w:lang w:eastAsia="ar-SA"/>
        </w:rPr>
        <w:tab/>
      </w:r>
      <w:r>
        <w:rPr>
          <w:noProof w:val="0"/>
          <w:szCs w:val="18"/>
          <w:lang w:eastAsia="ar-SA"/>
        </w:rPr>
        <w:tab/>
      </w:r>
      <w:r>
        <w:rPr>
          <w:noProof w:val="0"/>
          <w:szCs w:val="18"/>
          <w:lang w:eastAsia="ar-SA"/>
        </w:rPr>
        <w:tab/>
      </w:r>
      <w:r>
        <w:rPr>
          <w:noProof w:val="0"/>
          <w:szCs w:val="18"/>
          <w:lang w:eastAsia="ar-SA"/>
        </w:rPr>
        <w:tab/>
      </w:r>
      <w:r>
        <w:rPr>
          <w:noProof w:val="0"/>
          <w:szCs w:val="18"/>
          <w:lang w:eastAsia="ar-SA"/>
        </w:rPr>
        <w:tab/>
      </w:r>
      <w:r>
        <w:rPr>
          <w:noProof w:val="0"/>
          <w:szCs w:val="18"/>
          <w:lang w:eastAsia="ar-SA"/>
        </w:rPr>
        <w:tab/>
        <w:t xml:space="preserve">______________________________________________________________________   </w:t>
      </w:r>
    </w:p>
    <w:p w14:paraId="7648F418" w14:textId="77777777" w:rsidR="00D90CF3" w:rsidRDefault="00D90CF3" w:rsidP="00D90CF3">
      <w:pPr>
        <w:widowControl w:val="0"/>
        <w:tabs>
          <w:tab w:val="left" w:pos="0"/>
          <w:tab w:val="left" w:pos="283"/>
        </w:tabs>
        <w:suppressAutoHyphens/>
        <w:rPr>
          <w:noProof w:val="0"/>
          <w:sz w:val="20"/>
          <w:szCs w:val="18"/>
          <w:lang w:eastAsia="ar-SA"/>
        </w:rPr>
      </w:pPr>
      <w:r>
        <w:rPr>
          <w:noProof w:val="0"/>
          <w:sz w:val="20"/>
          <w:szCs w:val="18"/>
          <w:lang w:eastAsia="ar-SA"/>
        </w:rPr>
        <w:t xml:space="preserve">     (Šalčininkų rajono savivaldybės administracijos Socialinės paramos ir sveikatos apsaugos skyriaus vyr. specialisto  vardas, pavardė, parašas, data)</w:t>
      </w:r>
    </w:p>
    <w:p w14:paraId="67C926AA" w14:textId="77777777" w:rsidR="00D90CF3" w:rsidRDefault="00D90CF3" w:rsidP="00D90CF3">
      <w:pPr>
        <w:widowControl w:val="0"/>
        <w:tabs>
          <w:tab w:val="left" w:pos="0"/>
          <w:tab w:val="left" w:pos="283"/>
        </w:tabs>
        <w:suppressAutoHyphens/>
        <w:rPr>
          <w:noProof w:val="0"/>
          <w:sz w:val="20"/>
          <w:szCs w:val="18"/>
          <w:lang w:eastAsia="ar-SA"/>
        </w:rPr>
      </w:pPr>
    </w:p>
    <w:p w14:paraId="2ADD41F8" w14:textId="77777777" w:rsidR="00D90CF3" w:rsidRDefault="00D90CF3" w:rsidP="00D90CF3">
      <w:pPr>
        <w:widowControl w:val="0"/>
        <w:tabs>
          <w:tab w:val="left" w:pos="0"/>
          <w:tab w:val="left" w:pos="283"/>
        </w:tabs>
        <w:suppressAutoHyphens/>
        <w:jc w:val="center"/>
        <w:rPr>
          <w:noProof w:val="0"/>
          <w:sz w:val="20"/>
          <w:szCs w:val="18"/>
          <w:lang w:eastAsia="ar-SA"/>
        </w:rPr>
      </w:pPr>
      <w:r>
        <w:rPr>
          <w:noProof w:val="0"/>
          <w:sz w:val="20"/>
          <w:szCs w:val="18"/>
          <w:lang w:eastAsia="ar-SA"/>
        </w:rPr>
        <w:t>__________________________</w:t>
      </w:r>
    </w:p>
    <w:p w14:paraId="6944AF1A" w14:textId="5105F6EA" w:rsidR="002351EF" w:rsidRPr="00D90CF3" w:rsidRDefault="002351EF" w:rsidP="00D90CF3"/>
    <w:sectPr w:rsidR="002351EF" w:rsidRPr="00D90CF3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45608" w14:textId="77777777" w:rsidR="00425B6F" w:rsidRDefault="00425B6F">
      <w:r>
        <w:separator/>
      </w:r>
    </w:p>
  </w:endnote>
  <w:endnote w:type="continuationSeparator" w:id="0">
    <w:p w14:paraId="3B252589" w14:textId="77777777" w:rsidR="00425B6F" w:rsidRDefault="0042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246EE" w14:textId="77777777" w:rsidR="00425B6F" w:rsidRDefault="00425B6F">
      <w:r>
        <w:separator/>
      </w:r>
    </w:p>
  </w:footnote>
  <w:footnote w:type="continuationSeparator" w:id="0">
    <w:p w14:paraId="1E801D12" w14:textId="77777777" w:rsidR="00425B6F" w:rsidRDefault="00425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B247D53"/>
    <w:multiLevelType w:val="hybridMultilevel"/>
    <w:tmpl w:val="7AE89E9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C552882"/>
    <w:multiLevelType w:val="hybridMultilevel"/>
    <w:tmpl w:val="89286D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63AB9"/>
    <w:multiLevelType w:val="hybridMultilevel"/>
    <w:tmpl w:val="FCBA353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11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4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4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8">
    <w:nsid w:val="77D2068A"/>
    <w:multiLevelType w:val="multilevel"/>
    <w:tmpl w:val="251AB1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9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3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23"/>
    <w:lvlOverride w:ilvl="0">
      <w:startOverride w:val="1"/>
    </w:lvlOverride>
  </w:num>
  <w:num w:numId="3">
    <w:abstractNumId w:val="24"/>
  </w:num>
  <w:num w:numId="4">
    <w:abstractNumId w:val="14"/>
  </w:num>
  <w:num w:numId="5">
    <w:abstractNumId w:val="30"/>
  </w:num>
  <w:num w:numId="6">
    <w:abstractNumId w:val="2"/>
  </w:num>
  <w:num w:numId="7">
    <w:abstractNumId w:val="13"/>
  </w:num>
  <w:num w:numId="8">
    <w:abstractNumId w:val="1"/>
  </w:num>
  <w:num w:numId="9">
    <w:abstractNumId w:val="22"/>
  </w:num>
  <w:num w:numId="10">
    <w:abstractNumId w:val="29"/>
  </w:num>
  <w:num w:numId="11">
    <w:abstractNumId w:val="20"/>
  </w:num>
  <w:num w:numId="12">
    <w:abstractNumId w:val="27"/>
  </w:num>
  <w:num w:numId="13">
    <w:abstractNumId w:val="0"/>
  </w:num>
  <w:num w:numId="14">
    <w:abstractNumId w:val="3"/>
  </w:num>
  <w:num w:numId="15">
    <w:abstractNumId w:val="18"/>
  </w:num>
  <w:num w:numId="16">
    <w:abstractNumId w:val="12"/>
  </w:num>
  <w:num w:numId="17">
    <w:abstractNumId w:val="19"/>
  </w:num>
  <w:num w:numId="18">
    <w:abstractNumId w:val="21"/>
  </w:num>
  <w:num w:numId="19">
    <w:abstractNumId w:val="11"/>
  </w:num>
  <w:num w:numId="20">
    <w:abstractNumId w:val="17"/>
  </w:num>
  <w:num w:numId="21">
    <w:abstractNumId w:val="26"/>
  </w:num>
  <w:num w:numId="22">
    <w:abstractNumId w:val="25"/>
  </w:num>
  <w:num w:numId="23">
    <w:abstractNumId w:val="16"/>
  </w:num>
  <w:num w:numId="24">
    <w:abstractNumId w:val="10"/>
  </w:num>
  <w:num w:numId="25">
    <w:abstractNumId w:val="8"/>
  </w:num>
  <w:num w:numId="26">
    <w:abstractNumId w:val="15"/>
  </w:num>
  <w:num w:numId="27">
    <w:abstractNumId w:val="6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0F9F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51EF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97ADD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20FC"/>
    <w:rsid w:val="0042336B"/>
    <w:rsid w:val="004236FF"/>
    <w:rsid w:val="004241C9"/>
    <w:rsid w:val="004259A2"/>
    <w:rsid w:val="00425B6F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4965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4C04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030A"/>
    <w:rsid w:val="00B422D3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58A2"/>
    <w:rsid w:val="00BB7440"/>
    <w:rsid w:val="00BC1036"/>
    <w:rsid w:val="00BC3D0F"/>
    <w:rsid w:val="00BC4629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370E7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0CF3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195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4A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019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8019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8019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F8019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80195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80195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0195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8019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0195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90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019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8019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8019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F8019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80195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80195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0195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8019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0195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90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3710</Words>
  <Characters>2116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Savivaldybe</Company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Jurgita Lapinskaite Tolstosejeva</cp:lastModifiedBy>
  <cp:revision>2</cp:revision>
  <cp:lastPrinted>2010-08-09T13:05:00Z</cp:lastPrinted>
  <dcterms:created xsi:type="dcterms:W3CDTF">2016-06-06T07:40:00Z</dcterms:created>
  <dcterms:modified xsi:type="dcterms:W3CDTF">2016-06-06T07:40:00Z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 DĖL ŠALČININKŲ RAJONO SAVIVALDYBĖS VISUOMENĖS SVEIKATOS RĖMIMO SPECIALIOSIOS PROGRAMOS PAJAMŲ IR IŠLAIDŲ PLANAVIMO, SUDARYMO IR VYKDYMO TVARKOS APRAŠO PATVIRTINIMO</vt:lpwstr>
  </property>
  <property fmtid="{D5CDD505-2E9C-101B-9397-08002B2CF9AE}" pid="3" name="DLX:Registered">
    <vt:lpwstr>2016.03.31</vt:lpwstr>
  </property>
  <property fmtid="{D5CDD505-2E9C-101B-9397-08002B2CF9AE}" pid="4" name="DLX:RegistrationNo">
    <vt:lpwstr>T-361</vt:lpwstr>
  </property>
  <property fmtid="{D5CDD505-2E9C-101B-9397-08002B2CF9AE}" pid="5" name="DLX:abs_gov_DokPasirasancioAsmensPareigos:Title">
    <vt:lpwstr>Meras</vt:lpwstr>
  </property>
  <property fmtid="{D5CDD505-2E9C-101B-9397-08002B2CF9AE}" pid="6" name="DLX:abs_gov_DokumentaPasirasantisAsmuo:Title">
    <vt:lpwstr>Zdzislav Palevič</vt:lpwstr>
  </property>
  <property fmtid="{D5CDD505-2E9C-101B-9397-08002B2CF9AE}" pid="7" name="DLX:abs_gov_DokumentoRengejas:Title">
    <vt:lpwstr>Violeta Jermak</vt:lpwstr>
  </property>
  <property fmtid="{D5CDD505-2E9C-101B-9397-08002B2CF9AE}" pid="8" name="DLX:abs_gov_DokumentoRengejas:Phone">
    <vt:lpwstr>8 380 30 159</vt:lpwstr>
  </property>
  <property fmtid="{D5CDD505-2E9C-101B-9397-08002B2CF9AE}" pid="9" name="DLX:abs_gov_DokumentoRengejas:Email">
    <vt:lpwstr>violeta.jermak@salcininkai.lt</vt:lpwstr>
  </property>
  <property fmtid="{D5CDD505-2E9C-101B-9397-08002B2CF9AE}" pid="10" name="DLX:abs_gov_DokumentoRengejoPadalinys:Title">
    <vt:lpwstr>Bendrasis skyrius</vt:lpwstr>
  </property>
</Properties>
</file>