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04" w:rsidRDefault="00D25248" w:rsidP="00D25248">
      <w:pPr>
        <w:jc w:val="center"/>
        <w:rPr>
          <w:b/>
          <w:sz w:val="24"/>
          <w:szCs w:val="24"/>
        </w:rPr>
      </w:pPr>
      <w:r w:rsidRPr="00D25248">
        <w:rPr>
          <w:b/>
          <w:sz w:val="24"/>
          <w:szCs w:val="24"/>
        </w:rPr>
        <w:t>ŠALČININKŲ RAJONO SAVIVALDYBĖS ADMINISTRACIJA</w:t>
      </w:r>
    </w:p>
    <w:p w:rsidR="005F1078" w:rsidRDefault="005F1078" w:rsidP="00D252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AKREDITUOTŲ </w:t>
      </w:r>
      <w:r w:rsidR="00D25248" w:rsidRPr="00D82D4A">
        <w:rPr>
          <w:sz w:val="24"/>
          <w:szCs w:val="24"/>
        </w:rPr>
        <w:t>NEFORMALIOJO VAIKŲ ŠVIETIMO PROGRAMŲ</w:t>
      </w:r>
      <w:r>
        <w:rPr>
          <w:sz w:val="24"/>
          <w:szCs w:val="24"/>
        </w:rPr>
        <w:t xml:space="preserve"> SĄRAŠAS </w:t>
      </w:r>
      <w:r w:rsidR="00D25248" w:rsidRPr="00D82D4A">
        <w:rPr>
          <w:sz w:val="24"/>
          <w:szCs w:val="24"/>
        </w:rPr>
        <w:t>,</w:t>
      </w:r>
      <w:r>
        <w:rPr>
          <w:sz w:val="24"/>
          <w:szCs w:val="24"/>
        </w:rPr>
        <w:t xml:space="preserve"> FINANSUOJAMŲ </w:t>
      </w:r>
      <w:r w:rsidR="00D25248" w:rsidRPr="00D82D4A">
        <w:rPr>
          <w:sz w:val="24"/>
          <w:szCs w:val="24"/>
        </w:rPr>
        <w:t xml:space="preserve"> VALSTYBĖS TIKSLIN</w:t>
      </w:r>
      <w:r>
        <w:rPr>
          <w:sz w:val="24"/>
          <w:szCs w:val="24"/>
        </w:rPr>
        <w:t xml:space="preserve">ĖMIS LĖŠOMIS  </w:t>
      </w:r>
    </w:p>
    <w:p w:rsidR="00D82D4A" w:rsidRPr="00D82D4A" w:rsidRDefault="00D25248" w:rsidP="00D25248">
      <w:pPr>
        <w:jc w:val="center"/>
        <w:rPr>
          <w:sz w:val="24"/>
          <w:szCs w:val="24"/>
        </w:rPr>
      </w:pPr>
      <w:r w:rsidRPr="00D82D4A">
        <w:rPr>
          <w:sz w:val="24"/>
          <w:szCs w:val="24"/>
        </w:rPr>
        <w:t>NUO 2017 M. VASARIO 1 D. IKI GEGUŽĖS 31 D</w:t>
      </w:r>
      <w:r w:rsidR="005F1078">
        <w:rPr>
          <w:sz w:val="24"/>
          <w:szCs w:val="24"/>
        </w:rPr>
        <w:t>.</w:t>
      </w:r>
    </w:p>
    <w:p w:rsidR="00D25248" w:rsidRDefault="00D25248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72"/>
        <w:gridCol w:w="3172"/>
        <w:gridCol w:w="3737"/>
        <w:gridCol w:w="4137"/>
      </w:tblGrid>
      <w:tr w:rsidR="005F1078" w:rsidTr="0007666F">
        <w:tc>
          <w:tcPr>
            <w:tcW w:w="3172" w:type="dxa"/>
          </w:tcPr>
          <w:p w:rsidR="005F1078" w:rsidRPr="002F2804" w:rsidRDefault="005F1078">
            <w:pPr>
              <w:rPr>
                <w:b/>
              </w:rPr>
            </w:pPr>
            <w:r w:rsidRPr="002F2804">
              <w:rPr>
                <w:b/>
              </w:rPr>
              <w:t>Teikėjas/ juridinis statusas</w:t>
            </w:r>
          </w:p>
          <w:p w:rsidR="005F1078" w:rsidRDefault="005F1078"/>
        </w:tc>
        <w:tc>
          <w:tcPr>
            <w:tcW w:w="3172" w:type="dxa"/>
          </w:tcPr>
          <w:p w:rsidR="005F1078" w:rsidRPr="002F2804" w:rsidRDefault="005F1078" w:rsidP="002F2804">
            <w:pPr>
              <w:rPr>
                <w:b/>
              </w:rPr>
            </w:pPr>
            <w:r w:rsidRPr="002F2804">
              <w:rPr>
                <w:b/>
              </w:rPr>
              <w:t>Programos pavadinimas/</w:t>
            </w:r>
          </w:p>
          <w:p w:rsidR="005F1078" w:rsidRPr="002F2804" w:rsidRDefault="005F1078" w:rsidP="002F2804">
            <w:pPr>
              <w:rPr>
                <w:b/>
              </w:rPr>
            </w:pPr>
            <w:r w:rsidRPr="002F2804">
              <w:rPr>
                <w:b/>
              </w:rPr>
              <w:t>Kryptis</w:t>
            </w:r>
          </w:p>
          <w:p w:rsidR="005F1078" w:rsidRDefault="005F1078" w:rsidP="002F2804"/>
        </w:tc>
        <w:tc>
          <w:tcPr>
            <w:tcW w:w="3737" w:type="dxa"/>
          </w:tcPr>
          <w:p w:rsidR="005F1078" w:rsidRPr="005F1078" w:rsidRDefault="005F1078" w:rsidP="002F2804">
            <w:pPr>
              <w:rPr>
                <w:b/>
              </w:rPr>
            </w:pPr>
            <w:r w:rsidRPr="005F1078">
              <w:rPr>
                <w:b/>
              </w:rPr>
              <w:t>Programą įgyvendinantis asmuo</w:t>
            </w:r>
            <w:r>
              <w:rPr>
                <w:b/>
              </w:rPr>
              <w:t>, kontaktiniai duomenys</w:t>
            </w:r>
          </w:p>
        </w:tc>
        <w:tc>
          <w:tcPr>
            <w:tcW w:w="4137" w:type="dxa"/>
          </w:tcPr>
          <w:p w:rsidR="005F1078" w:rsidRPr="000E1FE0" w:rsidRDefault="005F1078">
            <w:pPr>
              <w:rPr>
                <w:b/>
              </w:rPr>
            </w:pPr>
            <w:r w:rsidRPr="000E1FE0">
              <w:rPr>
                <w:b/>
              </w:rPr>
              <w:t>Numatoma programos vykdymo vieta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2F2804">
            <w:r>
              <w:t xml:space="preserve">Viešieji interneto prieigos taškai (VIPT), </w:t>
            </w:r>
          </w:p>
          <w:p w:rsidR="005F1078" w:rsidRDefault="005F1078" w:rsidP="002F2804">
            <w:r>
              <w:t>asociacija</w:t>
            </w:r>
          </w:p>
        </w:tc>
        <w:tc>
          <w:tcPr>
            <w:tcW w:w="3172" w:type="dxa"/>
          </w:tcPr>
          <w:p w:rsidR="005F1078" w:rsidRDefault="005F1078">
            <w:r>
              <w:t>„IT projektų vadyba ir komandinis darbas Šalčininkų rajone“</w:t>
            </w:r>
            <w:r w:rsidR="00895AF9">
              <w:t>/</w:t>
            </w:r>
          </w:p>
          <w:p w:rsidR="005F1078" w:rsidRDefault="005F1078">
            <w:r>
              <w:t>Informacinės technologijos</w:t>
            </w:r>
          </w:p>
          <w:p w:rsidR="005F1078" w:rsidRDefault="005F1078"/>
        </w:tc>
        <w:tc>
          <w:tcPr>
            <w:tcW w:w="3737" w:type="dxa"/>
          </w:tcPr>
          <w:p w:rsidR="009F2D65" w:rsidRDefault="005F1078" w:rsidP="005F1078">
            <w:r>
              <w:t>Renata Babravičienė</w:t>
            </w:r>
            <w:r w:rsidR="007D1D8C">
              <w:t>,</w:t>
            </w:r>
          </w:p>
          <w:p w:rsidR="005F1078" w:rsidRDefault="009F2D65" w:rsidP="005F1078">
            <w:r>
              <w:t>tel. 8 674 11340:</w:t>
            </w:r>
          </w:p>
          <w:p w:rsidR="009F2D65" w:rsidRDefault="009F2D65" w:rsidP="005F1078">
            <w:r>
              <w:t>Marija Nikrevič,</w:t>
            </w:r>
          </w:p>
          <w:p w:rsidR="009F2D65" w:rsidRDefault="009F2D65" w:rsidP="005F1078">
            <w:r>
              <w:t>Tel. 8 671 05277;</w:t>
            </w:r>
          </w:p>
          <w:p w:rsidR="009F2D65" w:rsidRDefault="009F2D65" w:rsidP="005F1078">
            <w:r>
              <w:t>Violeta Bukatka,</w:t>
            </w:r>
          </w:p>
          <w:p w:rsidR="009F2D65" w:rsidRDefault="009F2D65" w:rsidP="005F1078">
            <w:r>
              <w:t>Tel. 8 645 73260</w:t>
            </w:r>
          </w:p>
        </w:tc>
        <w:tc>
          <w:tcPr>
            <w:tcW w:w="4137" w:type="dxa"/>
          </w:tcPr>
          <w:p w:rsidR="005F1078" w:rsidRDefault="005F1078">
            <w:r>
              <w:t>Šalčininkų L</w:t>
            </w:r>
            <w:r w:rsidR="00895AF9">
              <w:t>ietuvos tūkstantmečio gimnazija</w:t>
            </w:r>
            <w:r>
              <w:t>,</w:t>
            </w:r>
          </w:p>
          <w:p w:rsidR="009F2D65" w:rsidRDefault="009F2D65"/>
          <w:p w:rsidR="005F1078" w:rsidRDefault="005F1078">
            <w:r>
              <w:t>Eišiškių S.Rapolionio gimnazija,</w:t>
            </w:r>
          </w:p>
          <w:p w:rsidR="009F2D65" w:rsidRDefault="009F2D65"/>
          <w:p w:rsidR="009F2D65" w:rsidRDefault="005F1078" w:rsidP="00741C82">
            <w:r>
              <w:t>B</w:t>
            </w:r>
            <w:r w:rsidR="00895AF9">
              <w:t xml:space="preserve">altosios </w:t>
            </w:r>
            <w:r>
              <w:t>Vokės „Šilo“ gimnazija.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>
            <w:r>
              <w:t>Sporto klubas „Šalčia“,</w:t>
            </w:r>
          </w:p>
          <w:p w:rsidR="005F1078" w:rsidRDefault="005F1078">
            <w:r>
              <w:t>asociacija</w:t>
            </w:r>
          </w:p>
        </w:tc>
        <w:tc>
          <w:tcPr>
            <w:tcW w:w="3172" w:type="dxa"/>
          </w:tcPr>
          <w:p w:rsidR="005F1078" w:rsidRDefault="005F1078" w:rsidP="000E1FE0">
            <w:r>
              <w:t>„Vaikų užimtumas futbolo žaidimu“</w:t>
            </w:r>
            <w:r w:rsidR="00895AF9">
              <w:t>/</w:t>
            </w:r>
          </w:p>
          <w:p w:rsidR="005F1078" w:rsidRDefault="005F1078" w:rsidP="00741C82">
            <w:r>
              <w:t>Sportas</w:t>
            </w:r>
          </w:p>
        </w:tc>
        <w:tc>
          <w:tcPr>
            <w:tcW w:w="3737" w:type="dxa"/>
          </w:tcPr>
          <w:p w:rsidR="005F1078" w:rsidRDefault="009F2D65">
            <w:r>
              <w:t>Virginijus Gustas,</w:t>
            </w:r>
          </w:p>
          <w:p w:rsidR="009F2D65" w:rsidRDefault="009F2D65">
            <w:r>
              <w:t>Tel. 8 686 45784</w:t>
            </w:r>
          </w:p>
          <w:p w:rsidR="009F2D65" w:rsidRDefault="00524267">
            <w:hyperlink r:id="rId6" w:history="1">
              <w:r w:rsidR="00EA2170" w:rsidRPr="00642B87">
                <w:rPr>
                  <w:rStyle w:val="Hipersaitas"/>
                </w:rPr>
                <w:t>sksalcia2015@gmail.com</w:t>
              </w:r>
            </w:hyperlink>
          </w:p>
          <w:p w:rsidR="00EA2170" w:rsidRDefault="00EA2170"/>
        </w:tc>
        <w:tc>
          <w:tcPr>
            <w:tcW w:w="4137" w:type="dxa"/>
          </w:tcPr>
          <w:p w:rsidR="005F1078" w:rsidRDefault="00895AF9" w:rsidP="000E1FE0">
            <w:r w:rsidRPr="00895AF9">
              <w:t>Šalčininkų Lietuvos tūkstantmečio gimnazija</w:t>
            </w:r>
            <w:r w:rsidR="005F1078">
              <w:t>,</w:t>
            </w:r>
          </w:p>
          <w:p w:rsidR="005F1078" w:rsidRDefault="005F1078" w:rsidP="000E1FE0">
            <w:r>
              <w:t>Šalčininkų J.Sniadeckio gimnazija</w:t>
            </w:r>
          </w:p>
          <w:p w:rsidR="005F1078" w:rsidRDefault="005F1078" w:rsidP="000E1FE0">
            <w:r>
              <w:t>Eišiškių S.Rapolionio gimnazija.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>
            <w:r>
              <w:t>Robotikos Akademija,</w:t>
            </w:r>
          </w:p>
          <w:p w:rsidR="005F1078" w:rsidRDefault="005F1078" w:rsidP="000E1FE0">
            <w:r>
              <w:t>VŠĮ</w:t>
            </w:r>
          </w:p>
        </w:tc>
        <w:tc>
          <w:tcPr>
            <w:tcW w:w="3172" w:type="dxa"/>
          </w:tcPr>
          <w:p w:rsidR="005F1078" w:rsidRDefault="005F1078">
            <w:r>
              <w:t xml:space="preserve"> Ankstyvoji robotika- Šalčininkai</w:t>
            </w:r>
            <w:r w:rsidR="00895AF9">
              <w:t>/</w:t>
            </w:r>
          </w:p>
          <w:p w:rsidR="005F1078" w:rsidRDefault="005F1078">
            <w:r w:rsidRPr="000E1FE0">
              <w:t>Informacinės technologijos</w:t>
            </w:r>
          </w:p>
          <w:p w:rsidR="005F1078" w:rsidRDefault="005F1078"/>
        </w:tc>
        <w:tc>
          <w:tcPr>
            <w:tcW w:w="3737" w:type="dxa"/>
          </w:tcPr>
          <w:p w:rsidR="005F1078" w:rsidRDefault="009F2D65">
            <w:r>
              <w:t>Greta Brigmntaitė,</w:t>
            </w:r>
          </w:p>
          <w:p w:rsidR="009F2D65" w:rsidRDefault="009F2D65">
            <w:r>
              <w:t>Tel. 8 5 2526213</w:t>
            </w:r>
          </w:p>
          <w:p w:rsidR="009F2D65" w:rsidRDefault="00524267" w:rsidP="009F2D65">
            <w:hyperlink r:id="rId7" w:history="1">
              <w:r w:rsidR="00EA2170" w:rsidRPr="00642B87">
                <w:rPr>
                  <w:rStyle w:val="Hipersaitas"/>
                </w:rPr>
                <w:t>regionai@robotikosakademija.lt</w:t>
              </w:r>
            </w:hyperlink>
          </w:p>
          <w:p w:rsidR="00EA2170" w:rsidRDefault="00EA2170" w:rsidP="009F2D65"/>
        </w:tc>
        <w:tc>
          <w:tcPr>
            <w:tcW w:w="4137" w:type="dxa"/>
          </w:tcPr>
          <w:p w:rsidR="005F1078" w:rsidRDefault="00895AF9">
            <w:r w:rsidRPr="00895AF9">
              <w:t>Šalčininkų Lietuvos tūkstantmečio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0E1FE0">
            <w:r>
              <w:t>Robotikos Akademija,</w:t>
            </w:r>
          </w:p>
          <w:p w:rsidR="005F1078" w:rsidRDefault="005F1078" w:rsidP="000E1FE0">
            <w:r>
              <w:t>VŠĮ</w:t>
            </w:r>
          </w:p>
        </w:tc>
        <w:tc>
          <w:tcPr>
            <w:tcW w:w="3172" w:type="dxa"/>
          </w:tcPr>
          <w:p w:rsidR="005F1078" w:rsidRDefault="005F1078" w:rsidP="000E1FE0">
            <w:r>
              <w:t>FIRST LEGO Leagua (FLL) ROBOTIKA- Šalčininkai</w:t>
            </w:r>
            <w:r w:rsidR="00895AF9">
              <w:t>/</w:t>
            </w:r>
          </w:p>
          <w:p w:rsidR="005F1078" w:rsidRDefault="005F1078" w:rsidP="000E1FE0">
            <w:r>
              <w:t>Informacinės technologijos</w:t>
            </w:r>
          </w:p>
          <w:p w:rsidR="005F1078" w:rsidRDefault="005F1078" w:rsidP="00034311"/>
        </w:tc>
        <w:tc>
          <w:tcPr>
            <w:tcW w:w="3737" w:type="dxa"/>
          </w:tcPr>
          <w:p w:rsidR="009F2D65" w:rsidRDefault="009F2D65" w:rsidP="009F2D65">
            <w:r>
              <w:t>Greta Brigmntaitė,</w:t>
            </w:r>
          </w:p>
          <w:p w:rsidR="009F2D65" w:rsidRDefault="009F2D65" w:rsidP="009F2D65">
            <w:r>
              <w:t>Tel. 8 5 2526213</w:t>
            </w:r>
          </w:p>
          <w:p w:rsidR="005F1078" w:rsidRDefault="00524267" w:rsidP="009F2D65">
            <w:hyperlink r:id="rId8" w:history="1">
              <w:r w:rsidR="00EA2170" w:rsidRPr="00642B87">
                <w:rPr>
                  <w:rStyle w:val="Hipersaitas"/>
                </w:rPr>
                <w:t>regionai@robotikosakademija.lt</w:t>
              </w:r>
            </w:hyperlink>
          </w:p>
          <w:p w:rsidR="00EA2170" w:rsidRDefault="00EA2170" w:rsidP="009F2D65"/>
        </w:tc>
        <w:tc>
          <w:tcPr>
            <w:tcW w:w="4137" w:type="dxa"/>
          </w:tcPr>
          <w:p w:rsidR="005F1078" w:rsidRDefault="00895AF9">
            <w:r w:rsidRPr="00895AF9">
              <w:t>Šalčininkų Lietuvos tūkstantmečio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0E1FE0">
            <w:r>
              <w:t>Robotikos Akademija,</w:t>
            </w:r>
          </w:p>
          <w:p w:rsidR="005F1078" w:rsidRDefault="005F1078" w:rsidP="000E1FE0">
            <w:r>
              <w:t>VŠĮ</w:t>
            </w:r>
          </w:p>
        </w:tc>
        <w:tc>
          <w:tcPr>
            <w:tcW w:w="3172" w:type="dxa"/>
          </w:tcPr>
          <w:p w:rsidR="005F1078" w:rsidRDefault="005F1078" w:rsidP="000E1FE0">
            <w:r>
              <w:t>Smagioji robotika- Šalčininkai</w:t>
            </w:r>
            <w:r w:rsidR="00895AF9">
              <w:t>/</w:t>
            </w:r>
          </w:p>
          <w:p w:rsidR="005F1078" w:rsidRDefault="005F1078" w:rsidP="00741C82">
            <w:r>
              <w:t>Informacinės technologijos</w:t>
            </w:r>
          </w:p>
        </w:tc>
        <w:tc>
          <w:tcPr>
            <w:tcW w:w="3737" w:type="dxa"/>
          </w:tcPr>
          <w:p w:rsidR="009F2D65" w:rsidRDefault="009F2D65" w:rsidP="009F2D65">
            <w:r>
              <w:t>Greta Brigmntaitė,</w:t>
            </w:r>
          </w:p>
          <w:p w:rsidR="009F2D65" w:rsidRDefault="009F2D65" w:rsidP="009F2D65">
            <w:r>
              <w:t>Tel. 8 5 2526213</w:t>
            </w:r>
          </w:p>
          <w:p w:rsidR="005F1078" w:rsidRDefault="00524267" w:rsidP="009F2D65">
            <w:hyperlink r:id="rId9" w:history="1">
              <w:r w:rsidR="00EA2170" w:rsidRPr="00642B87">
                <w:rPr>
                  <w:rStyle w:val="Hipersaitas"/>
                </w:rPr>
                <w:t>regionai@robotikosakademija.lt</w:t>
              </w:r>
            </w:hyperlink>
          </w:p>
          <w:p w:rsidR="00EA2170" w:rsidRDefault="00EA2170" w:rsidP="009F2D65"/>
        </w:tc>
        <w:tc>
          <w:tcPr>
            <w:tcW w:w="4137" w:type="dxa"/>
          </w:tcPr>
          <w:p w:rsidR="005F1078" w:rsidRDefault="00895AF9">
            <w:r w:rsidRPr="00895AF9">
              <w:t>Šalčininkų Lietuvos tūkstantmečio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0E1FE0">
            <w:r>
              <w:t>Robotikos Akademija,</w:t>
            </w:r>
          </w:p>
          <w:p w:rsidR="005F1078" w:rsidRDefault="005F1078" w:rsidP="000E1FE0">
            <w:r>
              <w:t>VŠĮ</w:t>
            </w:r>
          </w:p>
        </w:tc>
        <w:tc>
          <w:tcPr>
            <w:tcW w:w="3172" w:type="dxa"/>
          </w:tcPr>
          <w:p w:rsidR="005F1078" w:rsidRDefault="005F1078" w:rsidP="000E1FE0">
            <w:r>
              <w:t>Ankstyvoji robotika- Šalčininkai</w:t>
            </w:r>
            <w:r w:rsidR="00895AF9">
              <w:t>/</w:t>
            </w:r>
          </w:p>
          <w:p w:rsidR="005F1078" w:rsidRDefault="005F1078" w:rsidP="000E1FE0">
            <w:r>
              <w:t>Informacinės technologijos</w:t>
            </w:r>
          </w:p>
          <w:p w:rsidR="005F1078" w:rsidRDefault="005F1078" w:rsidP="00034311"/>
        </w:tc>
        <w:tc>
          <w:tcPr>
            <w:tcW w:w="3737" w:type="dxa"/>
          </w:tcPr>
          <w:p w:rsidR="009F2D65" w:rsidRDefault="009F2D65" w:rsidP="009F2D65">
            <w:r>
              <w:t>Greta Brigmntaitė,</w:t>
            </w:r>
          </w:p>
          <w:p w:rsidR="009F2D65" w:rsidRDefault="009F2D65" w:rsidP="009F2D65">
            <w:r>
              <w:t>Tel. 8 5 2526213</w:t>
            </w:r>
          </w:p>
          <w:p w:rsidR="005F1078" w:rsidRDefault="00524267" w:rsidP="009F2D65">
            <w:hyperlink r:id="rId10" w:history="1">
              <w:r w:rsidR="00EA2170" w:rsidRPr="00642B87">
                <w:rPr>
                  <w:rStyle w:val="Hipersaitas"/>
                </w:rPr>
                <w:t>regionai@robotikosakademija.lt</w:t>
              </w:r>
            </w:hyperlink>
          </w:p>
          <w:p w:rsidR="00EA2170" w:rsidRDefault="00EA2170" w:rsidP="009F2D65"/>
        </w:tc>
        <w:tc>
          <w:tcPr>
            <w:tcW w:w="4137" w:type="dxa"/>
          </w:tcPr>
          <w:p w:rsidR="005F1078" w:rsidRDefault="00895AF9">
            <w:r w:rsidRPr="00895AF9">
              <w:lastRenderedPageBreak/>
              <w:t>Šalčininkų Lietuvos tūkstantmečio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0E1FE0">
            <w:r>
              <w:t>Lietuvos šaulių sąjunga,</w:t>
            </w:r>
          </w:p>
          <w:p w:rsidR="005F1078" w:rsidRDefault="005F1078" w:rsidP="000E1FE0">
            <w:r>
              <w:t>asociacija</w:t>
            </w:r>
          </w:p>
        </w:tc>
        <w:tc>
          <w:tcPr>
            <w:tcW w:w="3172" w:type="dxa"/>
          </w:tcPr>
          <w:p w:rsidR="005F1078" w:rsidRDefault="005F1078" w:rsidP="00034311">
            <w:r>
              <w:t>Šalčininkų rajono jaunųjų šaulių ugdymo programa</w:t>
            </w:r>
            <w:r w:rsidR="00741C82">
              <w:t>/</w:t>
            </w:r>
          </w:p>
          <w:p w:rsidR="005F1078" w:rsidRDefault="005F1078" w:rsidP="00034311">
            <w:r>
              <w:t>Turizmas ir kraštotyra, pilietiškumas</w:t>
            </w:r>
          </w:p>
          <w:p w:rsidR="005F1078" w:rsidRDefault="005F1078" w:rsidP="00034311"/>
        </w:tc>
        <w:tc>
          <w:tcPr>
            <w:tcW w:w="3737" w:type="dxa"/>
          </w:tcPr>
          <w:p w:rsidR="005F1078" w:rsidRDefault="009F2D65">
            <w:r>
              <w:t>Renata Šmailienė,</w:t>
            </w:r>
          </w:p>
          <w:p w:rsidR="009F2D65" w:rsidRDefault="00122C0B">
            <w:r>
              <w:t>Tel. 8 37 226584</w:t>
            </w:r>
          </w:p>
          <w:p w:rsidR="00122C0B" w:rsidRDefault="00524267">
            <w:hyperlink r:id="rId11" w:history="1">
              <w:r w:rsidR="00EA2170" w:rsidRPr="00642B87">
                <w:rPr>
                  <w:rStyle w:val="Hipersaitas"/>
                </w:rPr>
                <w:t>vilnius@sauliusajunga.lt</w:t>
              </w:r>
            </w:hyperlink>
          </w:p>
          <w:p w:rsidR="00EA2170" w:rsidRDefault="00524267">
            <w:hyperlink r:id="rId12" w:history="1">
              <w:r w:rsidR="00EA2170" w:rsidRPr="00642B87">
                <w:rPr>
                  <w:rStyle w:val="Hipersaitas"/>
                </w:rPr>
                <w:t>renata.smailiene@sauliusajunga.lt</w:t>
              </w:r>
            </w:hyperlink>
          </w:p>
          <w:p w:rsidR="00EA2170" w:rsidRDefault="00EA2170"/>
          <w:p w:rsidR="00EA2170" w:rsidRDefault="00EA2170"/>
          <w:p w:rsidR="00122C0B" w:rsidRDefault="00122C0B"/>
        </w:tc>
        <w:tc>
          <w:tcPr>
            <w:tcW w:w="4137" w:type="dxa"/>
          </w:tcPr>
          <w:p w:rsidR="005F1078" w:rsidRDefault="00895AF9">
            <w:r w:rsidRPr="00895AF9">
              <w:t>Šalčininkų Lietuvos tūkstantmečio gimnazija</w:t>
            </w:r>
            <w:r w:rsidR="005F1078">
              <w:t>,</w:t>
            </w:r>
          </w:p>
          <w:p w:rsidR="005F1078" w:rsidRDefault="005F1078">
            <w:r>
              <w:t>Jašiūnų „Aušros“ gimnazija,</w:t>
            </w:r>
          </w:p>
          <w:p w:rsidR="005F1078" w:rsidRDefault="005F1078">
            <w:r>
              <w:t>Kalesninkų M.Rudzio pagrindinė mokykla,</w:t>
            </w:r>
          </w:p>
          <w:p w:rsidR="005F1078" w:rsidRDefault="005F1078">
            <w:r>
              <w:t>Poškonių pagrindinė mokykla,</w:t>
            </w:r>
          </w:p>
          <w:p w:rsidR="005F1078" w:rsidRPr="00034311" w:rsidRDefault="005F1078" w:rsidP="00741C82">
            <w:r>
              <w:t>B</w:t>
            </w:r>
            <w:r w:rsidR="00741C82">
              <w:t xml:space="preserve">altosios </w:t>
            </w:r>
            <w:r>
              <w:t>Vokės „Šilo</w:t>
            </w:r>
            <w:r w:rsidR="00741C82">
              <w:t>“</w:t>
            </w:r>
            <w:r>
              <w:t xml:space="preserve">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0E1FE0">
            <w:r>
              <w:t>Šalčininkų S.</w:t>
            </w:r>
            <w:r w:rsidR="007D1D8C">
              <w:t xml:space="preserve"> </w:t>
            </w:r>
            <w:r>
              <w:t>Moniuškos menų mokykla,</w:t>
            </w:r>
          </w:p>
          <w:p w:rsidR="005F1078" w:rsidRDefault="00741C82" w:rsidP="000E1FE0">
            <w:r>
              <w:t>b</w:t>
            </w:r>
            <w:r w:rsidR="005F1078">
              <w:t>iudžetinė įstaiga</w:t>
            </w:r>
          </w:p>
        </w:tc>
        <w:tc>
          <w:tcPr>
            <w:tcW w:w="3172" w:type="dxa"/>
          </w:tcPr>
          <w:p w:rsidR="005F1078" w:rsidRDefault="005F1078" w:rsidP="00034311">
            <w:r>
              <w:t>„Grakštus judesys“</w:t>
            </w:r>
            <w:r w:rsidR="00741C82">
              <w:t>/</w:t>
            </w:r>
          </w:p>
          <w:p w:rsidR="005F1078" w:rsidRDefault="005F1078" w:rsidP="00741C82">
            <w:r>
              <w:t>Šokis</w:t>
            </w:r>
          </w:p>
        </w:tc>
        <w:tc>
          <w:tcPr>
            <w:tcW w:w="3737" w:type="dxa"/>
          </w:tcPr>
          <w:p w:rsidR="005F1078" w:rsidRDefault="00741C82">
            <w:r>
              <w:t>Marija Dedel-Družina,</w:t>
            </w:r>
          </w:p>
          <w:p w:rsidR="00741C82" w:rsidRDefault="00741C82">
            <w:r>
              <w:t>Tel.8 601 22577,</w:t>
            </w:r>
          </w:p>
          <w:p w:rsidR="00741C82" w:rsidRDefault="00741C82">
            <w:r>
              <w:t xml:space="preserve">8 380 51408 </w:t>
            </w:r>
          </w:p>
        </w:tc>
        <w:tc>
          <w:tcPr>
            <w:tcW w:w="4137" w:type="dxa"/>
          </w:tcPr>
          <w:p w:rsidR="005F1078" w:rsidRPr="00034311" w:rsidRDefault="005F1078" w:rsidP="00034311">
            <w:r w:rsidRPr="00034311">
              <w:t>Šalčininkų S.</w:t>
            </w:r>
            <w:r w:rsidR="007D1D8C">
              <w:t xml:space="preserve"> </w:t>
            </w:r>
            <w:r w:rsidRPr="00034311">
              <w:t>Moniuškos menų mokykla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0E1FE0">
            <w:r w:rsidRPr="00034311">
              <w:t>Šalčininkų S.</w:t>
            </w:r>
            <w:r w:rsidR="007D1D8C">
              <w:t xml:space="preserve"> </w:t>
            </w:r>
            <w:r w:rsidRPr="00034311">
              <w:t>Moniuškos menų mokykla,</w:t>
            </w:r>
          </w:p>
          <w:p w:rsidR="005F1078" w:rsidRDefault="00741C82" w:rsidP="000E1FE0">
            <w:r>
              <w:t>b</w:t>
            </w:r>
            <w:r w:rsidR="005F1078">
              <w:t>iudžetinė įstaiga</w:t>
            </w:r>
          </w:p>
        </w:tc>
        <w:tc>
          <w:tcPr>
            <w:tcW w:w="3172" w:type="dxa"/>
          </w:tcPr>
          <w:p w:rsidR="005F1078" w:rsidRDefault="005F1078" w:rsidP="00034311">
            <w:r>
              <w:t>„Šokam ir grojama kartu su orkestru“</w:t>
            </w:r>
            <w:r w:rsidR="00741C82">
              <w:t>/</w:t>
            </w:r>
          </w:p>
          <w:p w:rsidR="005F1078" w:rsidRDefault="005F1078" w:rsidP="00741C82">
            <w:r>
              <w:t>Šokis</w:t>
            </w:r>
          </w:p>
        </w:tc>
        <w:tc>
          <w:tcPr>
            <w:tcW w:w="3737" w:type="dxa"/>
          </w:tcPr>
          <w:p w:rsidR="00741C82" w:rsidRDefault="00741C82" w:rsidP="00741C82">
            <w:r>
              <w:t>Marija Dedel-Družina,</w:t>
            </w:r>
          </w:p>
          <w:p w:rsidR="00741C82" w:rsidRDefault="00741C82" w:rsidP="00741C82">
            <w:r>
              <w:t>Tel.8 601 22577,</w:t>
            </w:r>
          </w:p>
          <w:p w:rsidR="005F1078" w:rsidRDefault="00741C82" w:rsidP="00741C82">
            <w:r>
              <w:t>8 380 51408</w:t>
            </w:r>
          </w:p>
        </w:tc>
        <w:tc>
          <w:tcPr>
            <w:tcW w:w="4137" w:type="dxa"/>
          </w:tcPr>
          <w:p w:rsidR="005F1078" w:rsidRPr="00034311" w:rsidRDefault="005F1078" w:rsidP="00034311">
            <w:r w:rsidRPr="00034311">
              <w:t>Šalčininkų S.</w:t>
            </w:r>
            <w:r w:rsidR="007D1D8C">
              <w:t xml:space="preserve"> </w:t>
            </w:r>
            <w:r w:rsidRPr="00034311">
              <w:t>Moniuškos menų mokykla</w:t>
            </w:r>
          </w:p>
        </w:tc>
      </w:tr>
      <w:tr w:rsidR="005F1078" w:rsidTr="0007666F">
        <w:tc>
          <w:tcPr>
            <w:tcW w:w="3172" w:type="dxa"/>
          </w:tcPr>
          <w:p w:rsidR="005F1078" w:rsidRPr="00D82D4A" w:rsidRDefault="005F1078" w:rsidP="00D82D4A">
            <w:r w:rsidRPr="00D82D4A">
              <w:t>Šalčininkų S.</w:t>
            </w:r>
            <w:r w:rsidR="007D1D8C">
              <w:t xml:space="preserve"> </w:t>
            </w:r>
            <w:r w:rsidRPr="00D82D4A">
              <w:t>Moniuškos menų mokykla,</w:t>
            </w:r>
          </w:p>
          <w:p w:rsidR="005F1078" w:rsidRPr="00034311" w:rsidRDefault="00741C82" w:rsidP="00D82D4A">
            <w:r>
              <w:t>b</w:t>
            </w:r>
            <w:r w:rsidR="005F1078" w:rsidRPr="00D82D4A">
              <w:t>iudžetinė įstaiga</w:t>
            </w:r>
          </w:p>
        </w:tc>
        <w:tc>
          <w:tcPr>
            <w:tcW w:w="3172" w:type="dxa"/>
          </w:tcPr>
          <w:p w:rsidR="005F1078" w:rsidRDefault="005F1078" w:rsidP="00034311">
            <w:r>
              <w:t>„Muzikavimas pučiamųjų instrumentų orkestre“</w:t>
            </w:r>
            <w:r w:rsidR="00741C82">
              <w:t>/</w:t>
            </w:r>
          </w:p>
          <w:p w:rsidR="005F1078" w:rsidRDefault="005F1078" w:rsidP="00741C82">
            <w:r>
              <w:t>Muzika</w:t>
            </w:r>
          </w:p>
        </w:tc>
        <w:tc>
          <w:tcPr>
            <w:tcW w:w="3737" w:type="dxa"/>
          </w:tcPr>
          <w:p w:rsidR="005F1078" w:rsidRDefault="00741C82">
            <w:r>
              <w:t>Rimantas Rutkauskas,</w:t>
            </w:r>
          </w:p>
          <w:p w:rsidR="00741C82" w:rsidRDefault="00741C82">
            <w:r>
              <w:t>Tel. 8 655 09499,</w:t>
            </w:r>
          </w:p>
          <w:p w:rsidR="00741C82" w:rsidRDefault="00741C82">
            <w:r>
              <w:t>8 380 51408</w:t>
            </w:r>
          </w:p>
        </w:tc>
        <w:tc>
          <w:tcPr>
            <w:tcW w:w="4137" w:type="dxa"/>
          </w:tcPr>
          <w:p w:rsidR="005F1078" w:rsidRPr="00034311" w:rsidRDefault="005F1078" w:rsidP="00034311">
            <w:r w:rsidRPr="00D82D4A">
              <w:t>Šalčininkų S.</w:t>
            </w:r>
            <w:r w:rsidR="007D1D8C">
              <w:t xml:space="preserve"> </w:t>
            </w:r>
            <w:r w:rsidRPr="00D82D4A">
              <w:t>Moniuškos menų mokykla</w:t>
            </w:r>
          </w:p>
        </w:tc>
      </w:tr>
      <w:tr w:rsidR="005F1078" w:rsidTr="0007666F">
        <w:tc>
          <w:tcPr>
            <w:tcW w:w="3172" w:type="dxa"/>
          </w:tcPr>
          <w:p w:rsidR="005F1078" w:rsidRPr="00672163" w:rsidRDefault="005F1078" w:rsidP="00672163">
            <w:r w:rsidRPr="00672163">
              <w:t>Ivan Kovalevskij,</w:t>
            </w:r>
          </w:p>
          <w:p w:rsidR="005F1078" w:rsidRDefault="00741C82" w:rsidP="00672163">
            <w:r>
              <w:t>l</w:t>
            </w:r>
            <w:r w:rsidR="005F1078" w:rsidRPr="00672163">
              <w:t>aisvasis mokytojas</w:t>
            </w:r>
          </w:p>
        </w:tc>
        <w:tc>
          <w:tcPr>
            <w:tcW w:w="3172" w:type="dxa"/>
          </w:tcPr>
          <w:p w:rsidR="005F1078" w:rsidRPr="00672163" w:rsidRDefault="005F1078" w:rsidP="00672163">
            <w:r w:rsidRPr="00672163">
              <w:t>„Judrieji ir sportiniai žaidimai pradinukams“</w:t>
            </w:r>
            <w:r w:rsidR="00741C82">
              <w:t>/</w:t>
            </w:r>
          </w:p>
          <w:p w:rsidR="005F1078" w:rsidRDefault="005F1078" w:rsidP="00741C82">
            <w:r w:rsidRPr="00672163">
              <w:t>Sportas</w:t>
            </w:r>
          </w:p>
        </w:tc>
        <w:tc>
          <w:tcPr>
            <w:tcW w:w="3737" w:type="dxa"/>
          </w:tcPr>
          <w:p w:rsidR="005F1078" w:rsidRDefault="00741C82">
            <w:r>
              <w:t>Ivan Kovalevskij,</w:t>
            </w:r>
          </w:p>
          <w:p w:rsidR="00741C82" w:rsidRDefault="00741C82">
            <w:r>
              <w:t>Tel. 8 618 24594,</w:t>
            </w:r>
          </w:p>
          <w:p w:rsidR="000F7487" w:rsidRDefault="00524267" w:rsidP="00741C82">
            <w:hyperlink r:id="rId13" w:history="1">
              <w:r w:rsidR="000F7487" w:rsidRPr="005D5447">
                <w:rPr>
                  <w:rStyle w:val="Hipersaitas"/>
                </w:rPr>
                <w:t>jan.kovalevski@gmail.com</w:t>
              </w:r>
            </w:hyperlink>
          </w:p>
          <w:p w:rsidR="00741C82" w:rsidRDefault="00741C82" w:rsidP="00741C82">
            <w:r>
              <w:t xml:space="preserve"> </w:t>
            </w:r>
          </w:p>
        </w:tc>
        <w:tc>
          <w:tcPr>
            <w:tcW w:w="4137" w:type="dxa"/>
          </w:tcPr>
          <w:p w:rsidR="005F1078" w:rsidRDefault="005F1078" w:rsidP="00034311">
            <w:r w:rsidRPr="00672163">
              <w:t>Šalčininkų J.</w:t>
            </w:r>
            <w:r w:rsidR="007D1D8C">
              <w:t xml:space="preserve"> </w:t>
            </w:r>
            <w:r w:rsidRPr="00672163">
              <w:t>Sniadeckio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Genadij Baranovič,</w:t>
            </w:r>
          </w:p>
          <w:p w:rsidR="005F1078" w:rsidRPr="00672163" w:rsidRDefault="000F7487" w:rsidP="00672163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672163">
            <w:r>
              <w:t>„Ringo žaidimo mokymai“</w:t>
            </w:r>
            <w:r w:rsidR="00741C82">
              <w:t>/</w:t>
            </w:r>
          </w:p>
          <w:p w:rsidR="005F1078" w:rsidRPr="00672163" w:rsidRDefault="005F1078" w:rsidP="00741C82">
            <w:r>
              <w:t>Sportas, sveika gyvensena</w:t>
            </w:r>
          </w:p>
        </w:tc>
        <w:tc>
          <w:tcPr>
            <w:tcW w:w="3737" w:type="dxa"/>
          </w:tcPr>
          <w:p w:rsidR="00741C82" w:rsidRDefault="00741C82">
            <w:r>
              <w:t>Genadij Baranovič,</w:t>
            </w:r>
          </w:p>
          <w:p w:rsidR="005F1078" w:rsidRDefault="00741C82" w:rsidP="00741C82">
            <w:r>
              <w:t>Tel. 8 604 55825</w:t>
            </w:r>
            <w:r w:rsidR="000F7487">
              <w:t>,</w:t>
            </w:r>
          </w:p>
          <w:p w:rsidR="000F7487" w:rsidRDefault="00524267" w:rsidP="00741C82">
            <w:hyperlink r:id="rId14" w:history="1">
              <w:r w:rsidR="000F7487" w:rsidRPr="005D5447">
                <w:rPr>
                  <w:rStyle w:val="Hipersaitas"/>
                </w:rPr>
                <w:t>baranovicvoke@gmail.com</w:t>
              </w:r>
            </w:hyperlink>
          </w:p>
          <w:p w:rsidR="00741C82" w:rsidRPr="00672163" w:rsidRDefault="00741C82" w:rsidP="00741C82"/>
        </w:tc>
        <w:tc>
          <w:tcPr>
            <w:tcW w:w="4137" w:type="dxa"/>
          </w:tcPr>
          <w:p w:rsidR="005F1078" w:rsidRPr="00672163" w:rsidRDefault="005F1078" w:rsidP="00741C82">
            <w:r>
              <w:t>B</w:t>
            </w:r>
            <w:r w:rsidR="00741C82">
              <w:t xml:space="preserve">altosios </w:t>
            </w:r>
            <w:r>
              <w:t>Vokės E.</w:t>
            </w:r>
            <w:r w:rsidR="007D1D8C">
              <w:t xml:space="preserve"> </w:t>
            </w:r>
            <w:r>
              <w:t>Ožeškovos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 xml:space="preserve">Renata Poliakova, </w:t>
            </w:r>
          </w:p>
          <w:p w:rsidR="005F1078" w:rsidRDefault="000F7487" w:rsidP="00672163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672163">
            <w:r>
              <w:t>„Sportuok linksmai ir su ritmu“</w:t>
            </w:r>
            <w:r w:rsidR="000F7487">
              <w:t>/</w:t>
            </w:r>
          </w:p>
          <w:p w:rsidR="005F1078" w:rsidRDefault="005F1078" w:rsidP="000F7487">
            <w:r>
              <w:t>Sportas, sveika gyvensena</w:t>
            </w:r>
          </w:p>
        </w:tc>
        <w:tc>
          <w:tcPr>
            <w:tcW w:w="3737" w:type="dxa"/>
          </w:tcPr>
          <w:p w:rsidR="005F1078" w:rsidRDefault="000F7487">
            <w:r>
              <w:t>Renata Poliakova,</w:t>
            </w:r>
          </w:p>
          <w:p w:rsidR="000F7487" w:rsidRDefault="000F7487">
            <w:r>
              <w:t>Tel. 8 684 61696,</w:t>
            </w:r>
          </w:p>
          <w:p w:rsidR="000F7487" w:rsidRDefault="00524267">
            <w:hyperlink r:id="rId15" w:history="1">
              <w:r w:rsidR="000F7487" w:rsidRPr="005D5447">
                <w:rPr>
                  <w:rStyle w:val="Hipersaitas"/>
                </w:rPr>
                <w:t>rpoliakova@mail.ru</w:t>
              </w:r>
            </w:hyperlink>
          </w:p>
          <w:p w:rsidR="000F7487" w:rsidRDefault="000F7487"/>
        </w:tc>
        <w:tc>
          <w:tcPr>
            <w:tcW w:w="4137" w:type="dxa"/>
          </w:tcPr>
          <w:p w:rsidR="005F1078" w:rsidRDefault="005F1078" w:rsidP="00672163">
            <w:r>
              <w:t>Kalesninkų L.</w:t>
            </w:r>
            <w:r w:rsidR="007D1D8C">
              <w:t xml:space="preserve"> </w:t>
            </w:r>
            <w:r>
              <w:t>Narbuto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Andrej Venckevič,</w:t>
            </w:r>
          </w:p>
          <w:p w:rsidR="005F1078" w:rsidRDefault="000F7487" w:rsidP="00672163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672163">
            <w:r>
              <w:t>„Mokymas plaukti ir suteikti pagalbą vandenyje“</w:t>
            </w:r>
            <w:r w:rsidR="000F7487">
              <w:t>/</w:t>
            </w:r>
          </w:p>
          <w:p w:rsidR="005F1078" w:rsidRDefault="005F1078" w:rsidP="000F7487">
            <w:r>
              <w:t>Sportas</w:t>
            </w:r>
          </w:p>
        </w:tc>
        <w:tc>
          <w:tcPr>
            <w:tcW w:w="3737" w:type="dxa"/>
          </w:tcPr>
          <w:p w:rsidR="005F1078" w:rsidRDefault="000F7487" w:rsidP="00672163">
            <w:r>
              <w:t>Andrej Venckevič,</w:t>
            </w:r>
          </w:p>
          <w:p w:rsidR="000F7487" w:rsidRDefault="000F7487" w:rsidP="00672163">
            <w:r>
              <w:t>Tel. 8 686 82990,</w:t>
            </w:r>
          </w:p>
          <w:p w:rsidR="000F7487" w:rsidRDefault="00524267" w:rsidP="00672163">
            <w:hyperlink r:id="rId16" w:history="1">
              <w:r w:rsidR="000F7487" w:rsidRPr="005D5447">
                <w:rPr>
                  <w:rStyle w:val="Hipersaitas"/>
                </w:rPr>
                <w:t>a.venckevic@gmail.com</w:t>
              </w:r>
            </w:hyperlink>
          </w:p>
          <w:p w:rsidR="000F7487" w:rsidRDefault="000F7487" w:rsidP="00672163"/>
        </w:tc>
        <w:tc>
          <w:tcPr>
            <w:tcW w:w="4137" w:type="dxa"/>
          </w:tcPr>
          <w:p w:rsidR="005F1078" w:rsidRDefault="000F7487" w:rsidP="000F7487">
            <w:r w:rsidRPr="000F7487">
              <w:t>Šalčininkų Lietuvos tūkstantmečio gimnazij</w:t>
            </w:r>
            <w:r>
              <w:t>os baseinas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Beata Bogdiun,</w:t>
            </w:r>
          </w:p>
          <w:p w:rsidR="005F1078" w:rsidRDefault="000F7487" w:rsidP="00672163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672163">
            <w:r>
              <w:t>„Mokinių fizinės veiklos skatinimas“</w:t>
            </w:r>
            <w:r w:rsidR="000F7487">
              <w:t>/</w:t>
            </w:r>
          </w:p>
          <w:p w:rsidR="005F1078" w:rsidRDefault="005F1078" w:rsidP="000F7487">
            <w:r>
              <w:lastRenderedPageBreak/>
              <w:t>Sportas</w:t>
            </w:r>
          </w:p>
        </w:tc>
        <w:tc>
          <w:tcPr>
            <w:tcW w:w="3737" w:type="dxa"/>
          </w:tcPr>
          <w:p w:rsidR="005F1078" w:rsidRDefault="00DF0445" w:rsidP="00672163">
            <w:r>
              <w:lastRenderedPageBreak/>
              <w:t>Beata Bogdiun,</w:t>
            </w:r>
          </w:p>
          <w:p w:rsidR="00DF0445" w:rsidRDefault="00DF0445" w:rsidP="00672163">
            <w:r>
              <w:t>Tel. 8 612 13783,</w:t>
            </w:r>
          </w:p>
          <w:p w:rsidR="00DF0445" w:rsidRDefault="00524267" w:rsidP="00DF0445">
            <w:hyperlink r:id="rId17" w:history="1">
              <w:r w:rsidR="003D18E3" w:rsidRPr="005D5447">
                <w:rPr>
                  <w:rStyle w:val="Hipersaitas"/>
                </w:rPr>
                <w:t>beata.b@mail.ru</w:t>
              </w:r>
            </w:hyperlink>
          </w:p>
        </w:tc>
        <w:tc>
          <w:tcPr>
            <w:tcW w:w="4137" w:type="dxa"/>
          </w:tcPr>
          <w:p w:rsidR="005F1078" w:rsidRDefault="005F1078" w:rsidP="00672163">
            <w:r>
              <w:lastRenderedPageBreak/>
              <w:t>S</w:t>
            </w:r>
            <w:r w:rsidR="000F7487">
              <w:t xml:space="preserve">porto klubas </w:t>
            </w:r>
            <w:r>
              <w:t xml:space="preserve"> „Bogana“</w:t>
            </w:r>
            <w:r w:rsidR="000F7487">
              <w:t>,</w:t>
            </w:r>
            <w:r>
              <w:t xml:space="preserve"> Šalčininkai;</w:t>
            </w:r>
          </w:p>
          <w:p w:rsidR="005F1078" w:rsidRDefault="005F1078" w:rsidP="00672163">
            <w:r>
              <w:t>Eišiškių S.</w:t>
            </w:r>
            <w:r w:rsidR="007D1D8C">
              <w:t xml:space="preserve"> </w:t>
            </w:r>
            <w:r>
              <w:t>Rapolionio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Tadeuš Bogdiun,</w:t>
            </w:r>
          </w:p>
          <w:p w:rsidR="005F1078" w:rsidRDefault="003D18E3" w:rsidP="00672163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672163">
            <w:r>
              <w:t>„Stiprus kūnas- sveikas kūnas“</w:t>
            </w:r>
            <w:r w:rsidR="003D18E3">
              <w:t>/</w:t>
            </w:r>
          </w:p>
          <w:p w:rsidR="005F1078" w:rsidRDefault="005F1078" w:rsidP="003D18E3">
            <w:r>
              <w:t>Sportas, sveika gyvensena</w:t>
            </w:r>
          </w:p>
        </w:tc>
        <w:tc>
          <w:tcPr>
            <w:tcW w:w="3737" w:type="dxa"/>
          </w:tcPr>
          <w:p w:rsidR="005F1078" w:rsidRDefault="003D18E3" w:rsidP="00672163">
            <w:r>
              <w:t>Tadeuš Bogdiun,</w:t>
            </w:r>
          </w:p>
          <w:p w:rsidR="003D18E3" w:rsidRDefault="003D18E3" w:rsidP="00672163">
            <w:r>
              <w:t>Tel. 8 682 63245,</w:t>
            </w:r>
          </w:p>
          <w:p w:rsidR="003D18E3" w:rsidRDefault="00524267" w:rsidP="003D18E3">
            <w:hyperlink r:id="rId18" w:history="1">
              <w:r w:rsidR="003D18E3" w:rsidRPr="005D5447">
                <w:rPr>
                  <w:rStyle w:val="Hipersaitas"/>
                </w:rPr>
                <w:t>tad.b@mail.ru</w:t>
              </w:r>
            </w:hyperlink>
          </w:p>
        </w:tc>
        <w:tc>
          <w:tcPr>
            <w:tcW w:w="4137" w:type="dxa"/>
          </w:tcPr>
          <w:p w:rsidR="005F1078" w:rsidRDefault="005F1078" w:rsidP="003D18E3">
            <w:r w:rsidRPr="00672163">
              <w:t>S</w:t>
            </w:r>
            <w:r w:rsidR="003D18E3">
              <w:t>porto klubas</w:t>
            </w:r>
            <w:r w:rsidRPr="00672163">
              <w:t xml:space="preserve"> „Bogana“</w:t>
            </w:r>
            <w:r w:rsidR="003D18E3">
              <w:t>,</w:t>
            </w:r>
            <w:r w:rsidRPr="00672163">
              <w:t xml:space="preserve"> Šalčininka</w:t>
            </w:r>
            <w:r w:rsidR="007D1D8C">
              <w:t>i</w:t>
            </w:r>
            <w:bookmarkStart w:id="0" w:name="_GoBack"/>
            <w:bookmarkEnd w:id="0"/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Igor Verbovik,</w:t>
            </w:r>
          </w:p>
          <w:p w:rsidR="005F1078" w:rsidRDefault="003D18E3" w:rsidP="00672163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672163">
            <w:r>
              <w:t>„Futbolas- sveiko gyvenimo būdo sporto šaka“</w:t>
            </w:r>
            <w:r w:rsidR="003D18E3">
              <w:t>/</w:t>
            </w:r>
          </w:p>
          <w:p w:rsidR="005F1078" w:rsidRDefault="005F1078" w:rsidP="003D18E3">
            <w:r>
              <w:t>Sportas</w:t>
            </w:r>
          </w:p>
        </w:tc>
        <w:tc>
          <w:tcPr>
            <w:tcW w:w="3737" w:type="dxa"/>
          </w:tcPr>
          <w:p w:rsidR="005F1078" w:rsidRDefault="003D18E3" w:rsidP="00672163">
            <w:r>
              <w:t>Igor Verbovik,</w:t>
            </w:r>
          </w:p>
          <w:p w:rsidR="003D18E3" w:rsidRDefault="003D18E3" w:rsidP="00672163">
            <w:r>
              <w:t>Tel. 8 686 26883,</w:t>
            </w:r>
          </w:p>
          <w:p w:rsidR="003D18E3" w:rsidRDefault="00524267" w:rsidP="003D18E3">
            <w:hyperlink r:id="rId19" w:history="1">
              <w:r w:rsidR="003D18E3" w:rsidRPr="005D5447">
                <w:rPr>
                  <w:rStyle w:val="Hipersaitas"/>
                </w:rPr>
                <w:t>arbat1409@mail.ru</w:t>
              </w:r>
            </w:hyperlink>
          </w:p>
        </w:tc>
        <w:tc>
          <w:tcPr>
            <w:tcW w:w="4137" w:type="dxa"/>
          </w:tcPr>
          <w:p w:rsidR="005F1078" w:rsidRPr="00672163" w:rsidRDefault="005F1078" w:rsidP="00672163">
            <w:r>
              <w:t>Šalčininkai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Aušra Indrišiūnienė,</w:t>
            </w:r>
          </w:p>
          <w:p w:rsidR="005F1078" w:rsidRDefault="003D18E3" w:rsidP="00672163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0D336F">
            <w:r>
              <w:t>„Teatro studija „Veidrodis“</w:t>
            </w:r>
            <w:r w:rsidR="003D18E3">
              <w:t>/</w:t>
            </w:r>
          </w:p>
          <w:p w:rsidR="005F1078" w:rsidRDefault="005F1078" w:rsidP="003D18E3">
            <w:r>
              <w:t>Teatras</w:t>
            </w:r>
          </w:p>
        </w:tc>
        <w:tc>
          <w:tcPr>
            <w:tcW w:w="3737" w:type="dxa"/>
          </w:tcPr>
          <w:p w:rsidR="005F1078" w:rsidRDefault="003D18E3" w:rsidP="00672163">
            <w:r w:rsidRPr="003D18E3">
              <w:t>Aušra Indrišiūnienė</w:t>
            </w:r>
            <w:r>
              <w:t>,</w:t>
            </w:r>
          </w:p>
          <w:p w:rsidR="003D18E3" w:rsidRDefault="003D18E3" w:rsidP="00672163">
            <w:r>
              <w:t>Tel. 8 647 95615,</w:t>
            </w:r>
          </w:p>
          <w:p w:rsidR="009B1819" w:rsidRDefault="00524267" w:rsidP="009B1819">
            <w:hyperlink r:id="rId20" w:history="1">
              <w:r w:rsidR="009B1819" w:rsidRPr="005D5447">
                <w:rPr>
                  <w:rStyle w:val="Hipersaitas"/>
                </w:rPr>
                <w:t>ausrelel1968@gmail.com</w:t>
              </w:r>
            </w:hyperlink>
          </w:p>
        </w:tc>
        <w:tc>
          <w:tcPr>
            <w:tcW w:w="4137" w:type="dxa"/>
          </w:tcPr>
          <w:p w:rsidR="005F1078" w:rsidRDefault="005F1078" w:rsidP="003D18E3">
            <w:r>
              <w:t>B</w:t>
            </w:r>
            <w:r w:rsidR="003D18E3">
              <w:t xml:space="preserve">altosios </w:t>
            </w:r>
            <w:r>
              <w:t>Vokės „Šilo“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Iryna Dudak,</w:t>
            </w:r>
          </w:p>
          <w:p w:rsidR="005F1078" w:rsidRDefault="009B1819" w:rsidP="00672163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0D336F">
            <w:r>
              <w:t>„Nauju ritmu su „SMILE“</w:t>
            </w:r>
            <w:r w:rsidR="009B1819">
              <w:t>/</w:t>
            </w:r>
          </w:p>
          <w:p w:rsidR="005F1078" w:rsidRDefault="005F1078" w:rsidP="000D336F">
            <w:r>
              <w:t>Šokis</w:t>
            </w:r>
          </w:p>
          <w:p w:rsidR="005F1078" w:rsidRDefault="005F1078" w:rsidP="000D336F"/>
        </w:tc>
        <w:tc>
          <w:tcPr>
            <w:tcW w:w="3737" w:type="dxa"/>
          </w:tcPr>
          <w:p w:rsidR="005F1078" w:rsidRDefault="009B1819" w:rsidP="00672163">
            <w:r>
              <w:t>Iryna Dudak,</w:t>
            </w:r>
          </w:p>
          <w:p w:rsidR="009B1819" w:rsidRDefault="009B1819" w:rsidP="00672163">
            <w:r>
              <w:t>Tel. 8 622 60828,</w:t>
            </w:r>
          </w:p>
          <w:p w:rsidR="009B1819" w:rsidRDefault="00524267" w:rsidP="009B1819">
            <w:hyperlink r:id="rId21" w:history="1">
              <w:r w:rsidR="009B1819" w:rsidRPr="005D5447">
                <w:rPr>
                  <w:rStyle w:val="Hipersaitas"/>
                </w:rPr>
                <w:t>irina.dudak@gmail.com</w:t>
              </w:r>
            </w:hyperlink>
          </w:p>
        </w:tc>
        <w:tc>
          <w:tcPr>
            <w:tcW w:w="4137" w:type="dxa"/>
          </w:tcPr>
          <w:p w:rsidR="005F1078" w:rsidRDefault="005F1078" w:rsidP="00672163">
            <w:r>
              <w:t>Šalčininkai, Plento g. 7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Alfred Milevskij,</w:t>
            </w:r>
          </w:p>
          <w:p w:rsidR="005F1078" w:rsidRDefault="0007666F" w:rsidP="009842D8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0D336F">
            <w:r>
              <w:t>„Futbolas“</w:t>
            </w:r>
            <w:r w:rsidR="0007666F">
              <w:t>/</w:t>
            </w:r>
          </w:p>
          <w:p w:rsidR="005F1078" w:rsidRDefault="005F1078" w:rsidP="0007666F">
            <w:r>
              <w:t>Sportas</w:t>
            </w:r>
          </w:p>
        </w:tc>
        <w:tc>
          <w:tcPr>
            <w:tcW w:w="3737" w:type="dxa"/>
          </w:tcPr>
          <w:p w:rsidR="005F1078" w:rsidRDefault="0007666F" w:rsidP="0007666F">
            <w:r>
              <w:t>Alfred Milevskij,</w:t>
            </w:r>
          </w:p>
          <w:p w:rsidR="0007666F" w:rsidRDefault="0007666F" w:rsidP="0007666F">
            <w:r>
              <w:t>Tel. 8 674 86975,</w:t>
            </w:r>
          </w:p>
          <w:p w:rsidR="0007666F" w:rsidRDefault="00524267" w:rsidP="0007666F">
            <w:hyperlink r:id="rId22" w:history="1">
              <w:r w:rsidR="0007666F" w:rsidRPr="005D5447">
                <w:rPr>
                  <w:rStyle w:val="Hipersaitas"/>
                </w:rPr>
                <w:t>milevdkijalfred@gmail.com</w:t>
              </w:r>
            </w:hyperlink>
          </w:p>
        </w:tc>
        <w:tc>
          <w:tcPr>
            <w:tcW w:w="4137" w:type="dxa"/>
          </w:tcPr>
          <w:p w:rsidR="005F1078" w:rsidRDefault="005F1078" w:rsidP="0007666F">
            <w:r w:rsidRPr="009842D8">
              <w:t>B</w:t>
            </w:r>
            <w:r w:rsidR="0007666F">
              <w:t xml:space="preserve">altosios </w:t>
            </w:r>
            <w:r w:rsidRPr="009842D8">
              <w:t>Vokės „Šilo“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Jurijus Tremba,</w:t>
            </w:r>
          </w:p>
          <w:p w:rsidR="005F1078" w:rsidRDefault="0007666F" w:rsidP="00672163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0D336F">
            <w:r>
              <w:t>„Plaukimo mokymas“</w:t>
            </w:r>
            <w:r w:rsidR="0007666F">
              <w:t>/</w:t>
            </w:r>
          </w:p>
          <w:p w:rsidR="005F1078" w:rsidRDefault="005F1078" w:rsidP="000D336F">
            <w:r>
              <w:t>Sportas</w:t>
            </w:r>
          </w:p>
          <w:p w:rsidR="005F1078" w:rsidRDefault="005F1078" w:rsidP="000D336F"/>
        </w:tc>
        <w:tc>
          <w:tcPr>
            <w:tcW w:w="3737" w:type="dxa"/>
          </w:tcPr>
          <w:p w:rsidR="005F1078" w:rsidRDefault="0007666F" w:rsidP="00672163">
            <w:r>
              <w:t>Jurijus Tremba,</w:t>
            </w:r>
          </w:p>
          <w:p w:rsidR="0007666F" w:rsidRDefault="0007666F" w:rsidP="00672163">
            <w:r>
              <w:t xml:space="preserve">Tel. 8 </w:t>
            </w:r>
            <w:r w:rsidR="000866EB">
              <w:t>618 82715,</w:t>
            </w:r>
          </w:p>
          <w:p w:rsidR="000866EB" w:rsidRDefault="00524267" w:rsidP="000866EB">
            <w:hyperlink r:id="rId23" w:history="1">
              <w:r w:rsidR="000866EB" w:rsidRPr="005D5447">
                <w:rPr>
                  <w:rStyle w:val="Hipersaitas"/>
                </w:rPr>
                <w:t>juratremba@gmail.com</w:t>
              </w:r>
            </w:hyperlink>
          </w:p>
        </w:tc>
        <w:tc>
          <w:tcPr>
            <w:tcW w:w="4137" w:type="dxa"/>
          </w:tcPr>
          <w:p w:rsidR="005F1078" w:rsidRPr="009842D8" w:rsidRDefault="00895AF9" w:rsidP="00895AF9">
            <w:r w:rsidRPr="00895AF9">
              <w:t>Šalčininkų Lietuvos tūkstantmečio gimnazij</w:t>
            </w:r>
            <w:r>
              <w:t xml:space="preserve">os </w:t>
            </w:r>
            <w:r w:rsidR="005F1078">
              <w:t xml:space="preserve"> baseinas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Veslav Duidzinski,</w:t>
            </w:r>
          </w:p>
          <w:p w:rsidR="005F1078" w:rsidRDefault="0007666F" w:rsidP="009842D8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0D336F">
            <w:r>
              <w:t>„Filii Maria“</w:t>
            </w:r>
            <w:r w:rsidR="0007666F">
              <w:t>/</w:t>
            </w:r>
          </w:p>
          <w:p w:rsidR="005F1078" w:rsidRDefault="005F1078" w:rsidP="0007666F">
            <w:r>
              <w:t>Muzika</w:t>
            </w:r>
          </w:p>
        </w:tc>
        <w:tc>
          <w:tcPr>
            <w:tcW w:w="3737" w:type="dxa"/>
          </w:tcPr>
          <w:p w:rsidR="005F1078" w:rsidRDefault="000866EB" w:rsidP="00672163">
            <w:r>
              <w:t>Veslav Dudzinski,</w:t>
            </w:r>
          </w:p>
          <w:p w:rsidR="000866EB" w:rsidRDefault="000866EB" w:rsidP="00672163">
            <w:r>
              <w:t>Tel. 8 652 54190,</w:t>
            </w:r>
          </w:p>
          <w:p w:rsidR="000866EB" w:rsidRDefault="00524267" w:rsidP="000866EB">
            <w:hyperlink r:id="rId24" w:history="1">
              <w:r w:rsidR="000866EB" w:rsidRPr="005D5447">
                <w:rPr>
                  <w:rStyle w:val="Hipersaitas"/>
                </w:rPr>
                <w:t>veslav.dudzinski@gmail.com</w:t>
              </w:r>
            </w:hyperlink>
          </w:p>
        </w:tc>
        <w:tc>
          <w:tcPr>
            <w:tcW w:w="4137" w:type="dxa"/>
          </w:tcPr>
          <w:p w:rsidR="005F1078" w:rsidRDefault="005F1078" w:rsidP="00672163">
            <w:r>
              <w:t>Turgelių km., Akmenynės g.</w:t>
            </w:r>
            <w:r w:rsidR="0007666F">
              <w:t xml:space="preserve"> </w:t>
            </w:r>
            <w:r>
              <w:t>4,</w:t>
            </w:r>
          </w:p>
          <w:p w:rsidR="005F1078" w:rsidRDefault="005F1078" w:rsidP="00672163">
            <w:r>
              <w:t>„Alroviesta“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72163">
            <w:r>
              <w:t>Edmund Narodovskis,</w:t>
            </w:r>
          </w:p>
          <w:p w:rsidR="005F1078" w:rsidRDefault="0007666F" w:rsidP="00672163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0D336F">
            <w:r>
              <w:t>„Tinklinis“</w:t>
            </w:r>
            <w:r w:rsidR="000866EB">
              <w:t>/</w:t>
            </w:r>
          </w:p>
          <w:p w:rsidR="005F1078" w:rsidRDefault="005F1078" w:rsidP="000866EB">
            <w:r>
              <w:t>Sportas</w:t>
            </w:r>
          </w:p>
        </w:tc>
        <w:tc>
          <w:tcPr>
            <w:tcW w:w="3737" w:type="dxa"/>
          </w:tcPr>
          <w:p w:rsidR="005F1078" w:rsidRDefault="000866EB" w:rsidP="00672163">
            <w:r>
              <w:t>Edmund Narodovskis,</w:t>
            </w:r>
          </w:p>
          <w:p w:rsidR="000866EB" w:rsidRDefault="000866EB" w:rsidP="00672163">
            <w:r>
              <w:t>Tel. 8 613 32023,</w:t>
            </w:r>
          </w:p>
          <w:p w:rsidR="000866EB" w:rsidRDefault="00524267" w:rsidP="000866EB">
            <w:hyperlink r:id="rId25" w:history="1">
              <w:r w:rsidR="000866EB" w:rsidRPr="005D5447">
                <w:rPr>
                  <w:rStyle w:val="Hipersaitas"/>
                </w:rPr>
                <w:t>e.narodovskis@gmail.com</w:t>
              </w:r>
            </w:hyperlink>
          </w:p>
        </w:tc>
        <w:tc>
          <w:tcPr>
            <w:tcW w:w="4137" w:type="dxa"/>
          </w:tcPr>
          <w:p w:rsidR="005F1078" w:rsidRDefault="005F1078" w:rsidP="0007666F">
            <w:r w:rsidRPr="00DF60E2">
              <w:t>B</w:t>
            </w:r>
            <w:r w:rsidR="0007666F">
              <w:t xml:space="preserve">altosios </w:t>
            </w:r>
            <w:r w:rsidRPr="00DF60E2">
              <w:t>Vokės E.Ožeškovos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DF60E2">
            <w:r>
              <w:t>Violeta Titko,</w:t>
            </w:r>
          </w:p>
          <w:p w:rsidR="005F1078" w:rsidRDefault="0007666F" w:rsidP="00DF60E2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0D336F">
            <w:r>
              <w:t>„Kalbėkime angliškai drąsiai“</w:t>
            </w:r>
            <w:r w:rsidR="0007666F">
              <w:t>/</w:t>
            </w:r>
          </w:p>
          <w:p w:rsidR="005F1078" w:rsidRDefault="005F1078" w:rsidP="0007666F">
            <w:r>
              <w:t>Kalbos</w:t>
            </w:r>
          </w:p>
        </w:tc>
        <w:tc>
          <w:tcPr>
            <w:tcW w:w="3737" w:type="dxa"/>
          </w:tcPr>
          <w:p w:rsidR="005F1078" w:rsidRDefault="00614D62" w:rsidP="00672163">
            <w:r>
              <w:t>Violeta Titko,</w:t>
            </w:r>
          </w:p>
          <w:p w:rsidR="00614D62" w:rsidRDefault="00614D62" w:rsidP="00672163">
            <w:r>
              <w:t>Tel. 8 614 18137,</w:t>
            </w:r>
          </w:p>
          <w:p w:rsidR="00614D62" w:rsidRDefault="00524267" w:rsidP="00614D62">
            <w:hyperlink r:id="rId26" w:history="1">
              <w:r w:rsidR="00614D62" w:rsidRPr="005D5447">
                <w:rPr>
                  <w:rStyle w:val="Hipersaitas"/>
                </w:rPr>
                <w:t>jurzdyka@gmail.com</w:t>
              </w:r>
            </w:hyperlink>
          </w:p>
        </w:tc>
        <w:tc>
          <w:tcPr>
            <w:tcW w:w="4137" w:type="dxa"/>
          </w:tcPr>
          <w:p w:rsidR="005F1078" w:rsidRPr="00DF60E2" w:rsidRDefault="005F1078" w:rsidP="00672163">
            <w:r>
              <w:t>Eišiškių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DF60E2">
            <w:r>
              <w:t>Marius Valiukevičius,</w:t>
            </w:r>
          </w:p>
          <w:p w:rsidR="005F1078" w:rsidRDefault="005F1078" w:rsidP="00DF60E2">
            <w:r>
              <w:t>laisvasis mokytojas,</w:t>
            </w:r>
          </w:p>
          <w:p w:rsidR="005F1078" w:rsidRDefault="005F1078" w:rsidP="00DF60E2"/>
        </w:tc>
        <w:tc>
          <w:tcPr>
            <w:tcW w:w="3172" w:type="dxa"/>
          </w:tcPr>
          <w:p w:rsidR="005F1078" w:rsidRDefault="005F1078" w:rsidP="000D336F">
            <w:r>
              <w:t>„Moksleivių mokymo tinklinio programa“</w:t>
            </w:r>
            <w:r w:rsidR="0007666F">
              <w:t>/</w:t>
            </w:r>
          </w:p>
          <w:p w:rsidR="005F1078" w:rsidRDefault="005F1078" w:rsidP="0007666F">
            <w:r>
              <w:t>Sportas</w:t>
            </w:r>
          </w:p>
        </w:tc>
        <w:tc>
          <w:tcPr>
            <w:tcW w:w="3737" w:type="dxa"/>
          </w:tcPr>
          <w:p w:rsidR="005F1078" w:rsidRDefault="00614D62" w:rsidP="00672163">
            <w:r>
              <w:t>Marius Valiukevičius,</w:t>
            </w:r>
          </w:p>
          <w:p w:rsidR="00614D62" w:rsidRDefault="00614D62" w:rsidP="00672163">
            <w:r>
              <w:t>Tel. 8 601 98935,</w:t>
            </w:r>
          </w:p>
          <w:p w:rsidR="00614D62" w:rsidRDefault="00524267" w:rsidP="00614D62">
            <w:hyperlink r:id="rId27" w:history="1">
              <w:r w:rsidR="00614D62" w:rsidRPr="005D5447">
                <w:rPr>
                  <w:rStyle w:val="Hipersaitas"/>
                </w:rPr>
                <w:t>valmarius1@gmail.com</w:t>
              </w:r>
            </w:hyperlink>
          </w:p>
        </w:tc>
        <w:tc>
          <w:tcPr>
            <w:tcW w:w="4137" w:type="dxa"/>
          </w:tcPr>
          <w:p w:rsidR="005F1078" w:rsidRDefault="005F1078" w:rsidP="00672163">
            <w:r>
              <w:t>Šalčininkų rajonas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DF60E2">
            <w:r>
              <w:t>Alena Gudalevič,</w:t>
            </w:r>
          </w:p>
          <w:p w:rsidR="005F1078" w:rsidRDefault="0007666F" w:rsidP="00DF60E2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0D336F">
            <w:r>
              <w:t>„Mažieji chemijos išradėjai“</w:t>
            </w:r>
            <w:r w:rsidR="0007666F">
              <w:t>/</w:t>
            </w:r>
          </w:p>
          <w:p w:rsidR="005F1078" w:rsidRDefault="005F1078" w:rsidP="0007666F">
            <w:r>
              <w:t>Gamta, ekologija</w:t>
            </w:r>
          </w:p>
        </w:tc>
        <w:tc>
          <w:tcPr>
            <w:tcW w:w="3737" w:type="dxa"/>
          </w:tcPr>
          <w:p w:rsidR="005F1078" w:rsidRDefault="00614D62" w:rsidP="00672163">
            <w:r>
              <w:t>Alena Gudalevič,</w:t>
            </w:r>
          </w:p>
          <w:p w:rsidR="00614D62" w:rsidRDefault="00614D62" w:rsidP="00672163">
            <w:r>
              <w:t>Tel. 8 689 08464,</w:t>
            </w:r>
          </w:p>
          <w:p w:rsidR="00614D62" w:rsidRDefault="00524267" w:rsidP="00614D62">
            <w:hyperlink r:id="rId28" w:history="1">
              <w:r w:rsidR="00614D62" w:rsidRPr="005D5447">
                <w:rPr>
                  <w:rStyle w:val="Hipersaitas"/>
                </w:rPr>
                <w:t>gudalena@gmail.com</w:t>
              </w:r>
            </w:hyperlink>
          </w:p>
          <w:p w:rsidR="00614D62" w:rsidRDefault="00614D62" w:rsidP="00614D62"/>
        </w:tc>
        <w:tc>
          <w:tcPr>
            <w:tcW w:w="4137" w:type="dxa"/>
          </w:tcPr>
          <w:p w:rsidR="005F1078" w:rsidRDefault="005F1078" w:rsidP="00672163">
            <w:r>
              <w:t>Butrimonių A.Krepštul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DF60E2">
            <w:r>
              <w:lastRenderedPageBreak/>
              <w:t>Rimantas Giedraitis,</w:t>
            </w:r>
          </w:p>
          <w:p w:rsidR="005F1078" w:rsidRDefault="006C5E60" w:rsidP="00DF60E2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0D336F">
            <w:r>
              <w:t>„Kino studija“</w:t>
            </w:r>
            <w:r w:rsidR="006C5E60">
              <w:t>/</w:t>
            </w:r>
          </w:p>
          <w:p w:rsidR="005F1078" w:rsidRDefault="005F1078" w:rsidP="006C5E60">
            <w:r>
              <w:t>Medijos</w:t>
            </w:r>
          </w:p>
        </w:tc>
        <w:tc>
          <w:tcPr>
            <w:tcW w:w="3737" w:type="dxa"/>
          </w:tcPr>
          <w:p w:rsidR="005F1078" w:rsidRDefault="006C5E60" w:rsidP="00672163">
            <w:r w:rsidRPr="006C5E60">
              <w:t>Rimantas Giedraitis</w:t>
            </w:r>
            <w:r>
              <w:t>,</w:t>
            </w:r>
          </w:p>
          <w:p w:rsidR="006C5E60" w:rsidRDefault="006C5E60" w:rsidP="00672163">
            <w:r>
              <w:t>Tel. 8 655 55559,</w:t>
            </w:r>
          </w:p>
          <w:p w:rsidR="006C5E60" w:rsidRDefault="00524267" w:rsidP="006C5E60">
            <w:hyperlink r:id="rId29" w:history="1">
              <w:r w:rsidR="006C5E60" w:rsidRPr="005D5447">
                <w:rPr>
                  <w:rStyle w:val="Hipersaitas"/>
                </w:rPr>
                <w:t>monarchistas@gmail.com</w:t>
              </w:r>
            </w:hyperlink>
          </w:p>
        </w:tc>
        <w:tc>
          <w:tcPr>
            <w:tcW w:w="4137" w:type="dxa"/>
          </w:tcPr>
          <w:p w:rsidR="005F1078" w:rsidRDefault="005F1078" w:rsidP="00672163">
            <w:r w:rsidRPr="00DF60E2">
              <w:t>Jašiūnų „Aušros“ gimnazija</w:t>
            </w:r>
            <w:r>
              <w:t>,</w:t>
            </w:r>
          </w:p>
          <w:p w:rsidR="005F1078" w:rsidRDefault="005F1078" w:rsidP="00672163">
            <w:r>
              <w:t>Turgelių „Aistuvos“ gimnazija</w:t>
            </w:r>
          </w:p>
        </w:tc>
      </w:tr>
      <w:tr w:rsidR="005F1078" w:rsidTr="0007666F">
        <w:tc>
          <w:tcPr>
            <w:tcW w:w="3172" w:type="dxa"/>
          </w:tcPr>
          <w:p w:rsidR="005F1078" w:rsidRPr="00DF60E2" w:rsidRDefault="005F1078" w:rsidP="00DF60E2">
            <w:r w:rsidRPr="00DF60E2">
              <w:t>Rimantas Giedraitis,</w:t>
            </w:r>
          </w:p>
          <w:p w:rsidR="005F1078" w:rsidRDefault="006C5E60" w:rsidP="00DF60E2">
            <w:r>
              <w:t>l</w:t>
            </w:r>
            <w:r w:rsidR="005F1078" w:rsidRPr="00DF60E2">
              <w:t>aisvasis mokytojas</w:t>
            </w:r>
          </w:p>
        </w:tc>
        <w:tc>
          <w:tcPr>
            <w:tcW w:w="3172" w:type="dxa"/>
          </w:tcPr>
          <w:p w:rsidR="005F1078" w:rsidRDefault="005F1078" w:rsidP="000D336F">
            <w:r>
              <w:t>„Teatro studija“</w:t>
            </w:r>
            <w:r w:rsidR="006C5E60">
              <w:t>/</w:t>
            </w:r>
          </w:p>
          <w:p w:rsidR="005F1078" w:rsidRDefault="005F1078" w:rsidP="006C5E60">
            <w:r>
              <w:t>Teatras</w:t>
            </w:r>
          </w:p>
        </w:tc>
        <w:tc>
          <w:tcPr>
            <w:tcW w:w="3737" w:type="dxa"/>
          </w:tcPr>
          <w:p w:rsidR="005F1078" w:rsidRDefault="006C5E60" w:rsidP="00672163">
            <w:r w:rsidRPr="006C5E60">
              <w:t>Rimantas Giedraitis</w:t>
            </w:r>
            <w:r>
              <w:t>,</w:t>
            </w:r>
          </w:p>
          <w:p w:rsidR="006C5E60" w:rsidRDefault="006C5E60" w:rsidP="006C5E60">
            <w:r>
              <w:t>Tel. 8 655 55559,</w:t>
            </w:r>
          </w:p>
          <w:p w:rsidR="006C5E60" w:rsidRDefault="00524267" w:rsidP="006C5E60">
            <w:hyperlink r:id="rId30" w:history="1">
              <w:r w:rsidR="006C5E60" w:rsidRPr="005D5447">
                <w:rPr>
                  <w:rStyle w:val="Hipersaitas"/>
                </w:rPr>
                <w:t>monarchistas@gmail.com</w:t>
              </w:r>
            </w:hyperlink>
          </w:p>
        </w:tc>
        <w:tc>
          <w:tcPr>
            <w:tcW w:w="4137" w:type="dxa"/>
          </w:tcPr>
          <w:p w:rsidR="005F1078" w:rsidRDefault="005F1078" w:rsidP="00672163">
            <w:r w:rsidRPr="00DF60E2">
              <w:t>Jašiūnų „Aušros“ gimnazija</w:t>
            </w:r>
            <w:r>
              <w:t>,</w:t>
            </w:r>
          </w:p>
          <w:p w:rsidR="005F1078" w:rsidRPr="00DF60E2" w:rsidRDefault="005F1078" w:rsidP="00672163">
            <w:r w:rsidRPr="00DF60E2">
              <w:t>Turgelių „Aistuvos“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DF60E2">
            <w:r>
              <w:t>Pavelas Tomaševskis,</w:t>
            </w:r>
          </w:p>
          <w:p w:rsidR="005F1078" w:rsidRPr="00DF60E2" w:rsidRDefault="006C5E60" w:rsidP="00DF60E2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0D336F">
            <w:r>
              <w:t>„Boksas“</w:t>
            </w:r>
            <w:r w:rsidR="006C5E60">
              <w:t>/</w:t>
            </w:r>
          </w:p>
          <w:p w:rsidR="005F1078" w:rsidRDefault="005F1078" w:rsidP="006C5E60">
            <w:r>
              <w:t>Sportas</w:t>
            </w:r>
          </w:p>
        </w:tc>
        <w:tc>
          <w:tcPr>
            <w:tcW w:w="3737" w:type="dxa"/>
          </w:tcPr>
          <w:p w:rsidR="005F1078" w:rsidRDefault="006C5E60" w:rsidP="00672163">
            <w:r w:rsidRPr="006C5E60">
              <w:t>Pavelas Tomaševskis</w:t>
            </w:r>
            <w:r>
              <w:t>,</w:t>
            </w:r>
          </w:p>
          <w:p w:rsidR="006C5E60" w:rsidRDefault="006C5E60" w:rsidP="00672163">
            <w:r>
              <w:t>Tel. 8 606 74991,</w:t>
            </w:r>
          </w:p>
          <w:p w:rsidR="006C5E60" w:rsidRDefault="00524267" w:rsidP="006C5E60">
            <w:hyperlink r:id="rId31" w:history="1">
              <w:r w:rsidR="006C5E60" w:rsidRPr="005D5447">
                <w:rPr>
                  <w:rStyle w:val="Hipersaitas"/>
                </w:rPr>
                <w:t>tomasevskis@inbox.lt</w:t>
              </w:r>
            </w:hyperlink>
            <w:r w:rsidR="001E2359">
              <w:t>,</w:t>
            </w:r>
          </w:p>
          <w:p w:rsidR="001E2359" w:rsidRDefault="001E2359" w:rsidP="001E2359"/>
        </w:tc>
        <w:tc>
          <w:tcPr>
            <w:tcW w:w="4137" w:type="dxa"/>
          </w:tcPr>
          <w:p w:rsidR="005F1078" w:rsidRPr="00DF60E2" w:rsidRDefault="005F1078" w:rsidP="00672163">
            <w:r>
              <w:t>Dieveniškių technologijų ir verslo mokykla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DF60E2">
            <w:r>
              <w:t>Stepan Dudojt,</w:t>
            </w:r>
          </w:p>
          <w:p w:rsidR="005F1078" w:rsidRDefault="006C5E60" w:rsidP="00652D3E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0D336F">
            <w:r>
              <w:t>„Pasidaryk pats“</w:t>
            </w:r>
            <w:r w:rsidR="006C5E60">
              <w:t>/</w:t>
            </w:r>
          </w:p>
          <w:p w:rsidR="005F1078" w:rsidRDefault="005F1078" w:rsidP="006C5E60">
            <w:r>
              <w:t>Technologijos</w:t>
            </w:r>
          </w:p>
        </w:tc>
        <w:tc>
          <w:tcPr>
            <w:tcW w:w="3737" w:type="dxa"/>
          </w:tcPr>
          <w:p w:rsidR="005F1078" w:rsidRDefault="006C5E60" w:rsidP="00672163">
            <w:r>
              <w:t>Stepan Dudojt,</w:t>
            </w:r>
          </w:p>
          <w:p w:rsidR="006C5E60" w:rsidRDefault="006C5E60" w:rsidP="00672163">
            <w:r>
              <w:t>Tel. 8 682 32229,</w:t>
            </w:r>
          </w:p>
          <w:p w:rsidR="006C5E60" w:rsidRDefault="00524267" w:rsidP="006C5E60">
            <w:hyperlink r:id="rId32" w:history="1">
              <w:r w:rsidR="006C5E60" w:rsidRPr="005D5447">
                <w:rPr>
                  <w:rStyle w:val="Hipersaitas"/>
                </w:rPr>
                <w:t>beata.mockiene@gmail.com</w:t>
              </w:r>
            </w:hyperlink>
          </w:p>
        </w:tc>
        <w:tc>
          <w:tcPr>
            <w:tcW w:w="4137" w:type="dxa"/>
          </w:tcPr>
          <w:p w:rsidR="005F1078" w:rsidRDefault="005F1078" w:rsidP="00672163">
            <w:r>
              <w:t>Šalčininkų J. Sniadeckio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DF60E2">
            <w:r>
              <w:t>Beata  Zarumna,</w:t>
            </w:r>
          </w:p>
          <w:p w:rsidR="005F1078" w:rsidRDefault="006C5E60" w:rsidP="00DF60E2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0D336F">
            <w:r>
              <w:t>„Išgyvenimas skautaujant“</w:t>
            </w:r>
            <w:r w:rsidR="006C5E60">
              <w:t>/</w:t>
            </w:r>
          </w:p>
          <w:p w:rsidR="005F1078" w:rsidRDefault="005F1078" w:rsidP="000D336F">
            <w:r>
              <w:t>Turizmas ir kraštotyra, pilietiškumas</w:t>
            </w:r>
          </w:p>
          <w:p w:rsidR="005F1078" w:rsidRDefault="005F1078" w:rsidP="000D336F"/>
        </w:tc>
        <w:tc>
          <w:tcPr>
            <w:tcW w:w="3737" w:type="dxa"/>
          </w:tcPr>
          <w:p w:rsidR="005F1078" w:rsidRDefault="006C5E60" w:rsidP="00672163">
            <w:r w:rsidRPr="006C5E60">
              <w:t>Beata  Zarumna</w:t>
            </w:r>
            <w:r>
              <w:t>,</w:t>
            </w:r>
          </w:p>
          <w:p w:rsidR="006C5E60" w:rsidRDefault="006C5E60" w:rsidP="00672163">
            <w:r>
              <w:t>Tel. 8 602 78594,</w:t>
            </w:r>
          </w:p>
          <w:p w:rsidR="006C5E60" w:rsidRDefault="006C5E60" w:rsidP="00672163">
            <w:r>
              <w:t xml:space="preserve"> </w:t>
            </w:r>
            <w:hyperlink r:id="rId33" w:history="1">
              <w:r w:rsidRPr="006C5E60">
                <w:rPr>
                  <w:rStyle w:val="Hipersaitas"/>
                </w:rPr>
                <w:t>beata.mockiene@gmail.com</w:t>
              </w:r>
            </w:hyperlink>
          </w:p>
        </w:tc>
        <w:tc>
          <w:tcPr>
            <w:tcW w:w="4137" w:type="dxa"/>
          </w:tcPr>
          <w:p w:rsidR="005F1078" w:rsidRDefault="005F1078" w:rsidP="00672163">
            <w:r w:rsidRPr="00652D3E">
              <w:t>Šalčininkų J.</w:t>
            </w:r>
            <w:r>
              <w:t xml:space="preserve"> </w:t>
            </w:r>
            <w:r w:rsidRPr="00652D3E">
              <w:t>Sniadeckio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DF60E2">
            <w:r>
              <w:t>Liucija Dudojt,</w:t>
            </w:r>
          </w:p>
          <w:p w:rsidR="005F1078" w:rsidRDefault="006C5E60" w:rsidP="00652D3E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0D336F">
            <w:r>
              <w:t>„Skautavimas berniukams ir mergaitėms“</w:t>
            </w:r>
            <w:r w:rsidR="00895AF9">
              <w:t>/</w:t>
            </w:r>
          </w:p>
          <w:p w:rsidR="005F1078" w:rsidRDefault="005F1078" w:rsidP="00895AF9">
            <w:r>
              <w:t>Pilietiškumas</w:t>
            </w:r>
          </w:p>
        </w:tc>
        <w:tc>
          <w:tcPr>
            <w:tcW w:w="3737" w:type="dxa"/>
          </w:tcPr>
          <w:p w:rsidR="005F1078" w:rsidRDefault="006C5E60" w:rsidP="00672163">
            <w:r w:rsidRPr="006C5E60">
              <w:t>Liucija Dudojt</w:t>
            </w:r>
            <w:r>
              <w:t>,</w:t>
            </w:r>
          </w:p>
          <w:p w:rsidR="006C5E60" w:rsidRDefault="006C5E60" w:rsidP="00672163">
            <w:r>
              <w:t xml:space="preserve">Tel. 8 686 </w:t>
            </w:r>
            <w:r w:rsidR="001E2359">
              <w:t>97592,</w:t>
            </w:r>
          </w:p>
          <w:p w:rsidR="001E2359" w:rsidRDefault="00524267" w:rsidP="001E2359">
            <w:hyperlink r:id="rId34" w:history="1">
              <w:r w:rsidR="001E2359" w:rsidRPr="005D5447">
                <w:rPr>
                  <w:rStyle w:val="Hipersaitas"/>
                </w:rPr>
                <w:t>lucja.dudojc@gmai.com</w:t>
              </w:r>
            </w:hyperlink>
          </w:p>
        </w:tc>
        <w:tc>
          <w:tcPr>
            <w:tcW w:w="4137" w:type="dxa"/>
          </w:tcPr>
          <w:p w:rsidR="005F1078" w:rsidRPr="00652D3E" w:rsidRDefault="005F1078" w:rsidP="00672163">
            <w:r w:rsidRPr="00652D3E">
              <w:t>Šalčininkų J.</w:t>
            </w:r>
            <w:r>
              <w:t xml:space="preserve"> </w:t>
            </w:r>
            <w:r w:rsidRPr="00652D3E">
              <w:t>Sniadeckio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DF60E2">
            <w:r>
              <w:t>Romas Urvikis,</w:t>
            </w:r>
          </w:p>
          <w:p w:rsidR="005F1078" w:rsidRDefault="006C5E60" w:rsidP="00DF60E2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652D3E">
            <w:r>
              <w:t xml:space="preserve">„Fizinis aktyvumas-sveikatos pagrindas“ </w:t>
            </w:r>
          </w:p>
          <w:p w:rsidR="005F1078" w:rsidRDefault="005F1078" w:rsidP="00652D3E">
            <w:r>
              <w:t>(fizinių gebėjimų ir tinklinio žaidimo įgūdžių mokymas)</w:t>
            </w:r>
            <w:r w:rsidR="00895AF9">
              <w:t>/</w:t>
            </w:r>
          </w:p>
          <w:p w:rsidR="005F1078" w:rsidRDefault="005F1078" w:rsidP="00895AF9">
            <w:r>
              <w:t>Sportas, sveika gyvensena</w:t>
            </w:r>
          </w:p>
        </w:tc>
        <w:tc>
          <w:tcPr>
            <w:tcW w:w="3737" w:type="dxa"/>
          </w:tcPr>
          <w:p w:rsidR="005F1078" w:rsidRDefault="001E2359" w:rsidP="00672163">
            <w:r>
              <w:t>Romas Urvikis,</w:t>
            </w:r>
          </w:p>
          <w:p w:rsidR="001E2359" w:rsidRDefault="001E2359" w:rsidP="00672163">
            <w:r>
              <w:t>Tel. 8 620 84401,</w:t>
            </w:r>
          </w:p>
          <w:p w:rsidR="001E2359" w:rsidRDefault="00524267" w:rsidP="00672163">
            <w:hyperlink r:id="rId35" w:history="1">
              <w:r w:rsidR="001E2359" w:rsidRPr="005D5447">
                <w:rPr>
                  <w:rStyle w:val="Hipersaitas"/>
                </w:rPr>
                <w:t>rromasu@gmail.com</w:t>
              </w:r>
            </w:hyperlink>
          </w:p>
          <w:p w:rsidR="001E2359" w:rsidRDefault="001E2359" w:rsidP="00672163"/>
        </w:tc>
        <w:tc>
          <w:tcPr>
            <w:tcW w:w="4137" w:type="dxa"/>
          </w:tcPr>
          <w:p w:rsidR="005F1078" w:rsidRPr="00652D3E" w:rsidRDefault="005F1078" w:rsidP="00672163">
            <w:r>
              <w:t>Eišiškių S. Rapolionio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52D3E">
            <w:r>
              <w:t>Teresa Beržanska,</w:t>
            </w:r>
          </w:p>
          <w:p w:rsidR="005F1078" w:rsidRDefault="005F1078" w:rsidP="00652D3E">
            <w:r>
              <w:t>Laisvoji mokytoja</w:t>
            </w:r>
          </w:p>
        </w:tc>
        <w:tc>
          <w:tcPr>
            <w:tcW w:w="3172" w:type="dxa"/>
          </w:tcPr>
          <w:p w:rsidR="005F1078" w:rsidRDefault="005F1078" w:rsidP="00652D3E">
            <w:r>
              <w:t>„Biologija plačiau“</w:t>
            </w:r>
            <w:r w:rsidR="00895AF9">
              <w:t>/</w:t>
            </w:r>
          </w:p>
          <w:p w:rsidR="005F1078" w:rsidRDefault="005F1078" w:rsidP="00895AF9">
            <w:r>
              <w:t>Gamta, ekologija</w:t>
            </w:r>
          </w:p>
        </w:tc>
        <w:tc>
          <w:tcPr>
            <w:tcW w:w="3737" w:type="dxa"/>
          </w:tcPr>
          <w:p w:rsidR="005F1078" w:rsidRDefault="001E2359" w:rsidP="00672163">
            <w:r w:rsidRPr="001E2359">
              <w:t>Teresa Beržanska</w:t>
            </w:r>
            <w:r>
              <w:t>,</w:t>
            </w:r>
          </w:p>
          <w:p w:rsidR="001E2359" w:rsidRDefault="001E2359" w:rsidP="00672163">
            <w:r>
              <w:t>Tel. 8 616 55246,</w:t>
            </w:r>
          </w:p>
          <w:p w:rsidR="001E2359" w:rsidRDefault="00524267" w:rsidP="001E2359">
            <w:hyperlink r:id="rId36" w:history="1">
              <w:r w:rsidR="001E2359" w:rsidRPr="005D5447">
                <w:rPr>
                  <w:rStyle w:val="Hipersaitas"/>
                </w:rPr>
                <w:t>berzanska@mail.ru</w:t>
              </w:r>
            </w:hyperlink>
          </w:p>
        </w:tc>
        <w:tc>
          <w:tcPr>
            <w:tcW w:w="4137" w:type="dxa"/>
          </w:tcPr>
          <w:p w:rsidR="005F1078" w:rsidRDefault="005F1078" w:rsidP="00672163">
            <w:r w:rsidRPr="00652D3E">
              <w:t>Eišiškių S</w:t>
            </w:r>
            <w:r>
              <w:t xml:space="preserve"> </w:t>
            </w:r>
            <w:r w:rsidRPr="00652D3E">
              <w:t>.Rapolionio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652D3E">
            <w:r>
              <w:t>Henrik Ivanovskij,</w:t>
            </w:r>
          </w:p>
          <w:p w:rsidR="005F1078" w:rsidRDefault="00895AF9" w:rsidP="00652D3E">
            <w:r>
              <w:t>l</w:t>
            </w:r>
            <w:r w:rsidR="005F1078">
              <w:t>aisvasis mokytoja</w:t>
            </w:r>
          </w:p>
        </w:tc>
        <w:tc>
          <w:tcPr>
            <w:tcW w:w="3172" w:type="dxa"/>
          </w:tcPr>
          <w:p w:rsidR="005F1078" w:rsidRDefault="005F1078" w:rsidP="00121AF0">
            <w:r>
              <w:t>„Sportiniai žaidimai- sveikatos pagrindas“</w:t>
            </w:r>
            <w:r w:rsidR="00895AF9">
              <w:t>/</w:t>
            </w:r>
          </w:p>
          <w:p w:rsidR="005F1078" w:rsidRDefault="005F1078" w:rsidP="00895AF9">
            <w:r>
              <w:t>Sportas</w:t>
            </w:r>
          </w:p>
        </w:tc>
        <w:tc>
          <w:tcPr>
            <w:tcW w:w="3737" w:type="dxa"/>
          </w:tcPr>
          <w:p w:rsidR="005F1078" w:rsidRDefault="001E2359" w:rsidP="00672163">
            <w:r w:rsidRPr="001E2359">
              <w:t>Henrik Ivanovskij</w:t>
            </w:r>
            <w:r>
              <w:t>,</w:t>
            </w:r>
          </w:p>
          <w:p w:rsidR="001E2359" w:rsidRDefault="001E2359" w:rsidP="00672163">
            <w:r>
              <w:t>Tel. 8 603 08939,</w:t>
            </w:r>
          </w:p>
          <w:p w:rsidR="001E2359" w:rsidRDefault="00524267" w:rsidP="001E2359">
            <w:hyperlink r:id="rId37" w:history="1">
              <w:r w:rsidR="001E2359" w:rsidRPr="005D5447">
                <w:rPr>
                  <w:rStyle w:val="Hipersaitas"/>
                </w:rPr>
                <w:t>souljantos@gmail.com</w:t>
              </w:r>
            </w:hyperlink>
          </w:p>
        </w:tc>
        <w:tc>
          <w:tcPr>
            <w:tcW w:w="4137" w:type="dxa"/>
          </w:tcPr>
          <w:p w:rsidR="005F1078" w:rsidRPr="00652D3E" w:rsidRDefault="005F1078" w:rsidP="00672163">
            <w:r>
              <w:t>Eišiškių A. Ratkevičiaus sporto mokykla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121AF0">
            <w:r>
              <w:t xml:space="preserve">Viktoras Jesvilas, </w:t>
            </w:r>
          </w:p>
          <w:p w:rsidR="005F1078" w:rsidRDefault="005F1078" w:rsidP="00121AF0">
            <w:r>
              <w:t>laisvasis mokytojas</w:t>
            </w:r>
          </w:p>
        </w:tc>
        <w:tc>
          <w:tcPr>
            <w:tcW w:w="3172" w:type="dxa"/>
          </w:tcPr>
          <w:p w:rsidR="005F1078" w:rsidRDefault="005F1078" w:rsidP="00121AF0">
            <w:r>
              <w:t>„Judrieji žaidimai 10-13 metų berniukams“</w:t>
            </w:r>
            <w:r w:rsidR="00895AF9">
              <w:t>/</w:t>
            </w:r>
          </w:p>
          <w:p w:rsidR="005F1078" w:rsidRDefault="005F1078" w:rsidP="00895AF9">
            <w:r>
              <w:t>Sportas</w:t>
            </w:r>
          </w:p>
        </w:tc>
        <w:tc>
          <w:tcPr>
            <w:tcW w:w="3737" w:type="dxa"/>
          </w:tcPr>
          <w:p w:rsidR="005F1078" w:rsidRDefault="001E2359" w:rsidP="00672163">
            <w:r w:rsidRPr="001E2359">
              <w:t>Viktoras Jesvilas</w:t>
            </w:r>
            <w:r>
              <w:t>,</w:t>
            </w:r>
          </w:p>
          <w:p w:rsidR="001E2359" w:rsidRPr="001E2359" w:rsidRDefault="001E2359" w:rsidP="001E2359">
            <w:r w:rsidRPr="001E2359">
              <w:t>tel. 8 671 94203,</w:t>
            </w:r>
          </w:p>
          <w:p w:rsidR="001E2359" w:rsidRDefault="00524267" w:rsidP="001E2359">
            <w:hyperlink r:id="rId38" w:history="1">
              <w:r w:rsidR="001E2359" w:rsidRPr="001E2359">
                <w:rPr>
                  <w:rStyle w:val="Hipersaitas"/>
                </w:rPr>
                <w:t>viktorasjesvilas@inbox.lt</w:t>
              </w:r>
            </w:hyperlink>
          </w:p>
          <w:p w:rsidR="001E2359" w:rsidRDefault="001E2359" w:rsidP="001E2359"/>
        </w:tc>
        <w:tc>
          <w:tcPr>
            <w:tcW w:w="4137" w:type="dxa"/>
          </w:tcPr>
          <w:p w:rsidR="005F1078" w:rsidRDefault="005F1078" w:rsidP="00DC7CE5">
            <w:r w:rsidRPr="00DC7CE5">
              <w:t>Eišiškių A</w:t>
            </w:r>
            <w:r>
              <w:t xml:space="preserve"> </w:t>
            </w:r>
            <w:r w:rsidRPr="00DC7CE5">
              <w:t>Ratkevičiaus sporto mokykla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121AF0">
            <w:r>
              <w:lastRenderedPageBreak/>
              <w:t>Anželika Moroz,</w:t>
            </w:r>
          </w:p>
          <w:p w:rsidR="005F1078" w:rsidRDefault="00895AF9" w:rsidP="00DC7CE5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121AF0">
            <w:r>
              <w:t>„Scouting“ (Skautavimas)</w:t>
            </w:r>
            <w:r w:rsidR="00895AF9">
              <w:t>/</w:t>
            </w:r>
          </w:p>
          <w:p w:rsidR="005F1078" w:rsidRDefault="005F1078" w:rsidP="00895AF9">
            <w:r>
              <w:t>Pilietiškumas</w:t>
            </w:r>
          </w:p>
        </w:tc>
        <w:tc>
          <w:tcPr>
            <w:tcW w:w="3737" w:type="dxa"/>
          </w:tcPr>
          <w:p w:rsidR="005F1078" w:rsidRDefault="001E2359" w:rsidP="00672163">
            <w:r>
              <w:t>Anželika Moroz,</w:t>
            </w:r>
          </w:p>
          <w:p w:rsidR="001E2359" w:rsidRDefault="001E2359" w:rsidP="00672163">
            <w:r>
              <w:t>Tel. 8 693 32082,</w:t>
            </w:r>
          </w:p>
          <w:p w:rsidR="001E2359" w:rsidRDefault="00524267" w:rsidP="001E2359">
            <w:hyperlink r:id="rId39" w:history="1">
              <w:r w:rsidR="001E2359" w:rsidRPr="005D5447">
                <w:rPr>
                  <w:rStyle w:val="Hipersaitas"/>
                </w:rPr>
                <w:t>anzelika.vk@gmail.com</w:t>
              </w:r>
            </w:hyperlink>
          </w:p>
        </w:tc>
        <w:tc>
          <w:tcPr>
            <w:tcW w:w="4137" w:type="dxa"/>
          </w:tcPr>
          <w:p w:rsidR="005F1078" w:rsidRPr="00DC7CE5" w:rsidRDefault="005F1078" w:rsidP="00DC7CE5">
            <w:r>
              <w:t>Dieveniškių A. Mickevičiaus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121AF0">
            <w:r>
              <w:t>Vasilij Suckel,</w:t>
            </w:r>
          </w:p>
          <w:p w:rsidR="005F1078" w:rsidRDefault="00895AF9" w:rsidP="00121AF0">
            <w:r>
              <w:t>l</w:t>
            </w:r>
            <w:r w:rsidR="005F1078">
              <w:t>aisvasis mokytojas</w:t>
            </w:r>
          </w:p>
        </w:tc>
        <w:tc>
          <w:tcPr>
            <w:tcW w:w="3172" w:type="dxa"/>
          </w:tcPr>
          <w:p w:rsidR="005F1078" w:rsidRDefault="005F1078" w:rsidP="00121AF0">
            <w:r>
              <w:t>„Smagūs žaidimai kaimo vaikams“</w:t>
            </w:r>
            <w:r w:rsidR="00895AF9">
              <w:t>/</w:t>
            </w:r>
          </w:p>
          <w:p w:rsidR="005F1078" w:rsidRDefault="005F1078" w:rsidP="00895AF9">
            <w:r>
              <w:t>Sportas</w:t>
            </w:r>
          </w:p>
        </w:tc>
        <w:tc>
          <w:tcPr>
            <w:tcW w:w="3737" w:type="dxa"/>
          </w:tcPr>
          <w:p w:rsidR="005F1078" w:rsidRDefault="001E2359" w:rsidP="00672163">
            <w:r>
              <w:t>Vasilij Suckel,</w:t>
            </w:r>
          </w:p>
          <w:p w:rsidR="001E2359" w:rsidRDefault="001E2359" w:rsidP="00672163">
            <w:r>
              <w:t>Tel. 8 617 65221,</w:t>
            </w:r>
          </w:p>
          <w:p w:rsidR="001E2359" w:rsidRDefault="00524267" w:rsidP="001E2359">
            <w:hyperlink r:id="rId40" w:history="1">
              <w:r w:rsidR="001E2359" w:rsidRPr="005D5447">
                <w:rPr>
                  <w:rStyle w:val="Hipersaitas"/>
                </w:rPr>
                <w:t>vasilij.suckel@gmail.com</w:t>
              </w:r>
            </w:hyperlink>
          </w:p>
        </w:tc>
        <w:tc>
          <w:tcPr>
            <w:tcW w:w="4137" w:type="dxa"/>
          </w:tcPr>
          <w:p w:rsidR="005F1078" w:rsidRDefault="005F1078" w:rsidP="00DC7CE5">
            <w:r>
              <w:t>Butrimonių pagrindinė mokykla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121AF0">
            <w:r>
              <w:t>Tatjana Kibutė,</w:t>
            </w:r>
          </w:p>
          <w:p w:rsidR="005F1078" w:rsidRDefault="00895AF9" w:rsidP="00121AF0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121AF0">
            <w:r>
              <w:t>„Teatro studija „Pasaka“</w:t>
            </w:r>
            <w:r w:rsidR="00895AF9">
              <w:t>/</w:t>
            </w:r>
          </w:p>
          <w:p w:rsidR="005F1078" w:rsidRDefault="005F1078" w:rsidP="00895AF9">
            <w:r>
              <w:t>Teatras</w:t>
            </w:r>
          </w:p>
        </w:tc>
        <w:tc>
          <w:tcPr>
            <w:tcW w:w="3737" w:type="dxa"/>
          </w:tcPr>
          <w:p w:rsidR="005F1078" w:rsidRDefault="001E2359" w:rsidP="00672163">
            <w:r>
              <w:t>Tatjana Kibutė,</w:t>
            </w:r>
          </w:p>
          <w:p w:rsidR="001E2359" w:rsidRDefault="001E2359" w:rsidP="00672163">
            <w:r>
              <w:t>Tel. 8 670 65967,</w:t>
            </w:r>
          </w:p>
          <w:p w:rsidR="001E2359" w:rsidRDefault="00524267" w:rsidP="001E2359">
            <w:hyperlink r:id="rId41" w:history="1">
              <w:r w:rsidR="001E2359" w:rsidRPr="005D5447">
                <w:rPr>
                  <w:rStyle w:val="Hipersaitas"/>
                </w:rPr>
                <w:t>kibute@mail.ru</w:t>
              </w:r>
            </w:hyperlink>
          </w:p>
        </w:tc>
        <w:tc>
          <w:tcPr>
            <w:tcW w:w="4137" w:type="dxa"/>
          </w:tcPr>
          <w:p w:rsidR="005F1078" w:rsidRDefault="005F1078" w:rsidP="00DC7CE5">
            <w:r>
              <w:t>Šalčininkų „Santarvės“ gimnazija</w:t>
            </w:r>
          </w:p>
        </w:tc>
      </w:tr>
      <w:tr w:rsidR="005F1078" w:rsidTr="0007666F">
        <w:tc>
          <w:tcPr>
            <w:tcW w:w="3172" w:type="dxa"/>
          </w:tcPr>
          <w:p w:rsidR="005F1078" w:rsidRDefault="005F1078" w:rsidP="00121AF0">
            <w:r>
              <w:t>Elvyra Učkuronis,</w:t>
            </w:r>
          </w:p>
          <w:p w:rsidR="005F1078" w:rsidRDefault="00895AF9" w:rsidP="00121AF0">
            <w:r>
              <w:t>l</w:t>
            </w:r>
            <w:r w:rsidR="005F1078">
              <w:t>aisvoji mokytoja</w:t>
            </w:r>
          </w:p>
        </w:tc>
        <w:tc>
          <w:tcPr>
            <w:tcW w:w="3172" w:type="dxa"/>
          </w:tcPr>
          <w:p w:rsidR="005F1078" w:rsidRDefault="005F1078" w:rsidP="00121AF0">
            <w:r>
              <w:t>„Muzikavimo studija „Solčanka“</w:t>
            </w:r>
            <w:r w:rsidR="00895AF9">
              <w:t>/</w:t>
            </w:r>
          </w:p>
          <w:p w:rsidR="005F1078" w:rsidRDefault="005F1078" w:rsidP="00895AF9">
            <w:r>
              <w:t>Muzika</w:t>
            </w:r>
          </w:p>
        </w:tc>
        <w:tc>
          <w:tcPr>
            <w:tcW w:w="3737" w:type="dxa"/>
          </w:tcPr>
          <w:p w:rsidR="005F1078" w:rsidRDefault="001E2359" w:rsidP="00672163">
            <w:r>
              <w:t>Elvyra Učkuronis,</w:t>
            </w:r>
          </w:p>
          <w:p w:rsidR="001E2359" w:rsidRDefault="001E2359" w:rsidP="00672163">
            <w:r>
              <w:t xml:space="preserve">Tel. 8 </w:t>
            </w:r>
            <w:r w:rsidR="006F1AB6">
              <w:t>613 02903,</w:t>
            </w:r>
          </w:p>
          <w:p w:rsidR="006F1AB6" w:rsidRDefault="00524267" w:rsidP="006F1AB6">
            <w:hyperlink r:id="rId42" w:history="1">
              <w:r w:rsidR="006F1AB6" w:rsidRPr="005D5447">
                <w:rPr>
                  <w:rStyle w:val="Hipersaitas"/>
                </w:rPr>
                <w:t>uczelwira@gmail.com</w:t>
              </w:r>
            </w:hyperlink>
          </w:p>
        </w:tc>
        <w:tc>
          <w:tcPr>
            <w:tcW w:w="4137" w:type="dxa"/>
          </w:tcPr>
          <w:p w:rsidR="005F1078" w:rsidRDefault="005F1078" w:rsidP="00DC7CE5">
            <w:r w:rsidRPr="00DC7CE5">
              <w:t>Šalčininkų J. Sniadeckio gimnazija</w:t>
            </w:r>
          </w:p>
        </w:tc>
      </w:tr>
    </w:tbl>
    <w:p w:rsidR="002F2804" w:rsidRDefault="002F2804" w:rsidP="00FA290F"/>
    <w:sectPr w:rsidR="002F2804" w:rsidSect="002F2804">
      <w:headerReference w:type="default" r:id="rId43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267" w:rsidRDefault="00524267" w:rsidP="00D51B76">
      <w:pPr>
        <w:spacing w:after="0" w:line="240" w:lineRule="auto"/>
      </w:pPr>
      <w:r>
        <w:separator/>
      </w:r>
    </w:p>
  </w:endnote>
  <w:endnote w:type="continuationSeparator" w:id="0">
    <w:p w:rsidR="00524267" w:rsidRDefault="00524267" w:rsidP="00D5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267" w:rsidRDefault="00524267" w:rsidP="00D51B76">
      <w:pPr>
        <w:spacing w:after="0" w:line="240" w:lineRule="auto"/>
      </w:pPr>
      <w:r>
        <w:separator/>
      </w:r>
    </w:p>
  </w:footnote>
  <w:footnote w:type="continuationSeparator" w:id="0">
    <w:p w:rsidR="00524267" w:rsidRDefault="00524267" w:rsidP="00D5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0092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07666F" w:rsidRDefault="0007666F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D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666F" w:rsidRDefault="000766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87"/>
    <w:rsid w:val="00034311"/>
    <w:rsid w:val="0007666F"/>
    <w:rsid w:val="000866EB"/>
    <w:rsid w:val="000D336F"/>
    <w:rsid w:val="000E1FE0"/>
    <w:rsid w:val="000F7487"/>
    <w:rsid w:val="00121AF0"/>
    <w:rsid w:val="00122C0B"/>
    <w:rsid w:val="001E2359"/>
    <w:rsid w:val="00215E50"/>
    <w:rsid w:val="002A2105"/>
    <w:rsid w:val="002F2804"/>
    <w:rsid w:val="003D18E3"/>
    <w:rsid w:val="00524267"/>
    <w:rsid w:val="00550CE8"/>
    <w:rsid w:val="005F1078"/>
    <w:rsid w:val="00614D62"/>
    <w:rsid w:val="00652D3E"/>
    <w:rsid w:val="00653FD5"/>
    <w:rsid w:val="00672163"/>
    <w:rsid w:val="006A5C87"/>
    <w:rsid w:val="006C5E60"/>
    <w:rsid w:val="006F1AB6"/>
    <w:rsid w:val="00741C82"/>
    <w:rsid w:val="007D1D8C"/>
    <w:rsid w:val="00895AF9"/>
    <w:rsid w:val="009842D8"/>
    <w:rsid w:val="009B1819"/>
    <w:rsid w:val="009F2D65"/>
    <w:rsid w:val="00A67DA1"/>
    <w:rsid w:val="00D25248"/>
    <w:rsid w:val="00D51B76"/>
    <w:rsid w:val="00D82D4A"/>
    <w:rsid w:val="00D97DEE"/>
    <w:rsid w:val="00DC7CE5"/>
    <w:rsid w:val="00DF0445"/>
    <w:rsid w:val="00DF60E2"/>
    <w:rsid w:val="00EA2170"/>
    <w:rsid w:val="00F27332"/>
    <w:rsid w:val="00FA290F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411BB-DD2D-4F79-AD51-B324C2AD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B76"/>
  </w:style>
  <w:style w:type="paragraph" w:styleId="Porat">
    <w:name w:val="footer"/>
    <w:basedOn w:val="prastasis"/>
    <w:link w:val="PoratDiagrama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1B7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290F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EA217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14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ai@robotikosakademija.lt" TargetMode="External"/><Relationship Id="rId13" Type="http://schemas.openxmlformats.org/officeDocument/2006/relationships/hyperlink" Target="mailto:jan.kovalevski@gmail.com" TargetMode="External"/><Relationship Id="rId18" Type="http://schemas.openxmlformats.org/officeDocument/2006/relationships/hyperlink" Target="mailto:tad.b@mail.ru" TargetMode="External"/><Relationship Id="rId26" Type="http://schemas.openxmlformats.org/officeDocument/2006/relationships/hyperlink" Target="mailto:jurzdyka@gmail.com" TargetMode="External"/><Relationship Id="rId39" Type="http://schemas.openxmlformats.org/officeDocument/2006/relationships/hyperlink" Target="mailto:anzelika.vk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rina.dudak@gmail.com" TargetMode="External"/><Relationship Id="rId34" Type="http://schemas.openxmlformats.org/officeDocument/2006/relationships/hyperlink" Target="mailto:lucja.dudojc@gmai.com" TargetMode="External"/><Relationship Id="rId42" Type="http://schemas.openxmlformats.org/officeDocument/2006/relationships/hyperlink" Target="mailto:uczelwira@gmail.com" TargetMode="External"/><Relationship Id="rId7" Type="http://schemas.openxmlformats.org/officeDocument/2006/relationships/hyperlink" Target="mailto:regionai@robotikosakademija.lt" TargetMode="External"/><Relationship Id="rId12" Type="http://schemas.openxmlformats.org/officeDocument/2006/relationships/hyperlink" Target="mailto:renata.smailiene@sauliusajunga.lt" TargetMode="External"/><Relationship Id="rId17" Type="http://schemas.openxmlformats.org/officeDocument/2006/relationships/hyperlink" Target="mailto:beata.b@mail.ru" TargetMode="External"/><Relationship Id="rId25" Type="http://schemas.openxmlformats.org/officeDocument/2006/relationships/hyperlink" Target="mailto:e.narodovskis@gmail.com" TargetMode="External"/><Relationship Id="rId33" Type="http://schemas.openxmlformats.org/officeDocument/2006/relationships/hyperlink" Target="mailto:beata.mockiene@gmail.com" TargetMode="External"/><Relationship Id="rId38" Type="http://schemas.openxmlformats.org/officeDocument/2006/relationships/hyperlink" Target="mailto:viktorasjesvilas@inbox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.venckevic@gmail.com" TargetMode="External"/><Relationship Id="rId20" Type="http://schemas.openxmlformats.org/officeDocument/2006/relationships/hyperlink" Target="mailto:ausrelel1968@gmail.com" TargetMode="External"/><Relationship Id="rId29" Type="http://schemas.openxmlformats.org/officeDocument/2006/relationships/hyperlink" Target="mailto:monarchistas@gmail.com" TargetMode="External"/><Relationship Id="rId41" Type="http://schemas.openxmlformats.org/officeDocument/2006/relationships/hyperlink" Target="mailto:kibute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ksalcia2015@gmail.com" TargetMode="External"/><Relationship Id="rId11" Type="http://schemas.openxmlformats.org/officeDocument/2006/relationships/hyperlink" Target="mailto:vilnius@sauliusajunga.lt" TargetMode="External"/><Relationship Id="rId24" Type="http://schemas.openxmlformats.org/officeDocument/2006/relationships/hyperlink" Target="mailto:veslav.dudzinski@gmail.com" TargetMode="External"/><Relationship Id="rId32" Type="http://schemas.openxmlformats.org/officeDocument/2006/relationships/hyperlink" Target="mailto:beata.mockiene@gmail.com" TargetMode="External"/><Relationship Id="rId37" Type="http://schemas.openxmlformats.org/officeDocument/2006/relationships/hyperlink" Target="mailto:souljantos@gmail.com" TargetMode="External"/><Relationship Id="rId40" Type="http://schemas.openxmlformats.org/officeDocument/2006/relationships/hyperlink" Target="mailto:vasilij.suckel@gmail.com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rpoliakova@mail.ru" TargetMode="External"/><Relationship Id="rId23" Type="http://schemas.openxmlformats.org/officeDocument/2006/relationships/hyperlink" Target="mailto:juratremba@gmail.com" TargetMode="External"/><Relationship Id="rId28" Type="http://schemas.openxmlformats.org/officeDocument/2006/relationships/hyperlink" Target="mailto:gudalena@gmail.com" TargetMode="External"/><Relationship Id="rId36" Type="http://schemas.openxmlformats.org/officeDocument/2006/relationships/hyperlink" Target="mailto:berzanska@mail.ru" TargetMode="External"/><Relationship Id="rId10" Type="http://schemas.openxmlformats.org/officeDocument/2006/relationships/hyperlink" Target="mailto:regionai@robotikosakademija.lt" TargetMode="External"/><Relationship Id="rId19" Type="http://schemas.openxmlformats.org/officeDocument/2006/relationships/hyperlink" Target="mailto:arbat1409@mail.ru" TargetMode="External"/><Relationship Id="rId31" Type="http://schemas.openxmlformats.org/officeDocument/2006/relationships/hyperlink" Target="mailto:tomasevskis@inbox.lt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egionai@robotikosakademija.lt" TargetMode="External"/><Relationship Id="rId14" Type="http://schemas.openxmlformats.org/officeDocument/2006/relationships/hyperlink" Target="mailto:baranovicvoke@gmail.com" TargetMode="External"/><Relationship Id="rId22" Type="http://schemas.openxmlformats.org/officeDocument/2006/relationships/hyperlink" Target="mailto:milevdkijalfred@gmail.com" TargetMode="External"/><Relationship Id="rId27" Type="http://schemas.openxmlformats.org/officeDocument/2006/relationships/hyperlink" Target="mailto:valmarius1@gmail.com" TargetMode="External"/><Relationship Id="rId30" Type="http://schemas.openxmlformats.org/officeDocument/2006/relationships/hyperlink" Target="mailto:monarchistas@gmail.com" TargetMode="External"/><Relationship Id="rId35" Type="http://schemas.openxmlformats.org/officeDocument/2006/relationships/hyperlink" Target="mailto:rromasu@gmail.com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Ivanovskaja</dc:creator>
  <cp:keywords/>
  <dc:description/>
  <cp:lastModifiedBy>Inesa Suchocka</cp:lastModifiedBy>
  <cp:revision>18</cp:revision>
  <cp:lastPrinted>2017-01-24T08:32:00Z</cp:lastPrinted>
  <dcterms:created xsi:type="dcterms:W3CDTF">2017-01-23T13:54:00Z</dcterms:created>
  <dcterms:modified xsi:type="dcterms:W3CDTF">2017-01-30T13:25:00Z</dcterms:modified>
</cp:coreProperties>
</file>