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050A6" w14:textId="77777777" w:rsidR="006E2808" w:rsidRPr="004E2896" w:rsidRDefault="006E2808" w:rsidP="00152A6D">
      <w:pPr>
        <w:ind w:left="576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377050A7" w14:textId="4170B540" w:rsidR="006E2808" w:rsidRDefault="00EF5B27" w:rsidP="00152A6D">
      <w:pPr>
        <w:ind w:left="5040" w:firstLine="72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A7440C">
        <w:t>2017 m. kovo 30 d.</w:t>
      </w:r>
      <w:r>
        <w:fldChar w:fldCharType="end"/>
      </w:r>
      <w:r w:rsidR="006E2808">
        <w:t xml:space="preserve"> </w:t>
      </w:r>
      <w:r w:rsidR="006E2808" w:rsidRPr="004E2896">
        <w:t>įsakym</w:t>
      </w:r>
      <w:r w:rsidR="003C1C69">
        <w:t>o</w:t>
      </w:r>
      <w:r w:rsidR="006E2808" w:rsidRPr="004E2896">
        <w:t xml:space="preserve"> </w:t>
      </w:r>
    </w:p>
    <w:p w14:paraId="377050A8" w14:textId="69758A04" w:rsidR="006E2808" w:rsidRDefault="006E2808" w:rsidP="00152A6D">
      <w:pPr>
        <w:shd w:val="clear" w:color="auto" w:fill="FFFFFF"/>
        <w:ind w:left="5040" w:firstLine="720"/>
      </w:pPr>
      <w:r w:rsidRPr="004E2896">
        <w:t xml:space="preserve">Nr. </w:t>
      </w:r>
      <w:r w:rsidR="00A7440C">
        <w:fldChar w:fldCharType="begin"/>
      </w:r>
      <w:r w:rsidR="00A7440C">
        <w:instrText xml:space="preserve"> DOCPROPERTY  DLX:RegistrationNo  \* MERGEFORMAT </w:instrText>
      </w:r>
      <w:r w:rsidR="00A7440C">
        <w:fldChar w:fldCharType="separate"/>
      </w:r>
      <w:r w:rsidR="00A7440C">
        <w:t>DĮV-488</w:t>
      </w:r>
      <w:r w:rsidR="00A7440C">
        <w:fldChar w:fldCharType="end"/>
      </w:r>
      <w:bookmarkStart w:id="0" w:name="_GoBack"/>
      <w:bookmarkEnd w:id="0"/>
      <w:r w:rsidR="003C1C69">
        <w:t xml:space="preserve"> priedas</w:t>
      </w:r>
    </w:p>
    <w:p w14:paraId="208278EC" w14:textId="4865A7DC" w:rsidR="005B380D" w:rsidRDefault="005B380D" w:rsidP="00152A6D">
      <w:pPr>
        <w:shd w:val="clear" w:color="auto" w:fill="FFFFFF"/>
        <w:ind w:left="5040" w:firstLine="720"/>
      </w:pPr>
    </w:p>
    <w:p w14:paraId="7EE5909D" w14:textId="47E9D43D" w:rsidR="005B380D" w:rsidRDefault="005B380D" w:rsidP="00152A6D">
      <w:pPr>
        <w:shd w:val="clear" w:color="auto" w:fill="FFFFFF"/>
        <w:ind w:left="5040" w:firstLine="720"/>
      </w:pPr>
    </w:p>
    <w:p w14:paraId="1E3A6295" w14:textId="24FC7492" w:rsidR="005B380D" w:rsidRDefault="005B380D" w:rsidP="005B380D">
      <w:pPr>
        <w:tabs>
          <w:tab w:val="left" w:pos="0"/>
        </w:tabs>
        <w:jc w:val="center"/>
        <w:rPr>
          <w:b/>
        </w:rPr>
      </w:pPr>
      <w:r>
        <w:rPr>
          <w:b/>
        </w:rPr>
        <w:t>LĖŠŲ PASKIRSTYMAS KŪNO KULTŪROS IR SPORTO PROGRAM</w:t>
      </w:r>
      <w:r w:rsidR="003C1C69">
        <w:rPr>
          <w:b/>
        </w:rPr>
        <w:t>OMS</w:t>
      </w:r>
      <w:r>
        <w:rPr>
          <w:b/>
        </w:rPr>
        <w:t xml:space="preserve"> IŠ SAVIVALDYBĖS BIUDŽETO 2017 M.</w:t>
      </w:r>
    </w:p>
    <w:p w14:paraId="06951B3F" w14:textId="77777777" w:rsidR="005B380D" w:rsidRDefault="005B380D" w:rsidP="00152A6D">
      <w:pPr>
        <w:shd w:val="clear" w:color="auto" w:fill="FFFFFF"/>
        <w:ind w:left="5040" w:firstLine="72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5103"/>
        <w:gridCol w:w="1276"/>
      </w:tblGrid>
      <w:tr w:rsidR="005B380D" w:rsidRPr="00035259" w14:paraId="359234CC" w14:textId="77777777" w:rsidTr="00204567">
        <w:trPr>
          <w:trHeight w:val="130"/>
        </w:trPr>
        <w:tc>
          <w:tcPr>
            <w:tcW w:w="556" w:type="dxa"/>
          </w:tcPr>
          <w:p w14:paraId="560F938F" w14:textId="77777777" w:rsidR="005B380D" w:rsidRPr="00035259" w:rsidRDefault="005B380D" w:rsidP="00204567">
            <w:r w:rsidRPr="00035259">
              <w:t>Eil.</w:t>
            </w:r>
          </w:p>
          <w:p w14:paraId="2E9CBC94" w14:textId="77777777" w:rsidR="005B380D" w:rsidRPr="00035259" w:rsidRDefault="005B380D" w:rsidP="00204567">
            <w:r w:rsidRPr="00035259">
              <w:t>Nr.</w:t>
            </w:r>
          </w:p>
        </w:tc>
        <w:tc>
          <w:tcPr>
            <w:tcW w:w="2954" w:type="dxa"/>
          </w:tcPr>
          <w:p w14:paraId="4DFB3542" w14:textId="77777777" w:rsidR="005B380D" w:rsidRPr="00035259" w:rsidRDefault="005B380D" w:rsidP="00204567">
            <w:r w:rsidRPr="00035259">
              <w:t>Organizacijos pavadinimas</w:t>
            </w:r>
          </w:p>
          <w:p w14:paraId="3937075C" w14:textId="77777777" w:rsidR="005B380D" w:rsidRPr="00035259" w:rsidRDefault="005B380D" w:rsidP="00204567">
            <w:r w:rsidRPr="00035259">
              <w:t xml:space="preserve"> (programos vadovas)</w:t>
            </w:r>
          </w:p>
        </w:tc>
        <w:tc>
          <w:tcPr>
            <w:tcW w:w="5103" w:type="dxa"/>
          </w:tcPr>
          <w:p w14:paraId="0F221ADC" w14:textId="77777777" w:rsidR="005B380D" w:rsidRPr="00035259" w:rsidRDefault="005B380D" w:rsidP="00204567">
            <w:r w:rsidRPr="00035259">
              <w:t>Programos pavadinimas</w:t>
            </w:r>
          </w:p>
        </w:tc>
        <w:tc>
          <w:tcPr>
            <w:tcW w:w="1276" w:type="dxa"/>
          </w:tcPr>
          <w:p w14:paraId="2A6D1382" w14:textId="2B39572D" w:rsidR="005B380D" w:rsidRPr="00035259" w:rsidRDefault="005B380D" w:rsidP="003C1C69">
            <w:r w:rsidRPr="00035259">
              <w:t>Skiriama suma (E</w:t>
            </w:r>
            <w:r w:rsidR="003C1C69">
              <w:t>ur</w:t>
            </w:r>
            <w:r w:rsidRPr="00035259">
              <w:t>)</w:t>
            </w:r>
          </w:p>
        </w:tc>
      </w:tr>
      <w:tr w:rsidR="005B380D" w:rsidRPr="00035259" w14:paraId="55E0E6EC" w14:textId="77777777" w:rsidTr="00204567">
        <w:trPr>
          <w:trHeight w:val="130"/>
        </w:trPr>
        <w:tc>
          <w:tcPr>
            <w:tcW w:w="556" w:type="dxa"/>
          </w:tcPr>
          <w:p w14:paraId="45005664" w14:textId="77777777" w:rsidR="005B380D" w:rsidRPr="00035259" w:rsidRDefault="005B380D" w:rsidP="00204567">
            <w:r w:rsidRPr="00035259">
              <w:t>1.</w:t>
            </w:r>
          </w:p>
        </w:tc>
        <w:tc>
          <w:tcPr>
            <w:tcW w:w="2954" w:type="dxa"/>
          </w:tcPr>
          <w:p w14:paraId="38FF23D4" w14:textId="77777777" w:rsidR="005B380D" w:rsidRPr="00035259" w:rsidRDefault="005B380D" w:rsidP="00204567">
            <w:r w:rsidRPr="00035259">
              <w:t>VšĮ „Civik Klubas“</w:t>
            </w:r>
          </w:p>
          <w:p w14:paraId="2F0E4C44" w14:textId="77777777" w:rsidR="005B380D" w:rsidRPr="00035259" w:rsidRDefault="005B380D" w:rsidP="00204567">
            <w:r w:rsidRPr="00035259">
              <w:t>(Kirilas Šumilinas)</w:t>
            </w:r>
          </w:p>
        </w:tc>
        <w:tc>
          <w:tcPr>
            <w:tcW w:w="5103" w:type="dxa"/>
          </w:tcPr>
          <w:p w14:paraId="529094C9" w14:textId="3D3632F4" w:rsidR="005B380D" w:rsidRPr="00035259" w:rsidRDefault="005B380D" w:rsidP="003C1C69">
            <w:r w:rsidRPr="00035259">
              <w:t>Lietuvos automobilių sporto federacijos DRAG šakos lenktynės</w:t>
            </w:r>
          </w:p>
        </w:tc>
        <w:tc>
          <w:tcPr>
            <w:tcW w:w="1276" w:type="dxa"/>
          </w:tcPr>
          <w:p w14:paraId="0FA8B2D2" w14:textId="77777777" w:rsidR="005B380D" w:rsidRPr="00035259" w:rsidRDefault="005B380D" w:rsidP="00204567">
            <w:r w:rsidRPr="00035259">
              <w:t>200,00</w:t>
            </w:r>
          </w:p>
        </w:tc>
      </w:tr>
      <w:tr w:rsidR="005B380D" w:rsidRPr="00035259" w14:paraId="14DB0BC3" w14:textId="77777777" w:rsidTr="00204567">
        <w:trPr>
          <w:trHeight w:val="130"/>
        </w:trPr>
        <w:tc>
          <w:tcPr>
            <w:tcW w:w="556" w:type="dxa"/>
          </w:tcPr>
          <w:p w14:paraId="3007D443" w14:textId="77777777" w:rsidR="005B380D" w:rsidRPr="00035259" w:rsidRDefault="005B380D" w:rsidP="00204567">
            <w:r w:rsidRPr="00035259">
              <w:t>2.</w:t>
            </w:r>
          </w:p>
        </w:tc>
        <w:tc>
          <w:tcPr>
            <w:tcW w:w="2954" w:type="dxa"/>
          </w:tcPr>
          <w:p w14:paraId="3766D0BA" w14:textId="77777777" w:rsidR="005B380D" w:rsidRPr="00035259" w:rsidRDefault="005B380D" w:rsidP="00204567">
            <w:r w:rsidRPr="00035259">
              <w:t>Šalčininkų J. Sniadeckio gimnazijos sporto klubas „Olimpas“.</w:t>
            </w:r>
          </w:p>
          <w:p w14:paraId="7E6246DC" w14:textId="77777777" w:rsidR="005B380D" w:rsidRPr="00035259" w:rsidRDefault="005B380D" w:rsidP="00204567">
            <w:r w:rsidRPr="00035259">
              <w:t xml:space="preserve"> (Ivan Kovalevskij)</w:t>
            </w:r>
          </w:p>
        </w:tc>
        <w:tc>
          <w:tcPr>
            <w:tcW w:w="5103" w:type="dxa"/>
          </w:tcPr>
          <w:p w14:paraId="1B455737" w14:textId="634D7E26" w:rsidR="005B380D" w:rsidRPr="00035259" w:rsidRDefault="005B380D" w:rsidP="003C1C69">
            <w:r w:rsidRPr="00035259">
              <w:t>Šalčininkų rajono mokinių krepšinio lyga</w:t>
            </w:r>
          </w:p>
        </w:tc>
        <w:tc>
          <w:tcPr>
            <w:tcW w:w="1276" w:type="dxa"/>
          </w:tcPr>
          <w:p w14:paraId="4E2FA508" w14:textId="77777777" w:rsidR="005B380D" w:rsidRPr="00035259" w:rsidRDefault="005B380D" w:rsidP="00204567">
            <w:r w:rsidRPr="00035259">
              <w:t>170,00</w:t>
            </w:r>
          </w:p>
        </w:tc>
      </w:tr>
      <w:tr w:rsidR="005B380D" w:rsidRPr="00035259" w14:paraId="020AC6AD" w14:textId="77777777" w:rsidTr="00204567">
        <w:trPr>
          <w:trHeight w:val="130"/>
        </w:trPr>
        <w:tc>
          <w:tcPr>
            <w:tcW w:w="556" w:type="dxa"/>
          </w:tcPr>
          <w:p w14:paraId="325EE1E0" w14:textId="77777777" w:rsidR="005B380D" w:rsidRPr="00035259" w:rsidRDefault="005B380D" w:rsidP="00204567">
            <w:r w:rsidRPr="00035259">
              <w:t>3.</w:t>
            </w:r>
          </w:p>
        </w:tc>
        <w:tc>
          <w:tcPr>
            <w:tcW w:w="2954" w:type="dxa"/>
          </w:tcPr>
          <w:p w14:paraId="7D0C2464" w14:textId="77777777" w:rsidR="005B380D" w:rsidRPr="00035259" w:rsidRDefault="005B380D" w:rsidP="00204567">
            <w:r w:rsidRPr="00035259">
              <w:t>Šalčininkų J. Sniadeckio gimnazijos sporto klubas „Olimpas“.</w:t>
            </w:r>
          </w:p>
          <w:p w14:paraId="55DCFE3F" w14:textId="77777777" w:rsidR="005B380D" w:rsidRPr="00035259" w:rsidRDefault="005B380D" w:rsidP="00204567">
            <w:r w:rsidRPr="00035259">
              <w:t xml:space="preserve"> (Ivan Kovalevskij)</w:t>
            </w:r>
          </w:p>
        </w:tc>
        <w:tc>
          <w:tcPr>
            <w:tcW w:w="5103" w:type="dxa"/>
          </w:tcPr>
          <w:p w14:paraId="1A12A2B6" w14:textId="2EED6AE5" w:rsidR="005B380D" w:rsidRPr="00035259" w:rsidRDefault="005B380D" w:rsidP="003C1C69">
            <w:r w:rsidRPr="00035259">
              <w:t>Kalėdinis 3x3 krepšinio turnyras</w:t>
            </w:r>
          </w:p>
        </w:tc>
        <w:tc>
          <w:tcPr>
            <w:tcW w:w="1276" w:type="dxa"/>
          </w:tcPr>
          <w:p w14:paraId="57F8E234" w14:textId="77777777" w:rsidR="005B380D" w:rsidRPr="00035259" w:rsidRDefault="005B380D" w:rsidP="00204567">
            <w:r w:rsidRPr="00035259">
              <w:t>130,00</w:t>
            </w:r>
          </w:p>
        </w:tc>
      </w:tr>
      <w:tr w:rsidR="005B380D" w:rsidRPr="00035259" w14:paraId="30D9B828" w14:textId="77777777" w:rsidTr="00204567">
        <w:trPr>
          <w:trHeight w:val="130"/>
        </w:trPr>
        <w:tc>
          <w:tcPr>
            <w:tcW w:w="556" w:type="dxa"/>
          </w:tcPr>
          <w:p w14:paraId="72748FE5" w14:textId="77777777" w:rsidR="005B380D" w:rsidRPr="00035259" w:rsidRDefault="005B380D" w:rsidP="00204567">
            <w:r w:rsidRPr="00035259">
              <w:t>4.</w:t>
            </w:r>
          </w:p>
        </w:tc>
        <w:tc>
          <w:tcPr>
            <w:tcW w:w="2954" w:type="dxa"/>
          </w:tcPr>
          <w:p w14:paraId="7CC1351B" w14:textId="77777777" w:rsidR="005B380D" w:rsidRPr="00035259" w:rsidRDefault="005B380D" w:rsidP="00204567">
            <w:r w:rsidRPr="00035259">
              <w:t xml:space="preserve">Šalčininkų r. Eišiškių </w:t>
            </w:r>
          </w:p>
          <w:p w14:paraId="1B1F59C0" w14:textId="77777777" w:rsidR="005B380D" w:rsidRPr="00035259" w:rsidRDefault="005B380D" w:rsidP="00204567">
            <w:r w:rsidRPr="00035259">
              <w:t>A. Ratkevičiaus sporto mokykla</w:t>
            </w:r>
          </w:p>
          <w:p w14:paraId="1CC2E7DB" w14:textId="77777777" w:rsidR="005B380D" w:rsidRPr="00035259" w:rsidRDefault="005B380D" w:rsidP="00204567">
            <w:r w:rsidRPr="00035259">
              <w:t>(Edmundas Narodovskis)</w:t>
            </w:r>
          </w:p>
        </w:tc>
        <w:tc>
          <w:tcPr>
            <w:tcW w:w="5103" w:type="dxa"/>
          </w:tcPr>
          <w:p w14:paraId="7C456C82" w14:textId="77777777" w:rsidR="005B380D" w:rsidRPr="00035259" w:rsidRDefault="005B380D" w:rsidP="00204567">
            <w:r w:rsidRPr="00035259">
              <w:t>„Olimpinės viltys“</w:t>
            </w:r>
          </w:p>
        </w:tc>
        <w:tc>
          <w:tcPr>
            <w:tcW w:w="1276" w:type="dxa"/>
          </w:tcPr>
          <w:p w14:paraId="0E60C106" w14:textId="77777777" w:rsidR="005B380D" w:rsidRPr="00035259" w:rsidRDefault="005B380D" w:rsidP="00204567">
            <w:r w:rsidRPr="00035259">
              <w:t>150,00</w:t>
            </w:r>
          </w:p>
        </w:tc>
      </w:tr>
      <w:tr w:rsidR="005B380D" w:rsidRPr="00035259" w14:paraId="386561BE" w14:textId="77777777" w:rsidTr="00204567">
        <w:trPr>
          <w:trHeight w:val="130"/>
        </w:trPr>
        <w:tc>
          <w:tcPr>
            <w:tcW w:w="556" w:type="dxa"/>
          </w:tcPr>
          <w:p w14:paraId="2B7A9A1E" w14:textId="77777777" w:rsidR="005B380D" w:rsidRPr="00035259" w:rsidRDefault="005B380D" w:rsidP="00204567">
            <w:r w:rsidRPr="00035259">
              <w:t>5.</w:t>
            </w:r>
          </w:p>
        </w:tc>
        <w:tc>
          <w:tcPr>
            <w:tcW w:w="2954" w:type="dxa"/>
          </w:tcPr>
          <w:p w14:paraId="19774499" w14:textId="77777777" w:rsidR="005B380D" w:rsidRPr="00035259" w:rsidRDefault="005B380D" w:rsidP="00204567">
            <w:r w:rsidRPr="00035259">
              <w:t>Šalčininkų rajono sporto klubas „Bogana“</w:t>
            </w:r>
          </w:p>
          <w:p w14:paraId="0F8F50F1" w14:textId="77777777" w:rsidR="005B380D" w:rsidRPr="00035259" w:rsidRDefault="005B380D" w:rsidP="00204567">
            <w:r w:rsidRPr="00035259">
              <w:t>(Tadeuš Bogdiun)</w:t>
            </w:r>
          </w:p>
        </w:tc>
        <w:tc>
          <w:tcPr>
            <w:tcW w:w="5103" w:type="dxa"/>
          </w:tcPr>
          <w:p w14:paraId="0820D93D" w14:textId="63423F21" w:rsidR="005B380D" w:rsidRPr="00035259" w:rsidRDefault="003C1C69" w:rsidP="003C1C69">
            <w:r>
              <w:t>„</w:t>
            </w:r>
            <w:r w:rsidR="005B380D" w:rsidRPr="00035259">
              <w:t>Sportuojanti bendruomenė</w:t>
            </w:r>
            <w:r>
              <w:t>“</w:t>
            </w:r>
          </w:p>
        </w:tc>
        <w:tc>
          <w:tcPr>
            <w:tcW w:w="1276" w:type="dxa"/>
          </w:tcPr>
          <w:p w14:paraId="6F3AA8AA" w14:textId="77777777" w:rsidR="005B380D" w:rsidRPr="00035259" w:rsidRDefault="005B380D" w:rsidP="00204567">
            <w:r w:rsidRPr="00035259">
              <w:t>250,00</w:t>
            </w:r>
          </w:p>
        </w:tc>
      </w:tr>
      <w:tr w:rsidR="005B380D" w:rsidRPr="00035259" w14:paraId="3FAE19C2" w14:textId="77777777" w:rsidTr="00204567">
        <w:trPr>
          <w:trHeight w:val="130"/>
        </w:trPr>
        <w:tc>
          <w:tcPr>
            <w:tcW w:w="556" w:type="dxa"/>
          </w:tcPr>
          <w:p w14:paraId="246383BA" w14:textId="77777777" w:rsidR="005B380D" w:rsidRPr="00035259" w:rsidRDefault="005B380D" w:rsidP="00204567">
            <w:r w:rsidRPr="00035259">
              <w:t>6.</w:t>
            </w:r>
          </w:p>
        </w:tc>
        <w:tc>
          <w:tcPr>
            <w:tcW w:w="2954" w:type="dxa"/>
          </w:tcPr>
          <w:p w14:paraId="18C137E9" w14:textId="77777777" w:rsidR="005B380D" w:rsidRPr="00035259" w:rsidRDefault="005B380D" w:rsidP="00204567">
            <w:r w:rsidRPr="00035259">
              <w:t>VšĮ „Geležinis Hektoras“</w:t>
            </w:r>
          </w:p>
          <w:p w14:paraId="478AA81B" w14:textId="77777777" w:rsidR="005B380D" w:rsidRPr="00035259" w:rsidRDefault="005B380D" w:rsidP="00204567">
            <w:r w:rsidRPr="00035259">
              <w:t xml:space="preserve"> (Vitalij Daukševič)</w:t>
            </w:r>
          </w:p>
        </w:tc>
        <w:tc>
          <w:tcPr>
            <w:tcW w:w="5103" w:type="dxa"/>
          </w:tcPr>
          <w:p w14:paraId="2D5FF212" w14:textId="652AAD07" w:rsidR="005B380D" w:rsidRPr="00035259" w:rsidRDefault="005B380D" w:rsidP="003C1C69">
            <w:r w:rsidRPr="00035259">
              <w:t>Sporto inventoriaus ir įrangos įsigijimas treniruoklių salės modernizavimui</w:t>
            </w:r>
          </w:p>
        </w:tc>
        <w:tc>
          <w:tcPr>
            <w:tcW w:w="1276" w:type="dxa"/>
          </w:tcPr>
          <w:p w14:paraId="54D66358" w14:textId="77777777" w:rsidR="005B380D" w:rsidRPr="00035259" w:rsidRDefault="005B380D" w:rsidP="00204567">
            <w:r w:rsidRPr="00035259">
              <w:t>250,00</w:t>
            </w:r>
          </w:p>
        </w:tc>
      </w:tr>
      <w:tr w:rsidR="005B380D" w:rsidRPr="00035259" w14:paraId="3E023FE5" w14:textId="77777777" w:rsidTr="00204567">
        <w:trPr>
          <w:trHeight w:val="130"/>
        </w:trPr>
        <w:tc>
          <w:tcPr>
            <w:tcW w:w="556" w:type="dxa"/>
          </w:tcPr>
          <w:p w14:paraId="151F0BCF" w14:textId="77777777" w:rsidR="005B380D" w:rsidRPr="00035259" w:rsidRDefault="005B380D" w:rsidP="00204567">
            <w:r w:rsidRPr="00035259">
              <w:t>7.</w:t>
            </w:r>
          </w:p>
        </w:tc>
        <w:tc>
          <w:tcPr>
            <w:tcW w:w="2954" w:type="dxa"/>
          </w:tcPr>
          <w:p w14:paraId="6314BFFD" w14:textId="4431069A" w:rsidR="005B380D" w:rsidRPr="00035259" w:rsidRDefault="005B380D" w:rsidP="00204567">
            <w:r w:rsidRPr="00035259">
              <w:t xml:space="preserve"> Malevski</w:t>
            </w:r>
            <w:r w:rsidR="003C1C69">
              <w:t>o</w:t>
            </w:r>
            <w:r w:rsidRPr="00035259">
              <w:t xml:space="preserve"> </w:t>
            </w:r>
            <w:r w:rsidR="003C1C69">
              <w:t xml:space="preserve">motosporto </w:t>
            </w:r>
            <w:r w:rsidRPr="00035259">
              <w:t>klubas.</w:t>
            </w:r>
          </w:p>
          <w:p w14:paraId="2E164B2A" w14:textId="77777777" w:rsidR="005B380D" w:rsidRPr="00035259" w:rsidRDefault="005B380D" w:rsidP="00204567">
            <w:r w:rsidRPr="00035259">
              <w:t>(Juzef  Malevski)</w:t>
            </w:r>
          </w:p>
        </w:tc>
        <w:tc>
          <w:tcPr>
            <w:tcW w:w="5103" w:type="dxa"/>
          </w:tcPr>
          <w:p w14:paraId="284E6692" w14:textId="313CDD94" w:rsidR="005B380D" w:rsidRPr="00035259" w:rsidRDefault="005B380D" w:rsidP="003C1C69">
            <w:r w:rsidRPr="00035259">
              <w:t>Motosport</w:t>
            </w:r>
            <w:r w:rsidR="003C1C69">
              <w:t>o</w:t>
            </w:r>
            <w:r w:rsidRPr="00035259">
              <w:t xml:space="preserve"> vystymas Šalčininkų rajone</w:t>
            </w:r>
          </w:p>
        </w:tc>
        <w:tc>
          <w:tcPr>
            <w:tcW w:w="1276" w:type="dxa"/>
          </w:tcPr>
          <w:p w14:paraId="62C1C07C" w14:textId="77777777" w:rsidR="005B380D" w:rsidRPr="00035259" w:rsidRDefault="005B380D" w:rsidP="00204567">
            <w:r w:rsidRPr="00035259">
              <w:t>600,00</w:t>
            </w:r>
          </w:p>
        </w:tc>
      </w:tr>
      <w:tr w:rsidR="005B380D" w:rsidRPr="00035259" w14:paraId="54893C5A" w14:textId="77777777" w:rsidTr="00204567">
        <w:trPr>
          <w:trHeight w:val="130"/>
        </w:trPr>
        <w:tc>
          <w:tcPr>
            <w:tcW w:w="556" w:type="dxa"/>
          </w:tcPr>
          <w:p w14:paraId="775A0EC7" w14:textId="77777777" w:rsidR="005B380D" w:rsidRPr="00035259" w:rsidRDefault="005B380D" w:rsidP="00204567">
            <w:r w:rsidRPr="00035259">
              <w:t>8.</w:t>
            </w:r>
          </w:p>
        </w:tc>
        <w:tc>
          <w:tcPr>
            <w:tcW w:w="2954" w:type="dxa"/>
          </w:tcPr>
          <w:p w14:paraId="54F5D949" w14:textId="77777777" w:rsidR="005B380D" w:rsidRPr="00035259" w:rsidRDefault="005B380D" w:rsidP="00204567">
            <w:r w:rsidRPr="00035259">
              <w:t>Kūno kultūros draugija</w:t>
            </w:r>
          </w:p>
          <w:p w14:paraId="769D9C0F" w14:textId="77777777" w:rsidR="005B380D" w:rsidRPr="00035259" w:rsidRDefault="005B380D" w:rsidP="00204567">
            <w:r w:rsidRPr="00035259">
              <w:t>„Sokol“.</w:t>
            </w:r>
          </w:p>
          <w:p w14:paraId="1778E3C9" w14:textId="77777777" w:rsidR="005B380D" w:rsidRPr="00035259" w:rsidRDefault="005B380D" w:rsidP="00204567">
            <w:r w:rsidRPr="00035259">
              <w:t>(Romas Urvikis)</w:t>
            </w:r>
          </w:p>
        </w:tc>
        <w:tc>
          <w:tcPr>
            <w:tcW w:w="5103" w:type="dxa"/>
          </w:tcPr>
          <w:p w14:paraId="13C76512" w14:textId="77777777" w:rsidR="005B380D" w:rsidRPr="00035259" w:rsidRDefault="005B380D" w:rsidP="00204567">
            <w:r w:rsidRPr="00035259">
              <w:t>Šalčininkų rajono rankinio komandos „Sokol“ dalyvavimas Lietuvos vyrų rankinio pirmenybėse</w:t>
            </w:r>
          </w:p>
        </w:tc>
        <w:tc>
          <w:tcPr>
            <w:tcW w:w="1276" w:type="dxa"/>
          </w:tcPr>
          <w:p w14:paraId="637D2F37" w14:textId="77777777" w:rsidR="005B380D" w:rsidRPr="00035259" w:rsidRDefault="005B380D" w:rsidP="00204567">
            <w:r w:rsidRPr="00035259">
              <w:t>2000,00</w:t>
            </w:r>
          </w:p>
        </w:tc>
      </w:tr>
      <w:tr w:rsidR="005B380D" w:rsidRPr="00035259" w14:paraId="44BB8EB7" w14:textId="77777777" w:rsidTr="00204567">
        <w:trPr>
          <w:trHeight w:val="130"/>
        </w:trPr>
        <w:tc>
          <w:tcPr>
            <w:tcW w:w="556" w:type="dxa"/>
          </w:tcPr>
          <w:p w14:paraId="2FDD2DB3" w14:textId="77777777" w:rsidR="005B380D" w:rsidRPr="00035259" w:rsidRDefault="005B380D" w:rsidP="00204567">
            <w:r w:rsidRPr="00035259">
              <w:t>9.</w:t>
            </w:r>
          </w:p>
        </w:tc>
        <w:tc>
          <w:tcPr>
            <w:tcW w:w="2954" w:type="dxa"/>
          </w:tcPr>
          <w:p w14:paraId="532F002C" w14:textId="77777777" w:rsidR="005B380D" w:rsidRPr="00035259" w:rsidRDefault="005B380D" w:rsidP="00204567">
            <w:r w:rsidRPr="00035259">
              <w:t>Krepšinio klubas</w:t>
            </w:r>
          </w:p>
          <w:p w14:paraId="4D267126" w14:textId="77777777" w:rsidR="005B380D" w:rsidRPr="00035259" w:rsidRDefault="005B380D" w:rsidP="00204567">
            <w:r w:rsidRPr="00035259">
              <w:t xml:space="preserve"> „BC Šalčininkai“</w:t>
            </w:r>
          </w:p>
          <w:p w14:paraId="56CF9E7D" w14:textId="77777777" w:rsidR="005B380D" w:rsidRPr="00035259" w:rsidRDefault="005B380D" w:rsidP="00204567">
            <w:r w:rsidRPr="00035259">
              <w:t>(Vadim Zinkevič)</w:t>
            </w:r>
          </w:p>
        </w:tc>
        <w:tc>
          <w:tcPr>
            <w:tcW w:w="5103" w:type="dxa"/>
          </w:tcPr>
          <w:p w14:paraId="75FFF986" w14:textId="070D5029" w:rsidR="005B380D" w:rsidRPr="00035259" w:rsidRDefault="005B380D" w:rsidP="003C1C69">
            <w:r w:rsidRPr="00035259">
              <w:t>Dalyvavimas Vilniaus krepšinio lygoje</w:t>
            </w:r>
          </w:p>
        </w:tc>
        <w:tc>
          <w:tcPr>
            <w:tcW w:w="1276" w:type="dxa"/>
          </w:tcPr>
          <w:p w14:paraId="78147AE5" w14:textId="77777777" w:rsidR="005B380D" w:rsidRPr="00035259" w:rsidRDefault="005B380D" w:rsidP="00204567">
            <w:r w:rsidRPr="00035259">
              <w:t>500,00</w:t>
            </w:r>
          </w:p>
        </w:tc>
      </w:tr>
      <w:tr w:rsidR="005B380D" w:rsidRPr="00035259" w14:paraId="526F1138" w14:textId="77777777" w:rsidTr="00204567">
        <w:trPr>
          <w:trHeight w:val="130"/>
        </w:trPr>
        <w:tc>
          <w:tcPr>
            <w:tcW w:w="556" w:type="dxa"/>
          </w:tcPr>
          <w:p w14:paraId="6A5ECF21" w14:textId="77777777" w:rsidR="005B380D" w:rsidRPr="00035259" w:rsidRDefault="005B380D" w:rsidP="00204567">
            <w:r w:rsidRPr="00035259">
              <w:t>10.</w:t>
            </w:r>
          </w:p>
        </w:tc>
        <w:tc>
          <w:tcPr>
            <w:tcW w:w="2954" w:type="dxa"/>
          </w:tcPr>
          <w:p w14:paraId="523D1E39" w14:textId="77777777" w:rsidR="005B380D" w:rsidRPr="00035259" w:rsidRDefault="005B380D" w:rsidP="00204567">
            <w:r w:rsidRPr="00035259">
              <w:t xml:space="preserve">Šalčininkų r. Eišiškių </w:t>
            </w:r>
          </w:p>
          <w:p w14:paraId="0DBD4681" w14:textId="77777777" w:rsidR="005B380D" w:rsidRPr="00035259" w:rsidRDefault="005B380D" w:rsidP="00204567">
            <w:r w:rsidRPr="00035259">
              <w:t>A. Ratkevičiaus sporto mokykla</w:t>
            </w:r>
          </w:p>
          <w:p w14:paraId="31467584" w14:textId="77777777" w:rsidR="005B380D" w:rsidRPr="00035259" w:rsidRDefault="005B380D" w:rsidP="00204567">
            <w:r w:rsidRPr="00035259">
              <w:t>(Anton Moroz)</w:t>
            </w:r>
          </w:p>
        </w:tc>
        <w:tc>
          <w:tcPr>
            <w:tcW w:w="5103" w:type="dxa"/>
          </w:tcPr>
          <w:p w14:paraId="77171AB2" w14:textId="24C8DCC2" w:rsidR="005B380D" w:rsidRPr="00035259" w:rsidRDefault="005B380D" w:rsidP="003C1C69">
            <w:r w:rsidRPr="00035259">
              <w:t>Dalyvavimas Lietuvos stalo teniso čempionato įvairiose lygose</w:t>
            </w:r>
          </w:p>
        </w:tc>
        <w:tc>
          <w:tcPr>
            <w:tcW w:w="1276" w:type="dxa"/>
          </w:tcPr>
          <w:p w14:paraId="4C682562" w14:textId="77777777" w:rsidR="005B380D" w:rsidRPr="00035259" w:rsidRDefault="005B380D" w:rsidP="00204567">
            <w:r w:rsidRPr="00035259">
              <w:t>250,00</w:t>
            </w:r>
          </w:p>
        </w:tc>
      </w:tr>
      <w:tr w:rsidR="005B380D" w:rsidRPr="00035259" w14:paraId="105B6F0F" w14:textId="77777777" w:rsidTr="00204567">
        <w:trPr>
          <w:trHeight w:val="130"/>
        </w:trPr>
        <w:tc>
          <w:tcPr>
            <w:tcW w:w="556" w:type="dxa"/>
          </w:tcPr>
          <w:p w14:paraId="09F46B69" w14:textId="77777777" w:rsidR="005B380D" w:rsidRPr="00035259" w:rsidRDefault="005B380D" w:rsidP="00204567">
            <w:r w:rsidRPr="00035259">
              <w:t>11.</w:t>
            </w:r>
          </w:p>
        </w:tc>
        <w:tc>
          <w:tcPr>
            <w:tcW w:w="2954" w:type="dxa"/>
          </w:tcPr>
          <w:p w14:paraId="00C95B5D" w14:textId="77777777" w:rsidR="005B380D" w:rsidRPr="00035259" w:rsidRDefault="005B380D" w:rsidP="00204567">
            <w:r w:rsidRPr="00035259">
              <w:t xml:space="preserve">Šalčininkų r. Eišiškių </w:t>
            </w:r>
          </w:p>
          <w:p w14:paraId="47C2A573" w14:textId="77777777" w:rsidR="005B380D" w:rsidRPr="00035259" w:rsidRDefault="005B380D" w:rsidP="00204567">
            <w:r w:rsidRPr="00035259">
              <w:t>A. Ratkevičiaus sporto mokykla</w:t>
            </w:r>
          </w:p>
          <w:p w14:paraId="1151FC21" w14:textId="77777777" w:rsidR="005B380D" w:rsidRPr="00035259" w:rsidRDefault="005B380D" w:rsidP="00204567">
            <w:r w:rsidRPr="00035259">
              <w:t>(Viktoras Jesvilas)</w:t>
            </w:r>
          </w:p>
        </w:tc>
        <w:tc>
          <w:tcPr>
            <w:tcW w:w="5103" w:type="dxa"/>
          </w:tcPr>
          <w:p w14:paraId="11424AA5" w14:textId="77777777" w:rsidR="005B380D" w:rsidRPr="00035259" w:rsidRDefault="005B380D" w:rsidP="00204567">
            <w:r w:rsidRPr="00035259">
              <w:t xml:space="preserve">XXXI tarptautinis </w:t>
            </w:r>
          </w:p>
          <w:p w14:paraId="37364873" w14:textId="48C9CA3B" w:rsidR="005B380D" w:rsidRPr="00035259" w:rsidRDefault="005B380D" w:rsidP="003C1C69">
            <w:r w:rsidRPr="00035259">
              <w:t>A. Ratkevičiaus rankinio turnyras</w:t>
            </w:r>
          </w:p>
        </w:tc>
        <w:tc>
          <w:tcPr>
            <w:tcW w:w="1276" w:type="dxa"/>
          </w:tcPr>
          <w:p w14:paraId="38863992" w14:textId="77777777" w:rsidR="005B380D" w:rsidRPr="00035259" w:rsidRDefault="005B380D" w:rsidP="00204567">
            <w:r w:rsidRPr="00035259">
              <w:t>200,00</w:t>
            </w:r>
          </w:p>
        </w:tc>
      </w:tr>
      <w:tr w:rsidR="005B380D" w:rsidRPr="00035259" w14:paraId="31A88386" w14:textId="77777777" w:rsidTr="00204567">
        <w:trPr>
          <w:trHeight w:val="130"/>
        </w:trPr>
        <w:tc>
          <w:tcPr>
            <w:tcW w:w="556" w:type="dxa"/>
          </w:tcPr>
          <w:p w14:paraId="1EC03DD6" w14:textId="77777777" w:rsidR="005B380D" w:rsidRPr="00035259" w:rsidRDefault="005B380D" w:rsidP="00204567">
            <w:r w:rsidRPr="00035259">
              <w:t>12.</w:t>
            </w:r>
          </w:p>
        </w:tc>
        <w:tc>
          <w:tcPr>
            <w:tcW w:w="2954" w:type="dxa"/>
          </w:tcPr>
          <w:p w14:paraId="5010F4BC" w14:textId="77777777" w:rsidR="005B380D" w:rsidRPr="00035259" w:rsidRDefault="005B380D" w:rsidP="00204567">
            <w:r w:rsidRPr="00035259">
              <w:t>Šalčininkų r. teniso klubas „Relax“.</w:t>
            </w:r>
          </w:p>
          <w:p w14:paraId="3589C0C4" w14:textId="77777777" w:rsidR="005B380D" w:rsidRPr="00035259" w:rsidRDefault="005B380D" w:rsidP="00204567">
            <w:r w:rsidRPr="00035259">
              <w:t>(Viktor Frizel)</w:t>
            </w:r>
          </w:p>
        </w:tc>
        <w:tc>
          <w:tcPr>
            <w:tcW w:w="5103" w:type="dxa"/>
          </w:tcPr>
          <w:p w14:paraId="00B4EB56" w14:textId="0060056A" w:rsidR="005B380D" w:rsidRPr="00035259" w:rsidRDefault="005B380D" w:rsidP="003C1C69">
            <w:r w:rsidRPr="00035259">
              <w:t>Dalyvavimas Lietuvos bei tarptautinėse stalo teniso varžybose</w:t>
            </w:r>
          </w:p>
        </w:tc>
        <w:tc>
          <w:tcPr>
            <w:tcW w:w="1276" w:type="dxa"/>
          </w:tcPr>
          <w:p w14:paraId="37B4E456" w14:textId="77777777" w:rsidR="005B380D" w:rsidRPr="00035259" w:rsidRDefault="005B380D" w:rsidP="00204567">
            <w:r w:rsidRPr="00035259">
              <w:t>1300,00</w:t>
            </w:r>
          </w:p>
        </w:tc>
      </w:tr>
      <w:tr w:rsidR="005B380D" w:rsidRPr="00035259" w14:paraId="5660E36B" w14:textId="77777777" w:rsidTr="00204567">
        <w:trPr>
          <w:trHeight w:val="130"/>
        </w:trPr>
        <w:tc>
          <w:tcPr>
            <w:tcW w:w="556" w:type="dxa"/>
          </w:tcPr>
          <w:p w14:paraId="28CA672D" w14:textId="77777777" w:rsidR="005B380D" w:rsidRPr="00035259" w:rsidRDefault="005B380D" w:rsidP="00204567">
            <w:r w:rsidRPr="00035259">
              <w:t>13.</w:t>
            </w:r>
          </w:p>
        </w:tc>
        <w:tc>
          <w:tcPr>
            <w:tcW w:w="2954" w:type="dxa"/>
          </w:tcPr>
          <w:p w14:paraId="77E4E55D" w14:textId="77777777" w:rsidR="005B380D" w:rsidRPr="00035259" w:rsidRDefault="005B380D" w:rsidP="00204567">
            <w:r w:rsidRPr="00035259">
              <w:t xml:space="preserve">Šalčininkų r. Eišiškių </w:t>
            </w:r>
          </w:p>
          <w:p w14:paraId="23400D95" w14:textId="77777777" w:rsidR="005B380D" w:rsidRPr="00035259" w:rsidRDefault="005B380D" w:rsidP="00204567">
            <w:r w:rsidRPr="00035259">
              <w:lastRenderedPageBreak/>
              <w:t>A. Ratkevičiaus sporto mokykla</w:t>
            </w:r>
          </w:p>
          <w:p w14:paraId="6B55DD13" w14:textId="77777777" w:rsidR="005B380D" w:rsidRPr="00035259" w:rsidRDefault="005B380D" w:rsidP="00204567">
            <w:r w:rsidRPr="00035259">
              <w:t>(Viktor Frizel)</w:t>
            </w:r>
          </w:p>
        </w:tc>
        <w:tc>
          <w:tcPr>
            <w:tcW w:w="5103" w:type="dxa"/>
          </w:tcPr>
          <w:p w14:paraId="580F1AD6" w14:textId="77777777" w:rsidR="005B380D" w:rsidRPr="00035259" w:rsidRDefault="005B380D" w:rsidP="00204567">
            <w:r w:rsidRPr="00035259">
              <w:lastRenderedPageBreak/>
              <w:t xml:space="preserve">X  Tarptautinis Zigmunto Sliževskio stalo teniso </w:t>
            </w:r>
            <w:r w:rsidRPr="00035259">
              <w:lastRenderedPageBreak/>
              <w:t>turnyras</w:t>
            </w:r>
          </w:p>
        </w:tc>
        <w:tc>
          <w:tcPr>
            <w:tcW w:w="1276" w:type="dxa"/>
          </w:tcPr>
          <w:p w14:paraId="5685642D" w14:textId="77777777" w:rsidR="005B380D" w:rsidRPr="00035259" w:rsidRDefault="005B380D" w:rsidP="00204567">
            <w:r w:rsidRPr="00035259">
              <w:lastRenderedPageBreak/>
              <w:t>200,00</w:t>
            </w:r>
          </w:p>
        </w:tc>
      </w:tr>
      <w:tr w:rsidR="005B380D" w:rsidRPr="00035259" w14:paraId="55E8A58B" w14:textId="77777777" w:rsidTr="00204567">
        <w:trPr>
          <w:trHeight w:val="130"/>
        </w:trPr>
        <w:tc>
          <w:tcPr>
            <w:tcW w:w="556" w:type="dxa"/>
          </w:tcPr>
          <w:p w14:paraId="5E016E3D" w14:textId="77777777" w:rsidR="005B380D" w:rsidRPr="00035259" w:rsidRDefault="005B380D" w:rsidP="00204567">
            <w:r w:rsidRPr="00035259">
              <w:t>14.</w:t>
            </w:r>
          </w:p>
        </w:tc>
        <w:tc>
          <w:tcPr>
            <w:tcW w:w="2954" w:type="dxa"/>
          </w:tcPr>
          <w:p w14:paraId="77EF095A" w14:textId="77777777" w:rsidR="005B380D" w:rsidRPr="00035259" w:rsidRDefault="005B380D" w:rsidP="00204567">
            <w:r w:rsidRPr="00035259">
              <w:t xml:space="preserve">Šalčininkų r. Eišiškių </w:t>
            </w:r>
          </w:p>
          <w:p w14:paraId="2846B0D1" w14:textId="77777777" w:rsidR="005B380D" w:rsidRPr="00035259" w:rsidRDefault="005B380D" w:rsidP="00204567">
            <w:r w:rsidRPr="00035259">
              <w:t>A. Ratkevičiaus sporto mokykla</w:t>
            </w:r>
          </w:p>
          <w:p w14:paraId="3AFA03CA" w14:textId="77777777" w:rsidR="005B380D" w:rsidRPr="00035259" w:rsidRDefault="005B380D" w:rsidP="00204567">
            <w:r w:rsidRPr="00035259">
              <w:t>(Viktoras Jesvilas)</w:t>
            </w:r>
          </w:p>
        </w:tc>
        <w:tc>
          <w:tcPr>
            <w:tcW w:w="5103" w:type="dxa"/>
          </w:tcPr>
          <w:p w14:paraId="24702943" w14:textId="7EBC6E06" w:rsidR="005B380D" w:rsidRPr="00035259" w:rsidRDefault="005B380D" w:rsidP="003C1C69">
            <w:r w:rsidRPr="00035259">
              <w:t>Sportiniai turnyrai – geriausias laisvalaikis</w:t>
            </w:r>
          </w:p>
        </w:tc>
        <w:tc>
          <w:tcPr>
            <w:tcW w:w="1276" w:type="dxa"/>
          </w:tcPr>
          <w:p w14:paraId="7DEBB0C0" w14:textId="77777777" w:rsidR="005B380D" w:rsidRPr="00035259" w:rsidRDefault="005B380D" w:rsidP="00204567">
            <w:r w:rsidRPr="00035259">
              <w:t>150,00</w:t>
            </w:r>
          </w:p>
        </w:tc>
      </w:tr>
      <w:tr w:rsidR="005B380D" w:rsidRPr="00035259" w14:paraId="5066AB3F" w14:textId="77777777" w:rsidTr="00204567">
        <w:trPr>
          <w:trHeight w:val="130"/>
        </w:trPr>
        <w:tc>
          <w:tcPr>
            <w:tcW w:w="556" w:type="dxa"/>
          </w:tcPr>
          <w:p w14:paraId="59239FA2" w14:textId="77777777" w:rsidR="005B380D" w:rsidRPr="00035259" w:rsidRDefault="005B380D" w:rsidP="00204567">
            <w:r w:rsidRPr="00035259">
              <w:t>15.</w:t>
            </w:r>
          </w:p>
        </w:tc>
        <w:tc>
          <w:tcPr>
            <w:tcW w:w="2954" w:type="dxa"/>
          </w:tcPr>
          <w:p w14:paraId="46AFF766" w14:textId="1DD5D711" w:rsidR="005B380D" w:rsidRPr="00035259" w:rsidRDefault="005B380D" w:rsidP="00204567">
            <w:r w:rsidRPr="00035259">
              <w:t>Šalčininkų r. Butrimonių Anos Krepštul gimnazija</w:t>
            </w:r>
          </w:p>
          <w:p w14:paraId="67B2CCF5" w14:textId="77777777" w:rsidR="005B380D" w:rsidRPr="00035259" w:rsidRDefault="005B380D" w:rsidP="00204567">
            <w:r w:rsidRPr="00035259">
              <w:t>(Teresa Savel)</w:t>
            </w:r>
          </w:p>
        </w:tc>
        <w:tc>
          <w:tcPr>
            <w:tcW w:w="5103" w:type="dxa"/>
          </w:tcPr>
          <w:p w14:paraId="516DC917" w14:textId="2FA864D8" w:rsidR="005B380D" w:rsidRPr="00035259" w:rsidRDefault="005B380D" w:rsidP="003C1C69">
            <w:r w:rsidRPr="00035259">
              <w:t>Stanislavo Mikonio tinklinio turnyras</w:t>
            </w:r>
          </w:p>
        </w:tc>
        <w:tc>
          <w:tcPr>
            <w:tcW w:w="1276" w:type="dxa"/>
          </w:tcPr>
          <w:p w14:paraId="7BC85B62" w14:textId="77777777" w:rsidR="005B380D" w:rsidRPr="00035259" w:rsidRDefault="005B380D" w:rsidP="00204567">
            <w:r w:rsidRPr="00035259">
              <w:t>200,00</w:t>
            </w:r>
          </w:p>
        </w:tc>
      </w:tr>
      <w:tr w:rsidR="005B380D" w:rsidRPr="00035259" w14:paraId="5E8DA7F0" w14:textId="77777777" w:rsidTr="00204567">
        <w:trPr>
          <w:trHeight w:val="130"/>
        </w:trPr>
        <w:tc>
          <w:tcPr>
            <w:tcW w:w="556" w:type="dxa"/>
          </w:tcPr>
          <w:p w14:paraId="0DC4786A" w14:textId="77777777" w:rsidR="005B380D" w:rsidRPr="00035259" w:rsidRDefault="005B380D" w:rsidP="00204567">
            <w:r w:rsidRPr="00035259">
              <w:t>16.</w:t>
            </w:r>
          </w:p>
        </w:tc>
        <w:tc>
          <w:tcPr>
            <w:tcW w:w="2954" w:type="dxa"/>
          </w:tcPr>
          <w:p w14:paraId="454C3CE5" w14:textId="77777777" w:rsidR="005B380D" w:rsidRPr="00035259" w:rsidRDefault="005B380D" w:rsidP="00204567">
            <w:r w:rsidRPr="00035259">
              <w:t>Jojimo sporto klubas „Pasaga“</w:t>
            </w:r>
          </w:p>
          <w:p w14:paraId="18C8F47C" w14:textId="77777777" w:rsidR="005B380D" w:rsidRPr="00035259" w:rsidRDefault="005B380D" w:rsidP="00204567">
            <w:r w:rsidRPr="00035259">
              <w:t>(Laima Šilalienė)</w:t>
            </w:r>
          </w:p>
        </w:tc>
        <w:tc>
          <w:tcPr>
            <w:tcW w:w="5103" w:type="dxa"/>
          </w:tcPr>
          <w:p w14:paraId="705803F9" w14:textId="1E0AB279" w:rsidR="005B380D" w:rsidRPr="00035259" w:rsidRDefault="005B380D" w:rsidP="003C1C69">
            <w:r w:rsidRPr="00035259">
              <w:t xml:space="preserve"> </w:t>
            </w:r>
            <w:r w:rsidR="003C1C69">
              <w:t>V</w:t>
            </w:r>
            <w:r w:rsidRPr="00035259">
              <w:t>aržyb</w:t>
            </w:r>
            <w:r w:rsidR="003C1C69">
              <w:t xml:space="preserve">os </w:t>
            </w:r>
            <w:r w:rsidR="003C1C69" w:rsidRPr="00035259">
              <w:t xml:space="preserve">Šalčininkų rajono Mero </w:t>
            </w:r>
            <w:r w:rsidR="003C1C69">
              <w:t>t</w:t>
            </w:r>
            <w:r w:rsidR="003C1C69" w:rsidRPr="00035259">
              <w:t>aur</w:t>
            </w:r>
            <w:r w:rsidR="003C1C69">
              <w:t>ei laimėti</w:t>
            </w:r>
            <w:r w:rsidRPr="00035259">
              <w:t>, dalyvavimas respublikinėse ir FEI tarptautinėse varžybose</w:t>
            </w:r>
          </w:p>
        </w:tc>
        <w:tc>
          <w:tcPr>
            <w:tcW w:w="1276" w:type="dxa"/>
          </w:tcPr>
          <w:p w14:paraId="7B9D59DF" w14:textId="77777777" w:rsidR="005B380D" w:rsidRPr="00035259" w:rsidRDefault="005B380D" w:rsidP="00204567">
            <w:r w:rsidRPr="00035259">
              <w:t>600,00</w:t>
            </w:r>
          </w:p>
        </w:tc>
      </w:tr>
      <w:tr w:rsidR="005B380D" w:rsidRPr="00035259" w14:paraId="4D262EE2" w14:textId="77777777" w:rsidTr="00204567">
        <w:trPr>
          <w:trHeight w:val="130"/>
        </w:trPr>
        <w:tc>
          <w:tcPr>
            <w:tcW w:w="556" w:type="dxa"/>
          </w:tcPr>
          <w:p w14:paraId="7B7079A0" w14:textId="77777777" w:rsidR="005B380D" w:rsidRPr="00035259" w:rsidRDefault="005B380D" w:rsidP="00204567">
            <w:r w:rsidRPr="00035259">
              <w:t>17.</w:t>
            </w:r>
          </w:p>
        </w:tc>
        <w:tc>
          <w:tcPr>
            <w:tcW w:w="2954" w:type="dxa"/>
          </w:tcPr>
          <w:p w14:paraId="24F6EE5B" w14:textId="1B6D9E02" w:rsidR="005B380D" w:rsidRPr="00035259" w:rsidRDefault="005B380D" w:rsidP="00204567">
            <w:r w:rsidRPr="00035259">
              <w:t>Šalčininkų r. sporto klubas „Visinčia“</w:t>
            </w:r>
          </w:p>
          <w:p w14:paraId="3022DD05" w14:textId="77777777" w:rsidR="005B380D" w:rsidRPr="00035259" w:rsidRDefault="005B380D" w:rsidP="00204567">
            <w:r w:rsidRPr="00035259">
              <w:t xml:space="preserve"> (Jurijus Rimpa)</w:t>
            </w:r>
          </w:p>
        </w:tc>
        <w:tc>
          <w:tcPr>
            <w:tcW w:w="5103" w:type="dxa"/>
          </w:tcPr>
          <w:p w14:paraId="4485D8FD" w14:textId="5753623B" w:rsidR="005B380D" w:rsidRPr="00035259" w:rsidRDefault="005B380D" w:rsidP="003C1C69">
            <w:r w:rsidRPr="00035259">
              <w:t xml:space="preserve">Šalčininkų rajono salės futbolo varžybų organizavimas </w:t>
            </w:r>
          </w:p>
        </w:tc>
        <w:tc>
          <w:tcPr>
            <w:tcW w:w="1276" w:type="dxa"/>
          </w:tcPr>
          <w:p w14:paraId="5DE24962" w14:textId="77777777" w:rsidR="005B380D" w:rsidRPr="00035259" w:rsidRDefault="005B380D" w:rsidP="00204567">
            <w:r w:rsidRPr="00035259">
              <w:t>500,00</w:t>
            </w:r>
          </w:p>
        </w:tc>
      </w:tr>
      <w:tr w:rsidR="005B380D" w:rsidRPr="00035259" w14:paraId="5E86BC75" w14:textId="77777777" w:rsidTr="00204567">
        <w:trPr>
          <w:trHeight w:val="130"/>
        </w:trPr>
        <w:tc>
          <w:tcPr>
            <w:tcW w:w="556" w:type="dxa"/>
          </w:tcPr>
          <w:p w14:paraId="4CE17EB9" w14:textId="77777777" w:rsidR="005B380D" w:rsidRPr="00035259" w:rsidRDefault="005B380D" w:rsidP="00204567">
            <w:r w:rsidRPr="00035259">
              <w:t>18.</w:t>
            </w:r>
          </w:p>
        </w:tc>
        <w:tc>
          <w:tcPr>
            <w:tcW w:w="2954" w:type="dxa"/>
          </w:tcPr>
          <w:p w14:paraId="01C76B42" w14:textId="34EC516B" w:rsidR="005B380D" w:rsidRPr="00035259" w:rsidRDefault="005B380D" w:rsidP="00204567">
            <w:r w:rsidRPr="00035259">
              <w:t>Šalčininkų r. sporto klubas „Visinčia“</w:t>
            </w:r>
          </w:p>
          <w:p w14:paraId="5A6A739B" w14:textId="77777777" w:rsidR="005B380D" w:rsidRPr="00035259" w:rsidRDefault="005B380D" w:rsidP="00204567">
            <w:r w:rsidRPr="00035259">
              <w:t xml:space="preserve"> (Jurijus Rimpa)</w:t>
            </w:r>
          </w:p>
        </w:tc>
        <w:tc>
          <w:tcPr>
            <w:tcW w:w="5103" w:type="dxa"/>
          </w:tcPr>
          <w:p w14:paraId="40E1D6BB" w14:textId="5ABD1498" w:rsidR="005B380D" w:rsidRPr="00035259" w:rsidRDefault="005B380D" w:rsidP="00204567">
            <w:r w:rsidRPr="00035259">
              <w:t>Šalčininkų futbolo komandos „Visinčia“ dalyvav</w:t>
            </w:r>
            <w:r w:rsidR="003C1C69">
              <w:t xml:space="preserve">imas Sekmadienio futbolo lygoje </w:t>
            </w:r>
            <w:r w:rsidRPr="00035259">
              <w:t>(7x7 ž</w:t>
            </w:r>
            <w:r w:rsidR="003C1C69">
              <w:t>i</w:t>
            </w:r>
            <w:r w:rsidRPr="00035259">
              <w:t>emos turnyras). Sportinei aprangai įsigyti.</w:t>
            </w:r>
          </w:p>
        </w:tc>
        <w:tc>
          <w:tcPr>
            <w:tcW w:w="1276" w:type="dxa"/>
          </w:tcPr>
          <w:p w14:paraId="32F7911C" w14:textId="77777777" w:rsidR="005B380D" w:rsidRPr="00035259" w:rsidRDefault="005B380D" w:rsidP="00204567">
            <w:r w:rsidRPr="00035259">
              <w:t>800,00</w:t>
            </w:r>
          </w:p>
        </w:tc>
      </w:tr>
      <w:tr w:rsidR="005B380D" w:rsidRPr="00035259" w14:paraId="6F29CABC" w14:textId="77777777" w:rsidTr="00204567">
        <w:trPr>
          <w:trHeight w:val="130"/>
        </w:trPr>
        <w:tc>
          <w:tcPr>
            <w:tcW w:w="556" w:type="dxa"/>
          </w:tcPr>
          <w:p w14:paraId="71F8B3CF" w14:textId="77777777" w:rsidR="005B380D" w:rsidRPr="00035259" w:rsidRDefault="005B380D" w:rsidP="00204567">
            <w:r w:rsidRPr="00035259">
              <w:t>19.</w:t>
            </w:r>
          </w:p>
        </w:tc>
        <w:tc>
          <w:tcPr>
            <w:tcW w:w="2954" w:type="dxa"/>
          </w:tcPr>
          <w:p w14:paraId="6D170E33" w14:textId="22CBE91B" w:rsidR="005B380D" w:rsidRPr="00035259" w:rsidRDefault="005B380D" w:rsidP="00204567">
            <w:r w:rsidRPr="00035259">
              <w:t>Šalčininkų r. sporto klubas „Visinčia“</w:t>
            </w:r>
          </w:p>
          <w:p w14:paraId="28889A10" w14:textId="77777777" w:rsidR="005B380D" w:rsidRPr="00035259" w:rsidRDefault="005B380D" w:rsidP="00204567">
            <w:r w:rsidRPr="00035259">
              <w:t xml:space="preserve"> (Jurijus Rimpa)</w:t>
            </w:r>
          </w:p>
        </w:tc>
        <w:tc>
          <w:tcPr>
            <w:tcW w:w="5103" w:type="dxa"/>
          </w:tcPr>
          <w:p w14:paraId="1B8B2212" w14:textId="03BA7B24" w:rsidR="005B380D" w:rsidRPr="00035259" w:rsidRDefault="005B380D" w:rsidP="003C1C69">
            <w:r w:rsidRPr="00035259">
              <w:t>Tarptautinis futbolo turnyras</w:t>
            </w:r>
          </w:p>
        </w:tc>
        <w:tc>
          <w:tcPr>
            <w:tcW w:w="1276" w:type="dxa"/>
          </w:tcPr>
          <w:p w14:paraId="43A6C03D" w14:textId="77777777" w:rsidR="005B380D" w:rsidRPr="00035259" w:rsidRDefault="005B380D" w:rsidP="00204567">
            <w:r w:rsidRPr="00035259">
              <w:t>500,00</w:t>
            </w:r>
          </w:p>
        </w:tc>
      </w:tr>
      <w:tr w:rsidR="005B380D" w:rsidRPr="00035259" w14:paraId="3F9B0449" w14:textId="77777777" w:rsidTr="00204567">
        <w:trPr>
          <w:trHeight w:val="130"/>
        </w:trPr>
        <w:tc>
          <w:tcPr>
            <w:tcW w:w="556" w:type="dxa"/>
          </w:tcPr>
          <w:p w14:paraId="315381B0" w14:textId="77777777" w:rsidR="005B380D" w:rsidRPr="00035259" w:rsidRDefault="005B380D" w:rsidP="00204567">
            <w:r w:rsidRPr="00035259">
              <w:t>20.</w:t>
            </w:r>
          </w:p>
        </w:tc>
        <w:tc>
          <w:tcPr>
            <w:tcW w:w="2954" w:type="dxa"/>
          </w:tcPr>
          <w:p w14:paraId="6BA30C49" w14:textId="77777777" w:rsidR="005B380D" w:rsidRPr="00035259" w:rsidRDefault="005B380D" w:rsidP="00204567">
            <w:r w:rsidRPr="00035259">
              <w:t>Šalčininkų rajono policijos komisariato sporto klubas „SKYDAS“</w:t>
            </w:r>
          </w:p>
          <w:p w14:paraId="691B3411" w14:textId="77777777" w:rsidR="005B380D" w:rsidRPr="00035259" w:rsidRDefault="005B380D" w:rsidP="00204567">
            <w:r w:rsidRPr="00035259">
              <w:t>(Mark Svorobovič)</w:t>
            </w:r>
          </w:p>
        </w:tc>
        <w:tc>
          <w:tcPr>
            <w:tcW w:w="5103" w:type="dxa"/>
          </w:tcPr>
          <w:p w14:paraId="53A97193" w14:textId="0940C6E0" w:rsidR="005B380D" w:rsidRPr="00035259" w:rsidRDefault="005B380D" w:rsidP="003C1C69">
            <w:r w:rsidRPr="00035259">
              <w:t xml:space="preserve">Įvairių </w:t>
            </w:r>
            <w:r w:rsidR="003C1C69">
              <w:t xml:space="preserve">sporto </w:t>
            </w:r>
            <w:r w:rsidRPr="00035259">
              <w:t>šakų turnyrų organizavimas</w:t>
            </w:r>
          </w:p>
        </w:tc>
        <w:tc>
          <w:tcPr>
            <w:tcW w:w="1276" w:type="dxa"/>
          </w:tcPr>
          <w:p w14:paraId="267708D8" w14:textId="77777777" w:rsidR="005B380D" w:rsidRPr="00035259" w:rsidRDefault="005B380D" w:rsidP="00204567">
            <w:r w:rsidRPr="00035259">
              <w:t>150,00</w:t>
            </w:r>
          </w:p>
        </w:tc>
      </w:tr>
      <w:tr w:rsidR="005B380D" w:rsidRPr="00035259" w14:paraId="163B93B9" w14:textId="77777777" w:rsidTr="00204567">
        <w:trPr>
          <w:trHeight w:val="130"/>
        </w:trPr>
        <w:tc>
          <w:tcPr>
            <w:tcW w:w="556" w:type="dxa"/>
          </w:tcPr>
          <w:p w14:paraId="390038BD" w14:textId="77777777" w:rsidR="005B380D" w:rsidRPr="00035259" w:rsidRDefault="005B380D" w:rsidP="00204567">
            <w:r w:rsidRPr="00035259">
              <w:t>21.</w:t>
            </w:r>
          </w:p>
        </w:tc>
        <w:tc>
          <w:tcPr>
            <w:tcW w:w="2954" w:type="dxa"/>
          </w:tcPr>
          <w:p w14:paraId="588D8ACB" w14:textId="77777777" w:rsidR="005B380D" w:rsidRPr="00035259" w:rsidRDefault="005B380D" w:rsidP="00204567">
            <w:r w:rsidRPr="00035259">
              <w:t>Kūno kultūros draugija</w:t>
            </w:r>
          </w:p>
          <w:p w14:paraId="4912694F" w14:textId="77777777" w:rsidR="005B380D" w:rsidRPr="00035259" w:rsidRDefault="005B380D" w:rsidP="00204567">
            <w:r w:rsidRPr="00035259">
              <w:t>„Sokol“.</w:t>
            </w:r>
          </w:p>
          <w:p w14:paraId="625ED430" w14:textId="77777777" w:rsidR="005B380D" w:rsidRPr="00035259" w:rsidRDefault="005B380D" w:rsidP="00204567">
            <w:r w:rsidRPr="00035259">
              <w:t>(Genadij Baranovič)</w:t>
            </w:r>
          </w:p>
        </w:tc>
        <w:tc>
          <w:tcPr>
            <w:tcW w:w="5103" w:type="dxa"/>
          </w:tcPr>
          <w:p w14:paraId="6AFF2321" w14:textId="27042A8E" w:rsidR="005B380D" w:rsidRPr="00035259" w:rsidRDefault="005B380D" w:rsidP="00204567">
            <w:r w:rsidRPr="00035259">
              <w:t xml:space="preserve">Šalčininkų rajono sportininkų dalyvavimas respublikinėse ir tarptautinėse varžybose bei sporto renginių </w:t>
            </w:r>
            <w:r w:rsidR="003C1C69">
              <w:t>organizavimas Šalčininkų rajone</w:t>
            </w:r>
          </w:p>
        </w:tc>
        <w:tc>
          <w:tcPr>
            <w:tcW w:w="1276" w:type="dxa"/>
          </w:tcPr>
          <w:p w14:paraId="58F3A631" w14:textId="77777777" w:rsidR="005B380D" w:rsidRPr="00035259" w:rsidRDefault="005B380D" w:rsidP="00204567">
            <w:r w:rsidRPr="00035259">
              <w:t>2500,00</w:t>
            </w:r>
          </w:p>
        </w:tc>
      </w:tr>
      <w:tr w:rsidR="005B380D" w:rsidRPr="00035259" w14:paraId="0944E8A9" w14:textId="77777777" w:rsidTr="00204567">
        <w:trPr>
          <w:trHeight w:val="130"/>
        </w:trPr>
        <w:tc>
          <w:tcPr>
            <w:tcW w:w="556" w:type="dxa"/>
          </w:tcPr>
          <w:p w14:paraId="069EE598" w14:textId="77777777" w:rsidR="005B380D" w:rsidRPr="00035259" w:rsidRDefault="005B380D" w:rsidP="00204567">
            <w:r w:rsidRPr="00035259">
              <w:t>22.</w:t>
            </w:r>
          </w:p>
        </w:tc>
        <w:tc>
          <w:tcPr>
            <w:tcW w:w="2954" w:type="dxa"/>
          </w:tcPr>
          <w:p w14:paraId="18DAB357" w14:textId="77777777" w:rsidR="005B380D" w:rsidRPr="00035259" w:rsidRDefault="005B380D" w:rsidP="00204567">
            <w:r w:rsidRPr="00035259">
              <w:t>Lietuvos ringo federacija</w:t>
            </w:r>
          </w:p>
          <w:p w14:paraId="191ED026" w14:textId="77777777" w:rsidR="005B380D" w:rsidRPr="00035259" w:rsidRDefault="005B380D" w:rsidP="00204567">
            <w:r w:rsidRPr="00035259">
              <w:t>(Michal Senkevič)</w:t>
            </w:r>
          </w:p>
        </w:tc>
        <w:tc>
          <w:tcPr>
            <w:tcW w:w="5103" w:type="dxa"/>
          </w:tcPr>
          <w:p w14:paraId="4E23F67B" w14:textId="65E14EA1" w:rsidR="005B380D" w:rsidRPr="00035259" w:rsidRDefault="005B380D" w:rsidP="003C1C69">
            <w:r w:rsidRPr="00035259">
              <w:t>Lietuvos ringo federacijos sporto renginių programa</w:t>
            </w:r>
          </w:p>
        </w:tc>
        <w:tc>
          <w:tcPr>
            <w:tcW w:w="1276" w:type="dxa"/>
          </w:tcPr>
          <w:p w14:paraId="54B39AC2" w14:textId="77777777" w:rsidR="005B380D" w:rsidRPr="00035259" w:rsidRDefault="005B380D" w:rsidP="00204567">
            <w:r w:rsidRPr="00035259">
              <w:t>600,00</w:t>
            </w:r>
          </w:p>
        </w:tc>
      </w:tr>
      <w:tr w:rsidR="005B380D" w:rsidRPr="00035259" w14:paraId="6D732378" w14:textId="77777777" w:rsidTr="00204567">
        <w:trPr>
          <w:trHeight w:val="130"/>
        </w:trPr>
        <w:tc>
          <w:tcPr>
            <w:tcW w:w="556" w:type="dxa"/>
          </w:tcPr>
          <w:p w14:paraId="339E4940" w14:textId="77777777" w:rsidR="005B380D" w:rsidRPr="00035259" w:rsidRDefault="005B380D" w:rsidP="00204567">
            <w:r w:rsidRPr="00035259">
              <w:t>23.</w:t>
            </w:r>
          </w:p>
        </w:tc>
        <w:tc>
          <w:tcPr>
            <w:tcW w:w="2954" w:type="dxa"/>
          </w:tcPr>
          <w:p w14:paraId="5A6CFC62" w14:textId="46D4026B" w:rsidR="005B380D" w:rsidRPr="00035259" w:rsidRDefault="005B380D" w:rsidP="00204567">
            <w:r w:rsidRPr="00035259">
              <w:t>Šalčininkų rajono savivaldybės sporto klubų sąjunga</w:t>
            </w:r>
          </w:p>
          <w:p w14:paraId="221B172B" w14:textId="77777777" w:rsidR="005B380D" w:rsidRPr="00035259" w:rsidRDefault="005B380D" w:rsidP="00204567">
            <w:r w:rsidRPr="00035259">
              <w:t>(Genadij Baranovič)</w:t>
            </w:r>
          </w:p>
        </w:tc>
        <w:tc>
          <w:tcPr>
            <w:tcW w:w="5103" w:type="dxa"/>
          </w:tcPr>
          <w:p w14:paraId="04547EC1" w14:textId="4FFE9138" w:rsidR="005B380D" w:rsidRPr="00035259" w:rsidRDefault="005B380D" w:rsidP="002949E3">
            <w:r w:rsidRPr="00035259">
              <w:t>Šalčininkų rajono vaikų, jaunimo ir suaugusių laisvalaikio užimtumas dalyvaujant sportinėje veikloje (Šalčininkų rajono neįgaliųjų sporto žaidynės; Lietuvos seniūnijų sporto žaidynės; LSD „Žalgiris“ vasaros sporto žaidynės; Šeimų turistinis sąskrydis; Pasaulio polonijos vaikų ir jaunimo žaidynės, Pasaulio polonijos žaidynės)</w:t>
            </w:r>
          </w:p>
        </w:tc>
        <w:tc>
          <w:tcPr>
            <w:tcW w:w="1276" w:type="dxa"/>
          </w:tcPr>
          <w:p w14:paraId="388F5315" w14:textId="77777777" w:rsidR="005B380D" w:rsidRPr="00035259" w:rsidRDefault="005B380D" w:rsidP="00204567">
            <w:r w:rsidRPr="00035259">
              <w:t>4000,00</w:t>
            </w:r>
          </w:p>
        </w:tc>
      </w:tr>
      <w:tr w:rsidR="005B380D" w:rsidRPr="00035259" w14:paraId="31F57B16" w14:textId="77777777" w:rsidTr="00204567">
        <w:trPr>
          <w:trHeight w:val="130"/>
        </w:trPr>
        <w:tc>
          <w:tcPr>
            <w:tcW w:w="556" w:type="dxa"/>
          </w:tcPr>
          <w:p w14:paraId="7524A070" w14:textId="77777777" w:rsidR="005B380D" w:rsidRPr="00035259" w:rsidRDefault="005B380D" w:rsidP="00204567">
            <w:r w:rsidRPr="00035259">
              <w:t>24.</w:t>
            </w:r>
          </w:p>
        </w:tc>
        <w:tc>
          <w:tcPr>
            <w:tcW w:w="2954" w:type="dxa"/>
          </w:tcPr>
          <w:p w14:paraId="192BCD9E" w14:textId="77777777" w:rsidR="005B380D" w:rsidRPr="00035259" w:rsidRDefault="005B380D" w:rsidP="00204567">
            <w:r w:rsidRPr="00035259">
              <w:t>Kūno kultūros draugija</w:t>
            </w:r>
          </w:p>
          <w:p w14:paraId="407BF3A6" w14:textId="77777777" w:rsidR="005B380D" w:rsidRPr="00035259" w:rsidRDefault="005B380D" w:rsidP="00204567">
            <w:r w:rsidRPr="00035259">
              <w:t>„Sokol“.</w:t>
            </w:r>
          </w:p>
          <w:p w14:paraId="6E3F0B8E" w14:textId="7415E629" w:rsidR="005B380D" w:rsidRPr="00035259" w:rsidRDefault="005B380D" w:rsidP="00204567">
            <w:r w:rsidRPr="00035259">
              <w:t>(Genadij Baranovič</w:t>
            </w:r>
            <w:r w:rsidR="002949E3">
              <w:t>)</w:t>
            </w:r>
          </w:p>
        </w:tc>
        <w:tc>
          <w:tcPr>
            <w:tcW w:w="5103" w:type="dxa"/>
          </w:tcPr>
          <w:p w14:paraId="03AB4824" w14:textId="47D800FD" w:rsidR="005B380D" w:rsidRPr="00035259" w:rsidRDefault="005B380D" w:rsidP="00204567">
            <w:r w:rsidRPr="00035259">
              <w:t>2017 m. jaunimo ugdymas per sportin</w:t>
            </w:r>
            <w:r w:rsidR="002949E3">
              <w:t>ę</w:t>
            </w:r>
            <w:r w:rsidRPr="00035259">
              <w:t xml:space="preserve"> veikl</w:t>
            </w:r>
            <w:r w:rsidR="002949E3">
              <w:t>ą</w:t>
            </w:r>
          </w:p>
          <w:p w14:paraId="5CFB42CD" w14:textId="44AABCDB" w:rsidR="005B380D" w:rsidRPr="00035259" w:rsidRDefault="005B380D" w:rsidP="002949E3">
            <w:r w:rsidRPr="00035259">
              <w:t>(XXIX tarptautinis bėgimas Baltoji Vokė – Rūdninkai – Baltoji Vokė, Baltosios Vokės sporto šventė)</w:t>
            </w:r>
          </w:p>
        </w:tc>
        <w:tc>
          <w:tcPr>
            <w:tcW w:w="1276" w:type="dxa"/>
          </w:tcPr>
          <w:p w14:paraId="2E3E9561" w14:textId="77777777" w:rsidR="005B380D" w:rsidRPr="00035259" w:rsidRDefault="005B380D" w:rsidP="00204567">
            <w:r w:rsidRPr="00035259">
              <w:t>900,00</w:t>
            </w:r>
          </w:p>
        </w:tc>
      </w:tr>
      <w:tr w:rsidR="005B380D" w:rsidRPr="00035259" w14:paraId="457D3747" w14:textId="77777777" w:rsidTr="00204567">
        <w:trPr>
          <w:trHeight w:val="130"/>
        </w:trPr>
        <w:tc>
          <w:tcPr>
            <w:tcW w:w="556" w:type="dxa"/>
          </w:tcPr>
          <w:p w14:paraId="317FD475" w14:textId="77777777" w:rsidR="005B380D" w:rsidRPr="00035259" w:rsidRDefault="005B380D" w:rsidP="00204567">
            <w:r w:rsidRPr="00035259">
              <w:t>25.</w:t>
            </w:r>
          </w:p>
        </w:tc>
        <w:tc>
          <w:tcPr>
            <w:tcW w:w="2954" w:type="dxa"/>
          </w:tcPr>
          <w:p w14:paraId="100661B3" w14:textId="77777777" w:rsidR="005B380D" w:rsidRPr="00035259" w:rsidRDefault="005B380D" w:rsidP="00204567">
            <w:r w:rsidRPr="00035259">
              <w:t>Kūno kultūros draugija</w:t>
            </w:r>
          </w:p>
          <w:p w14:paraId="5FDED7A8" w14:textId="77777777" w:rsidR="005B380D" w:rsidRPr="00035259" w:rsidRDefault="005B380D" w:rsidP="00204567">
            <w:r w:rsidRPr="00035259">
              <w:t>„Sokol“.</w:t>
            </w:r>
          </w:p>
          <w:p w14:paraId="03043AC0" w14:textId="77777777" w:rsidR="005B380D" w:rsidRPr="00035259" w:rsidRDefault="005B380D" w:rsidP="00204567">
            <w:r w:rsidRPr="00035259">
              <w:t>(Pavel Andruškevič)</w:t>
            </w:r>
          </w:p>
        </w:tc>
        <w:tc>
          <w:tcPr>
            <w:tcW w:w="5103" w:type="dxa"/>
          </w:tcPr>
          <w:p w14:paraId="544E8EBF" w14:textId="0208D807" w:rsidR="005B380D" w:rsidRPr="00035259" w:rsidRDefault="005B380D" w:rsidP="002949E3">
            <w:r w:rsidRPr="00035259">
              <w:t>Krepšinio komandos „Sokol“ veikla</w:t>
            </w:r>
          </w:p>
        </w:tc>
        <w:tc>
          <w:tcPr>
            <w:tcW w:w="1276" w:type="dxa"/>
          </w:tcPr>
          <w:p w14:paraId="64C71BAA" w14:textId="77777777" w:rsidR="005B380D" w:rsidRPr="00035259" w:rsidRDefault="005B380D" w:rsidP="00204567">
            <w:r w:rsidRPr="00035259">
              <w:t>500,00</w:t>
            </w:r>
          </w:p>
        </w:tc>
      </w:tr>
      <w:tr w:rsidR="005B380D" w:rsidRPr="00035259" w14:paraId="2A969DEA" w14:textId="77777777" w:rsidTr="00204567">
        <w:trPr>
          <w:trHeight w:val="130"/>
        </w:trPr>
        <w:tc>
          <w:tcPr>
            <w:tcW w:w="556" w:type="dxa"/>
          </w:tcPr>
          <w:p w14:paraId="6FBE758F" w14:textId="77777777" w:rsidR="005B380D" w:rsidRPr="00035259" w:rsidRDefault="005B380D" w:rsidP="00204567">
            <w:r w:rsidRPr="00035259">
              <w:t>26.</w:t>
            </w:r>
          </w:p>
        </w:tc>
        <w:tc>
          <w:tcPr>
            <w:tcW w:w="2954" w:type="dxa"/>
          </w:tcPr>
          <w:p w14:paraId="78B0D5D3" w14:textId="77777777" w:rsidR="005B380D" w:rsidRPr="00035259" w:rsidRDefault="005B380D" w:rsidP="00204567">
            <w:r w:rsidRPr="00035259">
              <w:t xml:space="preserve">Sporto klubas „Mustangas‘ </w:t>
            </w:r>
          </w:p>
          <w:p w14:paraId="3307E8A1" w14:textId="77777777" w:rsidR="005B380D" w:rsidRPr="00035259" w:rsidRDefault="005B380D" w:rsidP="00204567">
            <w:r w:rsidRPr="00035259">
              <w:t>(Gražvydas Dzindzileta)</w:t>
            </w:r>
          </w:p>
        </w:tc>
        <w:tc>
          <w:tcPr>
            <w:tcW w:w="5103" w:type="dxa"/>
          </w:tcPr>
          <w:p w14:paraId="51742E65" w14:textId="77777777" w:rsidR="005B380D" w:rsidRPr="00035259" w:rsidRDefault="005B380D" w:rsidP="00204567">
            <w:r w:rsidRPr="00035259">
              <w:t>Lietuvos trikovės čempionatas</w:t>
            </w:r>
          </w:p>
        </w:tc>
        <w:tc>
          <w:tcPr>
            <w:tcW w:w="1276" w:type="dxa"/>
          </w:tcPr>
          <w:p w14:paraId="7124C496" w14:textId="77777777" w:rsidR="005B380D" w:rsidRPr="00035259" w:rsidRDefault="005B380D" w:rsidP="00204567">
            <w:r w:rsidRPr="00035259">
              <w:t>500,00</w:t>
            </w:r>
          </w:p>
        </w:tc>
      </w:tr>
      <w:tr w:rsidR="005B380D" w:rsidRPr="00035259" w14:paraId="79CB7857" w14:textId="77777777" w:rsidTr="00204567">
        <w:trPr>
          <w:trHeight w:val="130"/>
        </w:trPr>
        <w:tc>
          <w:tcPr>
            <w:tcW w:w="556" w:type="dxa"/>
          </w:tcPr>
          <w:p w14:paraId="6F34D161" w14:textId="77777777" w:rsidR="005B380D" w:rsidRPr="00035259" w:rsidRDefault="005B380D" w:rsidP="00204567">
            <w:r w:rsidRPr="00035259">
              <w:t>27.</w:t>
            </w:r>
          </w:p>
        </w:tc>
        <w:tc>
          <w:tcPr>
            <w:tcW w:w="2954" w:type="dxa"/>
          </w:tcPr>
          <w:p w14:paraId="585158FE" w14:textId="77777777" w:rsidR="005B380D" w:rsidRPr="00035259" w:rsidRDefault="005B380D" w:rsidP="00204567">
            <w:r w:rsidRPr="00035259">
              <w:t>VšĮ „Ponis LT“</w:t>
            </w:r>
          </w:p>
          <w:p w14:paraId="43CFF1B3" w14:textId="77777777" w:rsidR="005B380D" w:rsidRPr="00035259" w:rsidRDefault="005B380D" w:rsidP="00204567">
            <w:r w:rsidRPr="00035259">
              <w:t>(Jolanta Šilalienė)</w:t>
            </w:r>
          </w:p>
        </w:tc>
        <w:tc>
          <w:tcPr>
            <w:tcW w:w="5103" w:type="dxa"/>
          </w:tcPr>
          <w:p w14:paraId="1B78294F" w14:textId="445CC08A" w:rsidR="005B380D" w:rsidRPr="00035259" w:rsidRDefault="005B380D" w:rsidP="002949E3">
            <w:r w:rsidRPr="00035259">
              <w:t xml:space="preserve">Poni </w:t>
            </w:r>
            <w:r w:rsidR="002949E3">
              <w:t xml:space="preserve">arklių </w:t>
            </w:r>
            <w:r w:rsidRPr="00035259">
              <w:t xml:space="preserve">varžybų pravedimas, dalyvavimas </w:t>
            </w:r>
            <w:r w:rsidR="002949E3">
              <w:t>r</w:t>
            </w:r>
            <w:r w:rsidRPr="00035259">
              <w:t>espublikinėse varžybose</w:t>
            </w:r>
          </w:p>
        </w:tc>
        <w:tc>
          <w:tcPr>
            <w:tcW w:w="1276" w:type="dxa"/>
          </w:tcPr>
          <w:p w14:paraId="6BD587E6" w14:textId="77777777" w:rsidR="005B380D" w:rsidRPr="00035259" w:rsidRDefault="005B380D" w:rsidP="00204567">
            <w:r w:rsidRPr="00035259">
              <w:t>350,00</w:t>
            </w:r>
          </w:p>
        </w:tc>
      </w:tr>
      <w:tr w:rsidR="005B380D" w:rsidRPr="00035259" w14:paraId="1EDF23EB" w14:textId="77777777" w:rsidTr="00204567">
        <w:trPr>
          <w:trHeight w:val="130"/>
        </w:trPr>
        <w:tc>
          <w:tcPr>
            <w:tcW w:w="556" w:type="dxa"/>
          </w:tcPr>
          <w:p w14:paraId="0DD49021" w14:textId="77777777" w:rsidR="005B380D" w:rsidRPr="00035259" w:rsidRDefault="005B380D" w:rsidP="00204567">
            <w:r w:rsidRPr="00035259">
              <w:t>28.</w:t>
            </w:r>
          </w:p>
        </w:tc>
        <w:tc>
          <w:tcPr>
            <w:tcW w:w="2954" w:type="dxa"/>
          </w:tcPr>
          <w:p w14:paraId="2EA9F278" w14:textId="77777777" w:rsidR="005B380D" w:rsidRPr="00035259" w:rsidRDefault="005B380D" w:rsidP="00204567">
            <w:r w:rsidRPr="00035259">
              <w:t>Sporto klubas</w:t>
            </w:r>
          </w:p>
          <w:p w14:paraId="48C7AD13" w14:textId="77777777" w:rsidR="005B380D" w:rsidRPr="00035259" w:rsidRDefault="005B380D" w:rsidP="00204567">
            <w:r w:rsidRPr="00035259">
              <w:t xml:space="preserve"> „FANAT-VOLLEY“.</w:t>
            </w:r>
          </w:p>
          <w:p w14:paraId="2F4796AF" w14:textId="77777777" w:rsidR="005B380D" w:rsidRPr="00035259" w:rsidRDefault="005B380D" w:rsidP="00204567">
            <w:r w:rsidRPr="00035259">
              <w:t>(Andrej Venckevič)</w:t>
            </w:r>
          </w:p>
        </w:tc>
        <w:tc>
          <w:tcPr>
            <w:tcW w:w="5103" w:type="dxa"/>
          </w:tcPr>
          <w:p w14:paraId="686C76D0" w14:textId="77777777" w:rsidR="005B380D" w:rsidRPr="00035259" w:rsidRDefault="005B380D" w:rsidP="00204567">
            <w:r w:rsidRPr="00035259">
              <w:t>„Tinklinis- 2017“.</w:t>
            </w:r>
          </w:p>
        </w:tc>
        <w:tc>
          <w:tcPr>
            <w:tcW w:w="1276" w:type="dxa"/>
          </w:tcPr>
          <w:p w14:paraId="2416EF18" w14:textId="77777777" w:rsidR="005B380D" w:rsidRPr="00035259" w:rsidRDefault="005B380D" w:rsidP="00204567">
            <w:r w:rsidRPr="00035259">
              <w:t>500,00</w:t>
            </w:r>
          </w:p>
        </w:tc>
      </w:tr>
      <w:tr w:rsidR="005B380D" w:rsidRPr="00035259" w14:paraId="500AFDEF" w14:textId="77777777" w:rsidTr="00204567">
        <w:trPr>
          <w:trHeight w:val="130"/>
        </w:trPr>
        <w:tc>
          <w:tcPr>
            <w:tcW w:w="556" w:type="dxa"/>
          </w:tcPr>
          <w:p w14:paraId="7171AAB0" w14:textId="77777777" w:rsidR="005B380D" w:rsidRPr="00035259" w:rsidRDefault="005B380D" w:rsidP="00204567">
            <w:r w:rsidRPr="00035259">
              <w:lastRenderedPageBreak/>
              <w:t>29.</w:t>
            </w:r>
          </w:p>
        </w:tc>
        <w:tc>
          <w:tcPr>
            <w:tcW w:w="2954" w:type="dxa"/>
          </w:tcPr>
          <w:p w14:paraId="30AE043F" w14:textId="77777777" w:rsidR="005B380D" w:rsidRPr="00035259" w:rsidRDefault="005B380D" w:rsidP="00204567">
            <w:r w:rsidRPr="00035259">
              <w:t>Baltosios Vokės E. Ožeškovos gimnazija</w:t>
            </w:r>
          </w:p>
          <w:p w14:paraId="1EE5A45A" w14:textId="77777777" w:rsidR="005B380D" w:rsidRPr="00035259" w:rsidRDefault="005B380D" w:rsidP="00204567">
            <w:r w:rsidRPr="00035259">
              <w:t>(Edmundas Narodovskis)</w:t>
            </w:r>
          </w:p>
        </w:tc>
        <w:tc>
          <w:tcPr>
            <w:tcW w:w="5103" w:type="dxa"/>
          </w:tcPr>
          <w:p w14:paraId="6ADEE4C3" w14:textId="77777777" w:rsidR="005B380D" w:rsidRPr="00035259" w:rsidRDefault="005B380D" w:rsidP="00204567">
            <w:r w:rsidRPr="00035259">
              <w:t>„Sportas visiems“</w:t>
            </w:r>
          </w:p>
        </w:tc>
        <w:tc>
          <w:tcPr>
            <w:tcW w:w="1276" w:type="dxa"/>
          </w:tcPr>
          <w:p w14:paraId="03FB0567" w14:textId="77777777" w:rsidR="005B380D" w:rsidRPr="00035259" w:rsidRDefault="005B380D" w:rsidP="00204567">
            <w:r w:rsidRPr="00035259">
              <w:t>100,00</w:t>
            </w:r>
          </w:p>
        </w:tc>
      </w:tr>
      <w:tr w:rsidR="005B380D" w:rsidRPr="00035259" w14:paraId="5E7431F5" w14:textId="77777777" w:rsidTr="00204567">
        <w:trPr>
          <w:trHeight w:val="130"/>
        </w:trPr>
        <w:tc>
          <w:tcPr>
            <w:tcW w:w="556" w:type="dxa"/>
          </w:tcPr>
          <w:p w14:paraId="50BC9888" w14:textId="77777777" w:rsidR="005B380D" w:rsidRPr="00035259" w:rsidRDefault="005B380D" w:rsidP="00204567">
            <w:r w:rsidRPr="00035259">
              <w:t>30.</w:t>
            </w:r>
          </w:p>
        </w:tc>
        <w:tc>
          <w:tcPr>
            <w:tcW w:w="2954" w:type="dxa"/>
          </w:tcPr>
          <w:p w14:paraId="6E348A05" w14:textId="77777777" w:rsidR="005B380D" w:rsidRPr="00035259" w:rsidRDefault="005B380D" w:rsidP="00204567">
            <w:r w:rsidRPr="00035259">
              <w:t>Šalčininkų specialioji mokykla</w:t>
            </w:r>
          </w:p>
          <w:p w14:paraId="709FE23E" w14:textId="77777777" w:rsidR="005B380D" w:rsidRPr="00035259" w:rsidRDefault="005B380D" w:rsidP="00204567">
            <w:r w:rsidRPr="00035259">
              <w:t>(Edmundas Narodovskis)</w:t>
            </w:r>
          </w:p>
        </w:tc>
        <w:tc>
          <w:tcPr>
            <w:tcW w:w="5103" w:type="dxa"/>
          </w:tcPr>
          <w:p w14:paraId="40B74B40" w14:textId="77777777" w:rsidR="005B380D" w:rsidRPr="00035259" w:rsidRDefault="005B380D" w:rsidP="00204567">
            <w:r w:rsidRPr="00035259">
              <w:t>„Sveikuoliai“</w:t>
            </w:r>
          </w:p>
        </w:tc>
        <w:tc>
          <w:tcPr>
            <w:tcW w:w="1276" w:type="dxa"/>
          </w:tcPr>
          <w:p w14:paraId="52CEB149" w14:textId="77777777" w:rsidR="005B380D" w:rsidRPr="00035259" w:rsidRDefault="005B380D" w:rsidP="00204567">
            <w:r w:rsidRPr="00035259">
              <w:t>100,00</w:t>
            </w:r>
          </w:p>
        </w:tc>
      </w:tr>
      <w:tr w:rsidR="005B380D" w:rsidRPr="00035259" w14:paraId="58B68710" w14:textId="77777777" w:rsidTr="00204567">
        <w:trPr>
          <w:trHeight w:val="130"/>
        </w:trPr>
        <w:tc>
          <w:tcPr>
            <w:tcW w:w="556" w:type="dxa"/>
          </w:tcPr>
          <w:p w14:paraId="2AAD682F" w14:textId="77777777" w:rsidR="005B380D" w:rsidRPr="00035259" w:rsidRDefault="005B380D" w:rsidP="00204567">
            <w:r w:rsidRPr="00035259">
              <w:t>31.</w:t>
            </w:r>
          </w:p>
        </w:tc>
        <w:tc>
          <w:tcPr>
            <w:tcW w:w="2954" w:type="dxa"/>
          </w:tcPr>
          <w:p w14:paraId="5982A74B" w14:textId="77777777" w:rsidR="005B380D" w:rsidRPr="00035259" w:rsidRDefault="005B380D" w:rsidP="00204567">
            <w:r w:rsidRPr="00035259">
              <w:t>Šalčininkų lopšelis-darželis „Pasaka“</w:t>
            </w:r>
          </w:p>
          <w:p w14:paraId="0458C862" w14:textId="77777777" w:rsidR="005B380D" w:rsidRPr="00035259" w:rsidRDefault="005B380D" w:rsidP="00204567">
            <w:r w:rsidRPr="00035259">
              <w:t>(Valentina Kosman)</w:t>
            </w:r>
          </w:p>
        </w:tc>
        <w:tc>
          <w:tcPr>
            <w:tcW w:w="5103" w:type="dxa"/>
          </w:tcPr>
          <w:p w14:paraId="5D0C0CCD" w14:textId="77777777" w:rsidR="005B380D" w:rsidRPr="00035259" w:rsidRDefault="005B380D" w:rsidP="00204567">
            <w:r w:rsidRPr="00035259">
              <w:t>„Sportas mus vienija“</w:t>
            </w:r>
          </w:p>
        </w:tc>
        <w:tc>
          <w:tcPr>
            <w:tcW w:w="1276" w:type="dxa"/>
          </w:tcPr>
          <w:p w14:paraId="3253ECF7" w14:textId="77777777" w:rsidR="005B380D" w:rsidRPr="00035259" w:rsidRDefault="005B380D" w:rsidP="00204567">
            <w:r w:rsidRPr="00035259">
              <w:t>100,00</w:t>
            </w:r>
          </w:p>
        </w:tc>
      </w:tr>
      <w:tr w:rsidR="005B380D" w:rsidRPr="00035259" w14:paraId="18E1A181" w14:textId="77777777" w:rsidTr="00204567">
        <w:trPr>
          <w:trHeight w:val="130"/>
        </w:trPr>
        <w:tc>
          <w:tcPr>
            <w:tcW w:w="556" w:type="dxa"/>
          </w:tcPr>
          <w:p w14:paraId="6D6847A7" w14:textId="77777777" w:rsidR="005B380D" w:rsidRPr="00035259" w:rsidRDefault="005B380D" w:rsidP="00204567">
            <w:r w:rsidRPr="00035259">
              <w:t>32.</w:t>
            </w:r>
          </w:p>
        </w:tc>
        <w:tc>
          <w:tcPr>
            <w:tcW w:w="2954" w:type="dxa"/>
          </w:tcPr>
          <w:p w14:paraId="5491BF83" w14:textId="77777777" w:rsidR="005B380D" w:rsidRPr="00035259" w:rsidRDefault="005B380D" w:rsidP="00204567">
            <w:r w:rsidRPr="00035259">
              <w:t>Moterų tinklinio klubas „FORTŪNA“</w:t>
            </w:r>
          </w:p>
          <w:p w14:paraId="766CE984" w14:textId="77777777" w:rsidR="005B380D" w:rsidRPr="00035259" w:rsidRDefault="005B380D" w:rsidP="00204567">
            <w:r w:rsidRPr="00035259">
              <w:t>(Jolanta Miloš)</w:t>
            </w:r>
          </w:p>
        </w:tc>
        <w:tc>
          <w:tcPr>
            <w:tcW w:w="5103" w:type="dxa"/>
          </w:tcPr>
          <w:p w14:paraId="4B47607E" w14:textId="5994EF41" w:rsidR="005B380D" w:rsidRPr="00035259" w:rsidRDefault="005B380D" w:rsidP="002949E3">
            <w:r w:rsidRPr="00035259">
              <w:t>„Tinklinis be sienų“ - tarptautinė</w:t>
            </w:r>
            <w:r w:rsidR="002949E3">
              <w:t>s</w:t>
            </w:r>
            <w:r w:rsidRPr="00035259">
              <w:t xml:space="preserve"> patirties pasidalinimo stovykla</w:t>
            </w:r>
          </w:p>
        </w:tc>
        <w:tc>
          <w:tcPr>
            <w:tcW w:w="1276" w:type="dxa"/>
          </w:tcPr>
          <w:p w14:paraId="0C4D9F36" w14:textId="77777777" w:rsidR="005B380D" w:rsidRPr="00035259" w:rsidRDefault="005B380D" w:rsidP="00204567">
            <w:r w:rsidRPr="00035259">
              <w:t>300,00</w:t>
            </w:r>
          </w:p>
        </w:tc>
      </w:tr>
      <w:tr w:rsidR="005B380D" w:rsidRPr="00035259" w14:paraId="440A3AA2" w14:textId="77777777" w:rsidTr="00204567">
        <w:trPr>
          <w:trHeight w:val="130"/>
        </w:trPr>
        <w:tc>
          <w:tcPr>
            <w:tcW w:w="556" w:type="dxa"/>
          </w:tcPr>
          <w:p w14:paraId="22FD7EE6" w14:textId="77777777" w:rsidR="005B380D" w:rsidRPr="00035259" w:rsidRDefault="005B380D" w:rsidP="00204567">
            <w:r w:rsidRPr="00035259">
              <w:t>33.</w:t>
            </w:r>
          </w:p>
        </w:tc>
        <w:tc>
          <w:tcPr>
            <w:tcW w:w="2954" w:type="dxa"/>
          </w:tcPr>
          <w:p w14:paraId="71F9F766" w14:textId="77777777" w:rsidR="005B380D" w:rsidRPr="00035259" w:rsidRDefault="005B380D" w:rsidP="00204567">
            <w:r w:rsidRPr="00035259">
              <w:t>Moterų tinklinio klubas „FORTŪNA“</w:t>
            </w:r>
          </w:p>
          <w:p w14:paraId="1D94E696" w14:textId="77777777" w:rsidR="005B380D" w:rsidRPr="00035259" w:rsidRDefault="005B380D" w:rsidP="00204567">
            <w:r w:rsidRPr="00035259">
              <w:t>(Jolanta Miloš)</w:t>
            </w:r>
          </w:p>
        </w:tc>
        <w:tc>
          <w:tcPr>
            <w:tcW w:w="5103" w:type="dxa"/>
          </w:tcPr>
          <w:p w14:paraId="745EDCEF" w14:textId="77777777" w:rsidR="005B380D" w:rsidRPr="00035259" w:rsidRDefault="005B380D" w:rsidP="00204567">
            <w:r w:rsidRPr="00035259">
              <w:t>Lietuvos moterų tinklinio čempionatas</w:t>
            </w:r>
          </w:p>
        </w:tc>
        <w:tc>
          <w:tcPr>
            <w:tcW w:w="1276" w:type="dxa"/>
          </w:tcPr>
          <w:p w14:paraId="764EB1DC" w14:textId="77777777" w:rsidR="005B380D" w:rsidRPr="00035259" w:rsidRDefault="005B380D" w:rsidP="00204567">
            <w:r w:rsidRPr="00035259">
              <w:t>500,00</w:t>
            </w:r>
          </w:p>
        </w:tc>
      </w:tr>
      <w:tr w:rsidR="005B380D" w:rsidRPr="00035259" w14:paraId="433AFE85" w14:textId="77777777" w:rsidTr="00204567">
        <w:trPr>
          <w:trHeight w:val="130"/>
        </w:trPr>
        <w:tc>
          <w:tcPr>
            <w:tcW w:w="556" w:type="dxa"/>
          </w:tcPr>
          <w:p w14:paraId="5778407A" w14:textId="77777777" w:rsidR="005B380D" w:rsidRPr="00035259" w:rsidRDefault="005B380D" w:rsidP="00204567">
            <w:r w:rsidRPr="00035259">
              <w:t>34.</w:t>
            </w:r>
          </w:p>
        </w:tc>
        <w:tc>
          <w:tcPr>
            <w:tcW w:w="2954" w:type="dxa"/>
          </w:tcPr>
          <w:p w14:paraId="3B4E6A2D" w14:textId="77777777" w:rsidR="005B380D" w:rsidRPr="00035259" w:rsidRDefault="005B380D" w:rsidP="00204567">
            <w:r w:rsidRPr="00035259">
              <w:t>Kūno kultūros draugija</w:t>
            </w:r>
          </w:p>
          <w:p w14:paraId="4A4C22BA" w14:textId="77777777" w:rsidR="005B380D" w:rsidRPr="00035259" w:rsidRDefault="005B380D" w:rsidP="00204567">
            <w:r w:rsidRPr="00035259">
              <w:t xml:space="preserve"> „Sokol“</w:t>
            </w:r>
          </w:p>
          <w:p w14:paraId="65DD265D" w14:textId="77777777" w:rsidR="005B380D" w:rsidRPr="00035259" w:rsidRDefault="005B380D" w:rsidP="00204567">
            <w:r w:rsidRPr="00035259">
              <w:t>(Renata Siliuk)</w:t>
            </w:r>
          </w:p>
        </w:tc>
        <w:tc>
          <w:tcPr>
            <w:tcW w:w="5103" w:type="dxa"/>
          </w:tcPr>
          <w:p w14:paraId="7015B418" w14:textId="77777777" w:rsidR="005B380D" w:rsidRPr="00035259" w:rsidRDefault="005B380D" w:rsidP="00204567">
            <w:r w:rsidRPr="00035259">
              <w:t>Kūno kultūros draugijos</w:t>
            </w:r>
          </w:p>
          <w:p w14:paraId="0BAAF5A8" w14:textId="77777777" w:rsidR="005B380D" w:rsidRPr="00035259" w:rsidRDefault="005B380D" w:rsidP="00204567">
            <w:r w:rsidRPr="00035259">
              <w:t xml:space="preserve"> „Sokol“ sportininkės Renatos Siliuk 2017 m. veiklos programa.</w:t>
            </w:r>
          </w:p>
        </w:tc>
        <w:tc>
          <w:tcPr>
            <w:tcW w:w="1276" w:type="dxa"/>
          </w:tcPr>
          <w:p w14:paraId="389EE81A" w14:textId="77777777" w:rsidR="005B380D" w:rsidRPr="00035259" w:rsidRDefault="005B380D" w:rsidP="00204567">
            <w:r w:rsidRPr="00035259">
              <w:t>350,00</w:t>
            </w:r>
          </w:p>
        </w:tc>
      </w:tr>
      <w:tr w:rsidR="005B380D" w:rsidRPr="00035259" w14:paraId="66F33C4D" w14:textId="77777777" w:rsidTr="00204567">
        <w:trPr>
          <w:trHeight w:val="130"/>
        </w:trPr>
        <w:tc>
          <w:tcPr>
            <w:tcW w:w="556" w:type="dxa"/>
          </w:tcPr>
          <w:p w14:paraId="4942FC52" w14:textId="77777777" w:rsidR="005B380D" w:rsidRPr="00035259" w:rsidRDefault="005B380D" w:rsidP="00204567">
            <w:r w:rsidRPr="00035259">
              <w:t>35.</w:t>
            </w:r>
          </w:p>
        </w:tc>
        <w:tc>
          <w:tcPr>
            <w:tcW w:w="2954" w:type="dxa"/>
          </w:tcPr>
          <w:p w14:paraId="29D6C4FC" w14:textId="77777777" w:rsidR="005B380D" w:rsidRPr="00035259" w:rsidRDefault="005B380D" w:rsidP="00204567">
            <w:r w:rsidRPr="00035259">
              <w:t>Futbolo ir teniso klubas „Polonia“</w:t>
            </w:r>
          </w:p>
          <w:p w14:paraId="2F4FC04E" w14:textId="77777777" w:rsidR="005B380D" w:rsidRPr="00035259" w:rsidRDefault="005B380D" w:rsidP="00204567">
            <w:r w:rsidRPr="00035259">
              <w:t>(Igor Verbovik)</w:t>
            </w:r>
          </w:p>
        </w:tc>
        <w:tc>
          <w:tcPr>
            <w:tcW w:w="5103" w:type="dxa"/>
          </w:tcPr>
          <w:p w14:paraId="21913220" w14:textId="77777777" w:rsidR="005B380D" w:rsidRPr="00035259" w:rsidRDefault="005B380D" w:rsidP="00204567">
            <w:r w:rsidRPr="00035259">
              <w:t>Futbolas</w:t>
            </w:r>
          </w:p>
        </w:tc>
        <w:tc>
          <w:tcPr>
            <w:tcW w:w="1276" w:type="dxa"/>
          </w:tcPr>
          <w:p w14:paraId="5A3CBB88" w14:textId="77777777" w:rsidR="005B380D" w:rsidRPr="00035259" w:rsidRDefault="005B380D" w:rsidP="00204567">
            <w:r w:rsidRPr="00035259">
              <w:t>250,00</w:t>
            </w:r>
          </w:p>
        </w:tc>
      </w:tr>
      <w:tr w:rsidR="005B380D" w:rsidRPr="00035259" w14:paraId="51293D9F" w14:textId="77777777" w:rsidTr="00204567">
        <w:trPr>
          <w:trHeight w:val="130"/>
        </w:trPr>
        <w:tc>
          <w:tcPr>
            <w:tcW w:w="556" w:type="dxa"/>
          </w:tcPr>
          <w:p w14:paraId="1C5D4565" w14:textId="77777777" w:rsidR="005B380D" w:rsidRPr="00035259" w:rsidRDefault="005B380D" w:rsidP="00204567">
            <w:r w:rsidRPr="00035259">
              <w:t>36.</w:t>
            </w:r>
          </w:p>
        </w:tc>
        <w:tc>
          <w:tcPr>
            <w:tcW w:w="2954" w:type="dxa"/>
          </w:tcPr>
          <w:p w14:paraId="413BEAFD" w14:textId="41AB711F" w:rsidR="005B380D" w:rsidRPr="00035259" w:rsidRDefault="005B380D" w:rsidP="002949E3">
            <w:r w:rsidRPr="00035259">
              <w:t>Šalčininkų rajono savivaldybės administracijos Švietimo ir sporto skyrius</w:t>
            </w:r>
          </w:p>
        </w:tc>
        <w:tc>
          <w:tcPr>
            <w:tcW w:w="5103" w:type="dxa"/>
          </w:tcPr>
          <w:p w14:paraId="32B2C7B3" w14:textId="77777777" w:rsidR="005B380D" w:rsidRPr="00035259" w:rsidRDefault="005B380D" w:rsidP="00204567">
            <w:r w:rsidRPr="00035259">
              <w:t>Lietuvos ir Šalčininkų rajono mokinių olimpinis festivalis. Šalčininkų rajono sportininkų dalyvavimas respublikinėse bei tarptautinėse varžybose.</w:t>
            </w:r>
          </w:p>
          <w:p w14:paraId="0FA3E510" w14:textId="7A099638" w:rsidR="005B380D" w:rsidRPr="00035259" w:rsidRDefault="005B380D" w:rsidP="002949E3">
            <w:r w:rsidRPr="00035259">
              <w:t>Sporto renginys „Geriausių 2016 m. Šalčininkų rajono sportininkų apdovanojimai“. Projektas „Mokym</w:t>
            </w:r>
            <w:r w:rsidR="002949E3">
              <w:t>as</w:t>
            </w:r>
            <w:r w:rsidRPr="00035259">
              <w:t xml:space="preserve"> plaukti ir saugiai elgtis vandenyje“. Kiti renginiai.</w:t>
            </w:r>
          </w:p>
        </w:tc>
        <w:tc>
          <w:tcPr>
            <w:tcW w:w="1276" w:type="dxa"/>
          </w:tcPr>
          <w:p w14:paraId="1D9751C9" w14:textId="77777777" w:rsidR="005B380D" w:rsidRPr="00035259" w:rsidRDefault="005B380D" w:rsidP="00204567">
            <w:r w:rsidRPr="00035259">
              <w:t>8350,00</w:t>
            </w:r>
          </w:p>
        </w:tc>
      </w:tr>
      <w:tr w:rsidR="005B380D" w:rsidRPr="00035259" w14:paraId="1CCFDC04" w14:textId="77777777" w:rsidTr="00204567">
        <w:tc>
          <w:tcPr>
            <w:tcW w:w="8613" w:type="dxa"/>
            <w:gridSpan w:val="3"/>
          </w:tcPr>
          <w:p w14:paraId="362DE00B" w14:textId="77777777" w:rsidR="005B380D" w:rsidRPr="00035259" w:rsidRDefault="005B380D" w:rsidP="00204567">
            <w:r w:rsidRPr="00035259">
              <w:t xml:space="preserve">                                                                                                                        Iš viso:</w:t>
            </w:r>
          </w:p>
        </w:tc>
        <w:tc>
          <w:tcPr>
            <w:tcW w:w="1276" w:type="dxa"/>
          </w:tcPr>
          <w:p w14:paraId="18F8D353" w14:textId="77777777" w:rsidR="005B380D" w:rsidRPr="00035259" w:rsidRDefault="005B380D" w:rsidP="00204567">
            <w:r w:rsidRPr="00035259">
              <w:t>29000,00</w:t>
            </w:r>
          </w:p>
        </w:tc>
      </w:tr>
    </w:tbl>
    <w:p w14:paraId="377050A9" w14:textId="77777777" w:rsidR="006E2808" w:rsidRDefault="006E2808" w:rsidP="00BA0316"/>
    <w:p w14:paraId="5CD4D1E9" w14:textId="6B85C350" w:rsidR="002949E3" w:rsidRDefault="002949E3" w:rsidP="00BA0316">
      <w:r>
        <w:t xml:space="preserve">                                                 ____________________________</w:t>
      </w:r>
    </w:p>
    <w:sectPr w:rsidR="002949E3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050AC" w14:textId="77777777" w:rsidR="006E2808" w:rsidRDefault="006E2808">
      <w:r>
        <w:separator/>
      </w:r>
    </w:p>
  </w:endnote>
  <w:endnote w:type="continuationSeparator" w:id="0">
    <w:p w14:paraId="377050AD" w14:textId="77777777" w:rsidR="006E2808" w:rsidRDefault="006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050AA" w14:textId="77777777" w:rsidR="006E2808" w:rsidRDefault="006E2808">
      <w:r>
        <w:separator/>
      </w:r>
    </w:p>
  </w:footnote>
  <w:footnote w:type="continuationSeparator" w:id="0">
    <w:p w14:paraId="377050AB" w14:textId="77777777" w:rsidR="006E2808" w:rsidRDefault="006E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16"/>
    <w:rsid w:val="00061EFA"/>
    <w:rsid w:val="00152A6D"/>
    <w:rsid w:val="00234D8D"/>
    <w:rsid w:val="002949E3"/>
    <w:rsid w:val="002C65D4"/>
    <w:rsid w:val="003C1C69"/>
    <w:rsid w:val="004C5B87"/>
    <w:rsid w:val="004E2896"/>
    <w:rsid w:val="00563658"/>
    <w:rsid w:val="005962D2"/>
    <w:rsid w:val="005B380D"/>
    <w:rsid w:val="006E2808"/>
    <w:rsid w:val="007A355D"/>
    <w:rsid w:val="00842D2B"/>
    <w:rsid w:val="00995B32"/>
    <w:rsid w:val="00A015DE"/>
    <w:rsid w:val="00A7440C"/>
    <w:rsid w:val="00AD2C48"/>
    <w:rsid w:val="00BA031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050A5"/>
  <w15:docId w15:val="{39D3A50D-987D-4147-BCD5-A9009076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3585</Words>
  <Characters>2044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Valerij Kocan</cp:lastModifiedBy>
  <cp:revision>2</cp:revision>
  <dcterms:created xsi:type="dcterms:W3CDTF">2017-03-30T13:01:00Z</dcterms:created>
  <dcterms:modified xsi:type="dcterms:W3CDTF">2017-03-30T13:01:00Z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3/30/2017</vt:lpwstr>
  </property>
  <property fmtid="{D5CDD505-2E9C-101B-9397-08002B2CF9AE}" pid="3" name="DLX:RegistrationNo">
    <vt:lpwstr>DĮV-488</vt:lpwstr>
  </property>
</Properties>
</file>