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04" w:rsidRDefault="00D25248" w:rsidP="00D25248">
      <w:pPr>
        <w:jc w:val="center"/>
        <w:rPr>
          <w:b/>
          <w:sz w:val="24"/>
          <w:szCs w:val="24"/>
        </w:rPr>
      </w:pPr>
      <w:r w:rsidRPr="00D25248">
        <w:rPr>
          <w:b/>
          <w:sz w:val="24"/>
          <w:szCs w:val="24"/>
        </w:rPr>
        <w:t>ŠALČININKŲ RAJONO SAVIVALDYBĖS ADMINISTRACIJA</w:t>
      </w:r>
    </w:p>
    <w:p w:rsidR="005F1078" w:rsidRDefault="00D25248" w:rsidP="00D25248">
      <w:pPr>
        <w:jc w:val="center"/>
        <w:rPr>
          <w:sz w:val="24"/>
          <w:szCs w:val="24"/>
        </w:rPr>
      </w:pPr>
      <w:r w:rsidRPr="00D82D4A">
        <w:rPr>
          <w:sz w:val="24"/>
          <w:szCs w:val="24"/>
        </w:rPr>
        <w:t>NEFORMALIOJO VAIKŲ ŠVIETIMO PROGRAMŲ</w:t>
      </w:r>
      <w:r w:rsidR="0077588D">
        <w:rPr>
          <w:sz w:val="24"/>
          <w:szCs w:val="24"/>
        </w:rPr>
        <w:t>,</w:t>
      </w:r>
      <w:r w:rsidR="005F1078">
        <w:rPr>
          <w:sz w:val="24"/>
          <w:szCs w:val="24"/>
        </w:rPr>
        <w:t xml:space="preserve"> </w:t>
      </w:r>
      <w:r w:rsidR="0077588D" w:rsidRPr="0077588D">
        <w:rPr>
          <w:sz w:val="24"/>
          <w:szCs w:val="24"/>
        </w:rPr>
        <w:t>AKREDITUOTŲ NUO 201</w:t>
      </w:r>
      <w:r w:rsidR="00674B4F">
        <w:rPr>
          <w:sz w:val="24"/>
          <w:szCs w:val="24"/>
        </w:rPr>
        <w:t>8</w:t>
      </w:r>
      <w:r w:rsidR="0077588D" w:rsidRPr="0077588D">
        <w:rPr>
          <w:sz w:val="24"/>
          <w:szCs w:val="24"/>
        </w:rPr>
        <w:t xml:space="preserve"> M. S</w:t>
      </w:r>
      <w:r w:rsidR="00674B4F">
        <w:rPr>
          <w:sz w:val="24"/>
          <w:szCs w:val="24"/>
        </w:rPr>
        <w:t>AUSIO</w:t>
      </w:r>
      <w:r w:rsidR="0077588D" w:rsidRPr="0077588D">
        <w:rPr>
          <w:sz w:val="24"/>
          <w:szCs w:val="24"/>
        </w:rPr>
        <w:t xml:space="preserve"> 1 D. IKI G</w:t>
      </w:r>
      <w:r w:rsidR="00674B4F">
        <w:rPr>
          <w:sz w:val="24"/>
          <w:szCs w:val="24"/>
        </w:rPr>
        <w:t>EGUŽĖS</w:t>
      </w:r>
      <w:r w:rsidR="0077588D" w:rsidRPr="0077588D">
        <w:rPr>
          <w:sz w:val="24"/>
          <w:szCs w:val="24"/>
        </w:rPr>
        <w:t xml:space="preserve"> 31 D.</w:t>
      </w:r>
      <w:r w:rsidR="0077588D">
        <w:rPr>
          <w:sz w:val="24"/>
          <w:szCs w:val="24"/>
        </w:rPr>
        <w:t xml:space="preserve">, </w:t>
      </w:r>
      <w:r w:rsidR="005F1078">
        <w:rPr>
          <w:sz w:val="24"/>
          <w:szCs w:val="24"/>
        </w:rPr>
        <w:t xml:space="preserve">SĄRAŠAS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100"/>
        <w:gridCol w:w="3673"/>
        <w:gridCol w:w="3961"/>
      </w:tblGrid>
      <w:tr w:rsidR="00C62263" w:rsidTr="00B72E2D">
        <w:tc>
          <w:tcPr>
            <w:tcW w:w="3485" w:type="dxa"/>
          </w:tcPr>
          <w:p w:rsidR="005F1078" w:rsidRDefault="005F1078" w:rsidP="00C62263">
            <w:r w:rsidRPr="002F2804">
              <w:rPr>
                <w:b/>
              </w:rPr>
              <w:t>Teikėjas/ juridinis statusas</w:t>
            </w:r>
            <w:r w:rsidR="004C2143">
              <w:rPr>
                <w:b/>
              </w:rPr>
              <w:t>/ kontaktai</w:t>
            </w:r>
          </w:p>
        </w:tc>
        <w:tc>
          <w:tcPr>
            <w:tcW w:w="3100" w:type="dxa"/>
          </w:tcPr>
          <w:p w:rsidR="005F1078" w:rsidRPr="002F2804" w:rsidRDefault="005F1078" w:rsidP="002F2804">
            <w:pPr>
              <w:rPr>
                <w:b/>
              </w:rPr>
            </w:pPr>
            <w:r w:rsidRPr="002F2804">
              <w:rPr>
                <w:b/>
              </w:rPr>
              <w:t>Programos pavadinimas/</w:t>
            </w:r>
          </w:p>
          <w:p w:rsidR="005F1078" w:rsidRDefault="005F1078" w:rsidP="00C62263">
            <w:r w:rsidRPr="002F2804">
              <w:rPr>
                <w:b/>
              </w:rPr>
              <w:t>Kryptis</w:t>
            </w:r>
          </w:p>
        </w:tc>
        <w:tc>
          <w:tcPr>
            <w:tcW w:w="3673" w:type="dxa"/>
          </w:tcPr>
          <w:p w:rsidR="005F1078" w:rsidRPr="005F1078" w:rsidRDefault="005F1078" w:rsidP="002F2804">
            <w:pPr>
              <w:rPr>
                <w:b/>
              </w:rPr>
            </w:pPr>
            <w:r w:rsidRPr="005F1078">
              <w:rPr>
                <w:b/>
              </w:rPr>
              <w:t>Programą įgyvendinantis asmuo</w:t>
            </w:r>
            <w:r>
              <w:rPr>
                <w:b/>
              </w:rPr>
              <w:t>, kontaktiniai duomenys</w:t>
            </w:r>
          </w:p>
        </w:tc>
        <w:tc>
          <w:tcPr>
            <w:tcW w:w="3961" w:type="dxa"/>
          </w:tcPr>
          <w:p w:rsidR="005F1078" w:rsidRPr="000E1FE0" w:rsidRDefault="005F1078">
            <w:pPr>
              <w:rPr>
                <w:b/>
              </w:rPr>
            </w:pPr>
            <w:r w:rsidRPr="000E1FE0">
              <w:rPr>
                <w:b/>
              </w:rPr>
              <w:t>Numatoma programos vykdymo vieta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2F2804">
            <w:r>
              <w:t xml:space="preserve">Viešieji interneto prieigos taškai (VIPT), </w:t>
            </w:r>
          </w:p>
          <w:p w:rsidR="005F1078" w:rsidRDefault="008C489B" w:rsidP="002F2804">
            <w:r>
              <w:t>A</w:t>
            </w:r>
            <w:r w:rsidR="005F1078">
              <w:t>sociacija</w:t>
            </w:r>
          </w:p>
          <w:p w:rsidR="00F555EE" w:rsidRDefault="006049F9" w:rsidP="008C489B">
            <w:r>
              <w:t>Tel. 8</w:t>
            </w:r>
            <w:r w:rsidR="008C489B">
              <w:t xml:space="preserve"> 685 4744</w:t>
            </w:r>
            <w:r w:rsidR="00212785">
              <w:t>5</w:t>
            </w:r>
            <w:r w:rsidR="008C489B">
              <w:t xml:space="preserve">, </w:t>
            </w:r>
          </w:p>
          <w:p w:rsidR="008C489B" w:rsidRDefault="008666DE" w:rsidP="008C489B">
            <w:hyperlink r:id="rId6" w:history="1">
              <w:r w:rsidR="008C489B" w:rsidRPr="00F56FA1">
                <w:rPr>
                  <w:rStyle w:val="Hyperlink"/>
                </w:rPr>
                <w:t>http://www.vipt.lt</w:t>
              </w:r>
            </w:hyperlink>
          </w:p>
          <w:p w:rsidR="00B36FC4" w:rsidRDefault="008666DE" w:rsidP="00B36FC4">
            <w:hyperlink r:id="rId7" w:history="1">
              <w:r w:rsidR="00B36FC4" w:rsidRPr="00067012">
                <w:rPr>
                  <w:rStyle w:val="Hyperlink"/>
                </w:rPr>
                <w:t>laura@vipt.lt</w:t>
              </w:r>
            </w:hyperlink>
          </w:p>
        </w:tc>
        <w:tc>
          <w:tcPr>
            <w:tcW w:w="3100" w:type="dxa"/>
          </w:tcPr>
          <w:p w:rsidR="005F1078" w:rsidRDefault="005F1078">
            <w:r w:rsidRPr="003764A7">
              <w:rPr>
                <w:b/>
              </w:rPr>
              <w:t>„IT projektų vadyba ir komandinis darbas Šalčininkų rajone“</w:t>
            </w:r>
            <w:r w:rsidR="00895AF9">
              <w:t>/</w:t>
            </w:r>
          </w:p>
          <w:p w:rsidR="005F1078" w:rsidRDefault="005F1078">
            <w:r>
              <w:t>Informacinės technologijos</w:t>
            </w:r>
          </w:p>
          <w:p w:rsidR="005F1078" w:rsidRDefault="005F1078"/>
        </w:tc>
        <w:tc>
          <w:tcPr>
            <w:tcW w:w="3673" w:type="dxa"/>
          </w:tcPr>
          <w:p w:rsidR="009F2D65" w:rsidRDefault="009F2D65" w:rsidP="005F1078">
            <w:r>
              <w:t>Marija Nikrevič,</w:t>
            </w:r>
          </w:p>
          <w:p w:rsidR="009F2D65" w:rsidRDefault="009F2D65" w:rsidP="005F1078">
            <w:r>
              <w:t>Tel. 8 671 05277</w:t>
            </w:r>
          </w:p>
          <w:p w:rsidR="009F2D65" w:rsidRDefault="009F2D65" w:rsidP="005F1078">
            <w:r>
              <w:t>Violeta Bukatka,</w:t>
            </w:r>
          </w:p>
          <w:p w:rsidR="009F2D65" w:rsidRDefault="009F2D65" w:rsidP="005F1078">
            <w:r>
              <w:t>Tel. 8 645 73260</w:t>
            </w:r>
          </w:p>
        </w:tc>
        <w:tc>
          <w:tcPr>
            <w:tcW w:w="3961" w:type="dxa"/>
          </w:tcPr>
          <w:p w:rsidR="005F1078" w:rsidRDefault="005F1078">
            <w:r>
              <w:t>Eišiškių S.</w:t>
            </w:r>
            <w:r w:rsidR="00D64092">
              <w:t xml:space="preserve"> </w:t>
            </w:r>
            <w:r>
              <w:t>Rapolionio gimnazija,</w:t>
            </w:r>
          </w:p>
          <w:p w:rsidR="009F2D65" w:rsidRDefault="009F2D65"/>
          <w:p w:rsidR="009F2D65" w:rsidRDefault="005F1078" w:rsidP="00741C82">
            <w:r>
              <w:t>B</w:t>
            </w:r>
            <w:r w:rsidR="00895AF9">
              <w:t xml:space="preserve">altosios </w:t>
            </w:r>
            <w:r>
              <w:t>Vokės „Šilo“ gimnazija.</w:t>
            </w:r>
          </w:p>
        </w:tc>
      </w:tr>
      <w:tr w:rsidR="00D64092" w:rsidTr="00B72E2D">
        <w:tc>
          <w:tcPr>
            <w:tcW w:w="3485" w:type="dxa"/>
          </w:tcPr>
          <w:p w:rsidR="00D64092" w:rsidRDefault="00D64092" w:rsidP="00D64092">
            <w:r>
              <w:t xml:space="preserve">Viešieji interneto prieigos taškai (VIPT), </w:t>
            </w:r>
          </w:p>
          <w:p w:rsidR="00D64092" w:rsidRDefault="00D64092" w:rsidP="00D64092">
            <w:r>
              <w:t>Asociacija</w:t>
            </w:r>
          </w:p>
          <w:p w:rsidR="00D64092" w:rsidRDefault="00D64092" w:rsidP="00D64092">
            <w:r>
              <w:t xml:space="preserve">Tel. 8 685 47445, </w:t>
            </w:r>
          </w:p>
          <w:p w:rsidR="00D64092" w:rsidRDefault="008666DE" w:rsidP="00D64092">
            <w:hyperlink r:id="rId8" w:history="1">
              <w:r w:rsidR="00D64092" w:rsidRPr="006F3DB9">
                <w:rPr>
                  <w:rStyle w:val="Hyperlink"/>
                </w:rPr>
                <w:t>http://www.vipt.lt</w:t>
              </w:r>
            </w:hyperlink>
          </w:p>
          <w:p w:rsidR="00D64092" w:rsidRDefault="008666DE" w:rsidP="00D64092">
            <w:hyperlink r:id="rId9" w:history="1">
              <w:r w:rsidR="00D64092" w:rsidRPr="006F3DB9">
                <w:rPr>
                  <w:rStyle w:val="Hyperlink"/>
                </w:rPr>
                <w:t>laura@vipt.lt</w:t>
              </w:r>
            </w:hyperlink>
          </w:p>
        </w:tc>
        <w:tc>
          <w:tcPr>
            <w:tcW w:w="3100" w:type="dxa"/>
          </w:tcPr>
          <w:p w:rsidR="00D64092" w:rsidRDefault="00D64092" w:rsidP="00D64092">
            <w:r w:rsidRPr="003764A7">
              <w:rPr>
                <w:b/>
              </w:rPr>
              <w:t>„Mobiliųjų aplikacijų kūrimas Šalčininkų rajone“</w:t>
            </w:r>
            <w:r>
              <w:t>/ Informacinės technologijos</w:t>
            </w:r>
          </w:p>
        </w:tc>
        <w:tc>
          <w:tcPr>
            <w:tcW w:w="3673" w:type="dxa"/>
          </w:tcPr>
          <w:p w:rsidR="00D64092" w:rsidRDefault="00D64092" w:rsidP="00D64092">
            <w:r>
              <w:t xml:space="preserve">Renata Babravičienė,   </w:t>
            </w:r>
          </w:p>
          <w:p w:rsidR="00D64092" w:rsidRDefault="00D64092" w:rsidP="00D64092">
            <w:r>
              <w:t>Tel. 8 674 11340</w:t>
            </w:r>
          </w:p>
        </w:tc>
        <w:tc>
          <w:tcPr>
            <w:tcW w:w="3961" w:type="dxa"/>
          </w:tcPr>
          <w:p w:rsidR="00D64092" w:rsidRDefault="00D64092" w:rsidP="00D64092">
            <w:r w:rsidRPr="00D64092">
              <w:t>Šalčininkų Lietuvos tūkstantmečio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D64092">
            <w:r>
              <w:t>Futbolo</w:t>
            </w:r>
            <w:r w:rsidR="005F1078">
              <w:t xml:space="preserve"> klubas „Šalčia“,</w:t>
            </w:r>
          </w:p>
          <w:p w:rsidR="005F1078" w:rsidRDefault="006049F9">
            <w:r>
              <w:t>A</w:t>
            </w:r>
            <w:r w:rsidR="005F1078">
              <w:t>sociacija</w:t>
            </w:r>
          </w:p>
          <w:p w:rsidR="006049F9" w:rsidRDefault="006049F9" w:rsidP="006049F9">
            <w:r>
              <w:t>Tel. 8 686 45784</w:t>
            </w:r>
          </w:p>
          <w:p w:rsidR="006049F9" w:rsidRDefault="008666DE" w:rsidP="006049F9">
            <w:hyperlink r:id="rId10" w:history="1">
              <w:r w:rsidR="006049F9" w:rsidRPr="00F56FA1">
                <w:rPr>
                  <w:rStyle w:val="Hyperlink"/>
                </w:rPr>
                <w:t>www.sksalcia.lt</w:t>
              </w:r>
            </w:hyperlink>
          </w:p>
          <w:p w:rsidR="00B36FC4" w:rsidRDefault="008666DE" w:rsidP="00B36FC4">
            <w:hyperlink r:id="rId11" w:history="1">
              <w:r w:rsidR="00B36FC4" w:rsidRPr="00067012">
                <w:rPr>
                  <w:rStyle w:val="Hyperlink"/>
                </w:rPr>
                <w:t>sksalcia2015@gmail.com</w:t>
              </w:r>
            </w:hyperlink>
          </w:p>
        </w:tc>
        <w:tc>
          <w:tcPr>
            <w:tcW w:w="3100" w:type="dxa"/>
          </w:tcPr>
          <w:p w:rsidR="005F1078" w:rsidRDefault="005F1078" w:rsidP="000E1FE0">
            <w:r w:rsidRPr="003764A7">
              <w:rPr>
                <w:b/>
              </w:rPr>
              <w:t>„Vaikų užimtumas futbolo žaidimu“</w:t>
            </w:r>
            <w:r w:rsidR="00895AF9">
              <w:t>/</w:t>
            </w:r>
          </w:p>
          <w:p w:rsidR="005F1078" w:rsidRDefault="005F1078" w:rsidP="00741C82">
            <w:r>
              <w:t>Sportas</w:t>
            </w:r>
          </w:p>
        </w:tc>
        <w:tc>
          <w:tcPr>
            <w:tcW w:w="3673" w:type="dxa"/>
          </w:tcPr>
          <w:p w:rsidR="00EA2170" w:rsidRDefault="006049F9" w:rsidP="006049F9">
            <w:r>
              <w:t>Saulius Barevičius,</w:t>
            </w:r>
          </w:p>
          <w:p w:rsidR="006049F9" w:rsidRDefault="006049F9" w:rsidP="006049F9">
            <w:r>
              <w:t>Giedrius Barevičius</w:t>
            </w:r>
          </w:p>
        </w:tc>
        <w:tc>
          <w:tcPr>
            <w:tcW w:w="3961" w:type="dxa"/>
          </w:tcPr>
          <w:p w:rsidR="00D64092" w:rsidRDefault="00D64092" w:rsidP="00D64092">
            <w:r>
              <w:t>Šalčininkų J. Sniadeckio gimnazija,</w:t>
            </w:r>
          </w:p>
          <w:p w:rsidR="00D64092" w:rsidRDefault="00D64092" w:rsidP="00D64092">
            <w:r>
              <w:t>Šalčininkų Lietuvos tūkstantmečio gimnazija,</w:t>
            </w:r>
          </w:p>
          <w:p w:rsidR="00D64092" w:rsidRDefault="00D64092" w:rsidP="00D64092">
            <w:r>
              <w:t>Šalčininkų „Santarvės“ gimnazija,</w:t>
            </w:r>
          </w:p>
          <w:p w:rsidR="00D64092" w:rsidRDefault="00D64092" w:rsidP="00D64092">
            <w:r>
              <w:t>Eišiškių S.</w:t>
            </w:r>
            <w:r w:rsidR="000A5098">
              <w:t xml:space="preserve"> </w:t>
            </w:r>
            <w:r>
              <w:t>Rapolionio gimnazija,</w:t>
            </w:r>
          </w:p>
          <w:p w:rsidR="00D64092" w:rsidRDefault="00D64092" w:rsidP="00D64092">
            <w:r>
              <w:t>Jašiūnų M. Balinskio gimnazija,</w:t>
            </w:r>
          </w:p>
          <w:p w:rsidR="005F1078" w:rsidRDefault="00D64092" w:rsidP="00D64092">
            <w:r>
              <w:t>Baltosios Vokės E. Ožeškovos gimnazija.</w:t>
            </w:r>
          </w:p>
        </w:tc>
      </w:tr>
      <w:tr w:rsidR="00B36FC4" w:rsidTr="00B72E2D">
        <w:tc>
          <w:tcPr>
            <w:tcW w:w="3485" w:type="dxa"/>
          </w:tcPr>
          <w:p w:rsidR="00B36FC4" w:rsidRDefault="00B36FC4" w:rsidP="00056C0D">
            <w:r>
              <w:t>„Amber Language Centre“,</w:t>
            </w:r>
          </w:p>
          <w:p w:rsidR="00B36FC4" w:rsidRDefault="00B36FC4" w:rsidP="00056C0D">
            <w:r>
              <w:t>UAB</w:t>
            </w:r>
          </w:p>
          <w:p w:rsidR="00B36FC4" w:rsidRDefault="00B36FC4" w:rsidP="00056C0D">
            <w:r>
              <w:t>Tel. 8 620 23377</w:t>
            </w:r>
          </w:p>
          <w:p w:rsidR="00B36FC4" w:rsidRDefault="008666DE" w:rsidP="00056C0D">
            <w:hyperlink r:id="rId12" w:history="1">
              <w:r w:rsidR="00B36FC4" w:rsidRPr="00067012">
                <w:rPr>
                  <w:rStyle w:val="Hyperlink"/>
                </w:rPr>
                <w:t>www.kalbupasaulis.com</w:t>
              </w:r>
            </w:hyperlink>
          </w:p>
          <w:p w:rsidR="00B36FC4" w:rsidRDefault="008666DE" w:rsidP="00B36FC4">
            <w:pPr>
              <w:rPr>
                <w:rStyle w:val="Hyperlink"/>
              </w:rPr>
            </w:pPr>
            <w:hyperlink r:id="rId13" w:history="1">
              <w:r w:rsidR="00B36FC4" w:rsidRPr="00067012">
                <w:rPr>
                  <w:rStyle w:val="Hyperlink"/>
                </w:rPr>
                <w:t>info@kalbupasaulis.com</w:t>
              </w:r>
            </w:hyperlink>
          </w:p>
          <w:p w:rsidR="00725F20" w:rsidRDefault="00725F20" w:rsidP="00B36FC4"/>
        </w:tc>
        <w:tc>
          <w:tcPr>
            <w:tcW w:w="3100" w:type="dxa"/>
          </w:tcPr>
          <w:p w:rsidR="00B36FC4" w:rsidRDefault="00216BC2" w:rsidP="00056C0D">
            <w:r w:rsidRPr="003764A7">
              <w:rPr>
                <w:b/>
              </w:rPr>
              <w:t>„Kalbų pasaulis ir aš“ 7-9 m. moksleiviai (Šalčininkai)“</w:t>
            </w:r>
            <w:r w:rsidR="00D031CD">
              <w:t>/</w:t>
            </w:r>
          </w:p>
          <w:p w:rsidR="00D031CD" w:rsidRDefault="00D031CD" w:rsidP="00056C0D">
            <w:r>
              <w:t>Kalbos</w:t>
            </w:r>
          </w:p>
        </w:tc>
        <w:tc>
          <w:tcPr>
            <w:tcW w:w="3673" w:type="dxa"/>
          </w:tcPr>
          <w:p w:rsidR="00B36FC4" w:rsidRDefault="00C6423B" w:rsidP="00D64092">
            <w:r>
              <w:t>Larisa Soloveičik</w:t>
            </w:r>
          </w:p>
        </w:tc>
        <w:tc>
          <w:tcPr>
            <w:tcW w:w="3961" w:type="dxa"/>
          </w:tcPr>
          <w:p w:rsidR="00216BC2" w:rsidRPr="00895AF9" w:rsidRDefault="00D64092" w:rsidP="00056C0D">
            <w:r w:rsidRPr="00D64092">
              <w:t>Šalčininkų Lietuvos tūkstantmečio gimnazija</w:t>
            </w:r>
          </w:p>
        </w:tc>
      </w:tr>
      <w:tr w:rsidR="00B36FC4" w:rsidTr="00B72E2D">
        <w:tc>
          <w:tcPr>
            <w:tcW w:w="3485" w:type="dxa"/>
          </w:tcPr>
          <w:p w:rsidR="00216BC2" w:rsidRDefault="00216BC2" w:rsidP="00216BC2">
            <w:r>
              <w:t>„Amber Language Centre“,</w:t>
            </w:r>
          </w:p>
          <w:p w:rsidR="00216BC2" w:rsidRDefault="00216BC2" w:rsidP="00216BC2">
            <w:r>
              <w:t>UAB</w:t>
            </w:r>
          </w:p>
          <w:p w:rsidR="00216BC2" w:rsidRDefault="00216BC2" w:rsidP="00216BC2">
            <w:r>
              <w:t>Tel. 8 620 23377</w:t>
            </w:r>
          </w:p>
          <w:p w:rsidR="00216BC2" w:rsidRDefault="008666DE" w:rsidP="00216BC2">
            <w:hyperlink r:id="rId14" w:history="1">
              <w:r w:rsidR="00216BC2" w:rsidRPr="00067012">
                <w:rPr>
                  <w:rStyle w:val="Hyperlink"/>
                </w:rPr>
                <w:t>www.kalbupasaulis.com</w:t>
              </w:r>
            </w:hyperlink>
          </w:p>
          <w:p w:rsidR="00B36FC4" w:rsidRDefault="008666DE" w:rsidP="00216BC2">
            <w:hyperlink r:id="rId15" w:history="1">
              <w:r w:rsidR="00216BC2" w:rsidRPr="00067012">
                <w:rPr>
                  <w:rStyle w:val="Hyperlink"/>
                </w:rPr>
                <w:t>info@kalbupasaulis.com</w:t>
              </w:r>
            </w:hyperlink>
          </w:p>
        </w:tc>
        <w:tc>
          <w:tcPr>
            <w:tcW w:w="3100" w:type="dxa"/>
          </w:tcPr>
          <w:p w:rsidR="00B36FC4" w:rsidRDefault="00216BC2" w:rsidP="00216BC2">
            <w:r w:rsidRPr="003764A7">
              <w:rPr>
                <w:b/>
              </w:rPr>
              <w:t>„Kalbų pasaulis ir aš“ 10-14 m. moksleiviai (Šalčininkai)“</w:t>
            </w:r>
            <w:r w:rsidR="00D031CD">
              <w:t>/</w:t>
            </w:r>
          </w:p>
          <w:p w:rsidR="00D031CD" w:rsidRDefault="00D031CD" w:rsidP="00216BC2">
            <w:r>
              <w:t>Kalbos</w:t>
            </w:r>
          </w:p>
        </w:tc>
        <w:tc>
          <w:tcPr>
            <w:tcW w:w="3673" w:type="dxa"/>
          </w:tcPr>
          <w:p w:rsidR="00B36FC4" w:rsidRDefault="00C6423B" w:rsidP="00056C0D">
            <w:r w:rsidRPr="00C6423B">
              <w:t>Larisa Soloveičik</w:t>
            </w:r>
          </w:p>
        </w:tc>
        <w:tc>
          <w:tcPr>
            <w:tcW w:w="3961" w:type="dxa"/>
          </w:tcPr>
          <w:p w:rsidR="00216BC2" w:rsidRPr="00895AF9" w:rsidRDefault="00D64092" w:rsidP="00056C0D">
            <w:r w:rsidRPr="00D64092">
              <w:t>Šalčininkų Lietuvos tūkstantmečio gimnazija</w:t>
            </w:r>
          </w:p>
        </w:tc>
      </w:tr>
      <w:tr w:rsidR="00B36FC4" w:rsidTr="00B72E2D">
        <w:tc>
          <w:tcPr>
            <w:tcW w:w="3485" w:type="dxa"/>
          </w:tcPr>
          <w:p w:rsidR="00216BC2" w:rsidRDefault="00216BC2" w:rsidP="00216BC2">
            <w:r>
              <w:lastRenderedPageBreak/>
              <w:t>„Amber Language Centre“,</w:t>
            </w:r>
          </w:p>
          <w:p w:rsidR="00216BC2" w:rsidRDefault="00216BC2" w:rsidP="00216BC2">
            <w:r>
              <w:t>UAB</w:t>
            </w:r>
          </w:p>
          <w:p w:rsidR="00216BC2" w:rsidRDefault="00216BC2" w:rsidP="00216BC2">
            <w:r>
              <w:t>Tel. 8 620 23377</w:t>
            </w:r>
          </w:p>
          <w:p w:rsidR="00216BC2" w:rsidRDefault="008666DE" w:rsidP="00216BC2">
            <w:hyperlink r:id="rId16" w:history="1">
              <w:r w:rsidR="00216BC2" w:rsidRPr="00067012">
                <w:rPr>
                  <w:rStyle w:val="Hyperlink"/>
                </w:rPr>
                <w:t>www.kalbupasaulis.com</w:t>
              </w:r>
            </w:hyperlink>
          </w:p>
          <w:p w:rsidR="00B36FC4" w:rsidRDefault="008666DE" w:rsidP="00216BC2">
            <w:hyperlink r:id="rId17" w:history="1">
              <w:r w:rsidR="00216BC2" w:rsidRPr="00067012">
                <w:rPr>
                  <w:rStyle w:val="Hyperlink"/>
                </w:rPr>
                <w:t>info@kalbupasaulis.com</w:t>
              </w:r>
            </w:hyperlink>
          </w:p>
        </w:tc>
        <w:tc>
          <w:tcPr>
            <w:tcW w:w="3100" w:type="dxa"/>
          </w:tcPr>
          <w:p w:rsidR="00D031CD" w:rsidRDefault="00216BC2" w:rsidP="00A94640">
            <w:r w:rsidRPr="003764A7">
              <w:rPr>
                <w:b/>
              </w:rPr>
              <w:t>„Kalbų pasaulis ir aš“ 15-19 m. moksleiviai (Šalčininkai)“</w:t>
            </w:r>
            <w:r w:rsidR="00D031CD">
              <w:t>/</w:t>
            </w:r>
            <w:r w:rsidR="00A94640">
              <w:t xml:space="preserve"> </w:t>
            </w:r>
            <w:r w:rsidR="00D031CD">
              <w:t>Kalbos</w:t>
            </w:r>
          </w:p>
        </w:tc>
        <w:tc>
          <w:tcPr>
            <w:tcW w:w="3673" w:type="dxa"/>
          </w:tcPr>
          <w:p w:rsidR="00B36FC4" w:rsidRDefault="00C6423B" w:rsidP="00056C0D">
            <w:r w:rsidRPr="00C6423B">
              <w:t>Larisa Soloveičik</w:t>
            </w:r>
            <w:bookmarkStart w:id="0" w:name="_GoBack"/>
            <w:bookmarkEnd w:id="0"/>
          </w:p>
        </w:tc>
        <w:tc>
          <w:tcPr>
            <w:tcW w:w="3961" w:type="dxa"/>
          </w:tcPr>
          <w:p w:rsidR="00216BC2" w:rsidRPr="00895AF9" w:rsidRDefault="00D64092" w:rsidP="00056C0D">
            <w:r w:rsidRPr="00D64092">
              <w:t>Šalčininkų Lietuvos tūkstantmečio gimnazija</w:t>
            </w:r>
          </w:p>
        </w:tc>
      </w:tr>
      <w:tr w:rsidR="00B36FC4" w:rsidTr="00B72E2D">
        <w:tc>
          <w:tcPr>
            <w:tcW w:w="3485" w:type="dxa"/>
          </w:tcPr>
          <w:p w:rsidR="00B36FC4" w:rsidRDefault="00743F9E" w:rsidP="000E1FE0">
            <w:r>
              <w:t>Lietuvos skautų sąjunga,</w:t>
            </w:r>
          </w:p>
          <w:p w:rsidR="00743F9E" w:rsidRDefault="00743F9E" w:rsidP="000E1FE0">
            <w:r>
              <w:t>Asociacija</w:t>
            </w:r>
          </w:p>
          <w:p w:rsidR="00743F9E" w:rsidRDefault="00743F9E" w:rsidP="000E1FE0">
            <w:r>
              <w:t>Tel. 8 622 55957</w:t>
            </w:r>
          </w:p>
          <w:p w:rsidR="00743F9E" w:rsidRDefault="008666DE" w:rsidP="000E1FE0">
            <w:hyperlink r:id="rId18" w:history="1">
              <w:r w:rsidR="00743F9E" w:rsidRPr="00067012">
                <w:rPr>
                  <w:rStyle w:val="Hyperlink"/>
                </w:rPr>
                <w:t>www.skautas.lt</w:t>
              </w:r>
            </w:hyperlink>
          </w:p>
          <w:p w:rsidR="00B36FC4" w:rsidRDefault="008666DE" w:rsidP="00547F43">
            <w:hyperlink r:id="rId19" w:history="1">
              <w:r w:rsidR="00743F9E" w:rsidRPr="00067012">
                <w:rPr>
                  <w:rStyle w:val="Hyperlink"/>
                </w:rPr>
                <w:t>info@skautas.lt</w:t>
              </w:r>
            </w:hyperlink>
          </w:p>
        </w:tc>
        <w:tc>
          <w:tcPr>
            <w:tcW w:w="3100" w:type="dxa"/>
          </w:tcPr>
          <w:p w:rsidR="00B36FC4" w:rsidRDefault="00743F9E" w:rsidP="00A94640">
            <w:r w:rsidRPr="003764A7">
              <w:rPr>
                <w:b/>
              </w:rPr>
              <w:t>„Skautiški užsiėmimai skautų ir patyrusių skautų grupėms</w:t>
            </w:r>
            <w:r w:rsidR="00D031CD" w:rsidRPr="003764A7">
              <w:rPr>
                <w:b/>
              </w:rPr>
              <w:t xml:space="preserve"> </w:t>
            </w:r>
            <w:r w:rsidRPr="003764A7">
              <w:rPr>
                <w:b/>
              </w:rPr>
              <w:t>(Šalčininkų r.)“</w:t>
            </w:r>
            <w:r>
              <w:t>/</w:t>
            </w:r>
            <w:r w:rsidR="00A94640">
              <w:t xml:space="preserve"> </w:t>
            </w:r>
            <w:r w:rsidRPr="00743F9E">
              <w:t>Turizmas ir kraštotyra, pilietiškumas</w:t>
            </w:r>
            <w:r>
              <w:t xml:space="preserve">, gamta, ekologija </w:t>
            </w:r>
          </w:p>
        </w:tc>
        <w:tc>
          <w:tcPr>
            <w:tcW w:w="3673" w:type="dxa"/>
          </w:tcPr>
          <w:p w:rsidR="00B36FC4" w:rsidRDefault="00743F9E">
            <w:r>
              <w:t>Jolanta Norkūnienė,</w:t>
            </w:r>
          </w:p>
          <w:p w:rsidR="00743F9E" w:rsidRDefault="00743F9E">
            <w:r>
              <w:t>Jolanta Ališauskienė</w:t>
            </w:r>
          </w:p>
        </w:tc>
        <w:tc>
          <w:tcPr>
            <w:tcW w:w="3961" w:type="dxa"/>
          </w:tcPr>
          <w:p w:rsidR="00B36FC4" w:rsidRPr="00F827F6" w:rsidRDefault="00743F9E">
            <w:r w:rsidRPr="00743F9E">
              <w:t>Šalčininkų Lietuvos tūkstantmečio gimnazija</w:t>
            </w:r>
          </w:p>
        </w:tc>
      </w:tr>
      <w:tr w:rsidR="00B36FC4" w:rsidTr="00B72E2D">
        <w:tc>
          <w:tcPr>
            <w:tcW w:w="3485" w:type="dxa"/>
          </w:tcPr>
          <w:p w:rsidR="00B36FC4" w:rsidRDefault="00B72E2D" w:rsidP="000E1FE0">
            <w:r>
              <w:t>Šalčininkų r. Jančiūnų universalus daugiafunkcis centras,</w:t>
            </w:r>
          </w:p>
          <w:p w:rsidR="00B72E2D" w:rsidRDefault="00B72E2D" w:rsidP="000E1FE0">
            <w:r>
              <w:t>Biudžetinė įstaiga</w:t>
            </w:r>
          </w:p>
          <w:p w:rsidR="00B72E2D" w:rsidRDefault="00B72E2D" w:rsidP="000E1FE0">
            <w:r>
              <w:t>Tel. 8 380 36 831</w:t>
            </w:r>
          </w:p>
          <w:p w:rsidR="00B72E2D" w:rsidRDefault="008666DE" w:rsidP="000E1FE0">
            <w:hyperlink r:id="rId20" w:history="1">
              <w:r w:rsidR="00B72E2D" w:rsidRPr="00067012">
                <w:rPr>
                  <w:rStyle w:val="Hyperlink"/>
                </w:rPr>
                <w:t>www.janciunai.salcininkai.lm.lt</w:t>
              </w:r>
            </w:hyperlink>
          </w:p>
          <w:p w:rsidR="00725F20" w:rsidRDefault="008666DE" w:rsidP="00547F43">
            <w:hyperlink r:id="rId21" w:history="1">
              <w:r w:rsidR="00B72E2D" w:rsidRPr="00067012">
                <w:rPr>
                  <w:rStyle w:val="Hyperlink"/>
                </w:rPr>
                <w:t>janciunu.udc@gmail.com</w:t>
              </w:r>
            </w:hyperlink>
          </w:p>
        </w:tc>
        <w:tc>
          <w:tcPr>
            <w:tcW w:w="3100" w:type="dxa"/>
          </w:tcPr>
          <w:p w:rsidR="00B36FC4" w:rsidRDefault="00B72E2D" w:rsidP="00034311">
            <w:r w:rsidRPr="003764A7">
              <w:rPr>
                <w:b/>
              </w:rPr>
              <w:t>„Teatro būrelis</w:t>
            </w:r>
            <w:r w:rsidR="00F555EE" w:rsidRPr="003764A7">
              <w:rPr>
                <w:b/>
              </w:rPr>
              <w:t xml:space="preserve"> </w:t>
            </w:r>
            <w:r w:rsidRPr="003764A7">
              <w:rPr>
                <w:b/>
              </w:rPr>
              <w:t>“Išminčiukai“</w:t>
            </w:r>
            <w:r>
              <w:t>/</w:t>
            </w:r>
          </w:p>
          <w:p w:rsidR="00B72E2D" w:rsidRDefault="00B72E2D" w:rsidP="00B72E2D">
            <w:r>
              <w:t>Teatras, kalbos</w:t>
            </w:r>
          </w:p>
        </w:tc>
        <w:tc>
          <w:tcPr>
            <w:tcW w:w="3673" w:type="dxa"/>
          </w:tcPr>
          <w:p w:rsidR="00B36FC4" w:rsidRDefault="00B72E2D">
            <w:r>
              <w:t>Diana Jezulevič,</w:t>
            </w:r>
          </w:p>
          <w:p w:rsidR="00B72E2D" w:rsidRDefault="00B72E2D">
            <w:r>
              <w:t>Tel. 8 629 26242</w:t>
            </w:r>
          </w:p>
          <w:p w:rsidR="00B72E2D" w:rsidRDefault="00B72E2D"/>
        </w:tc>
        <w:tc>
          <w:tcPr>
            <w:tcW w:w="3961" w:type="dxa"/>
          </w:tcPr>
          <w:p w:rsidR="00B36FC4" w:rsidRPr="00F827F6" w:rsidRDefault="00B72E2D">
            <w:r>
              <w:t>Šalčininkų r.</w:t>
            </w:r>
            <w:r w:rsidR="00F555EE">
              <w:t xml:space="preserve"> </w:t>
            </w:r>
            <w:r>
              <w:t>Jančiūnų UDC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0E1FE0">
            <w:r w:rsidRPr="00034311">
              <w:t>Šalčininkų S.</w:t>
            </w:r>
            <w:r w:rsidR="000A5098">
              <w:t xml:space="preserve"> </w:t>
            </w:r>
            <w:r w:rsidRPr="00034311">
              <w:t>Moniuškos menų mokykla,</w:t>
            </w:r>
          </w:p>
          <w:p w:rsidR="005F1078" w:rsidRDefault="00741C82" w:rsidP="000E1FE0">
            <w:r>
              <w:t>b</w:t>
            </w:r>
            <w:r w:rsidR="005F1078">
              <w:t>iudžetinė įstaiga</w:t>
            </w:r>
          </w:p>
          <w:p w:rsidR="00F827F6" w:rsidRDefault="00F827F6" w:rsidP="00F827F6">
            <w:r>
              <w:t>Aleksandr Godovščikov,</w:t>
            </w:r>
          </w:p>
          <w:p w:rsidR="00F827F6" w:rsidRDefault="00F827F6" w:rsidP="00F827F6">
            <w:r>
              <w:t>Tel. 8 380 51408</w:t>
            </w:r>
          </w:p>
          <w:p w:rsidR="00F827F6" w:rsidRDefault="008666DE" w:rsidP="00F827F6">
            <w:hyperlink r:id="rId22" w:history="1">
              <w:r w:rsidR="00F555EE" w:rsidRPr="00ED08DB">
                <w:rPr>
                  <w:rStyle w:val="Hyperlink"/>
                </w:rPr>
                <w:t>www.smmm.lt</w:t>
              </w:r>
            </w:hyperlink>
          </w:p>
          <w:p w:rsidR="00F555EE" w:rsidRDefault="008666DE" w:rsidP="00F555EE">
            <w:pPr>
              <w:rPr>
                <w:rStyle w:val="Hyperlink"/>
              </w:rPr>
            </w:pPr>
            <w:hyperlink r:id="rId23" w:history="1">
              <w:r w:rsidR="00F555EE" w:rsidRPr="00ED08DB">
                <w:rPr>
                  <w:rStyle w:val="Hyperlink"/>
                </w:rPr>
                <w:t>salcininkumenumokykla@gmail.com</w:t>
              </w:r>
            </w:hyperlink>
          </w:p>
          <w:p w:rsidR="00725F20" w:rsidRDefault="00725F20" w:rsidP="00F555EE"/>
        </w:tc>
        <w:tc>
          <w:tcPr>
            <w:tcW w:w="3100" w:type="dxa"/>
          </w:tcPr>
          <w:p w:rsidR="005F1078" w:rsidRDefault="005F1078" w:rsidP="00A94640">
            <w:r w:rsidRPr="003764A7">
              <w:rPr>
                <w:b/>
              </w:rPr>
              <w:t>„Šokam ir grojam kartu su orkestru“</w:t>
            </w:r>
            <w:r w:rsidR="00741C82">
              <w:t>/</w:t>
            </w:r>
            <w:r w:rsidR="00A94640">
              <w:t xml:space="preserve"> </w:t>
            </w:r>
            <w:r>
              <w:t>Šokis</w:t>
            </w:r>
          </w:p>
        </w:tc>
        <w:tc>
          <w:tcPr>
            <w:tcW w:w="3673" w:type="dxa"/>
          </w:tcPr>
          <w:p w:rsidR="00741C82" w:rsidRDefault="00741C82" w:rsidP="00741C82">
            <w:r>
              <w:t>Marija Dedel-</w:t>
            </w:r>
            <w:r w:rsidR="00F827F6">
              <w:t xml:space="preserve"> </w:t>
            </w:r>
            <w:r>
              <w:t>Družina,</w:t>
            </w:r>
          </w:p>
          <w:p w:rsidR="00741C82" w:rsidRDefault="00741C82" w:rsidP="00741C82">
            <w:r>
              <w:t>Tel.8 601 22577</w:t>
            </w:r>
          </w:p>
          <w:p w:rsidR="005F1078" w:rsidRDefault="005F1078" w:rsidP="00741C82"/>
        </w:tc>
        <w:tc>
          <w:tcPr>
            <w:tcW w:w="3961" w:type="dxa"/>
          </w:tcPr>
          <w:p w:rsidR="005F1078" w:rsidRPr="00034311" w:rsidRDefault="005F1078" w:rsidP="00034311">
            <w:r w:rsidRPr="00034311">
              <w:t>Šalčininkų S.</w:t>
            </w:r>
            <w:r w:rsidR="00F827F6">
              <w:t xml:space="preserve"> </w:t>
            </w:r>
            <w:r w:rsidRPr="00034311">
              <w:t>Moniuškos menų mokykla</w:t>
            </w:r>
          </w:p>
        </w:tc>
      </w:tr>
      <w:tr w:rsidR="00C62263" w:rsidTr="00B72E2D">
        <w:tc>
          <w:tcPr>
            <w:tcW w:w="3485" w:type="dxa"/>
          </w:tcPr>
          <w:p w:rsidR="005F1078" w:rsidRPr="00D82D4A" w:rsidRDefault="005F1078" w:rsidP="00D82D4A">
            <w:r w:rsidRPr="00D82D4A">
              <w:t>Šalčininkų S.</w:t>
            </w:r>
            <w:r w:rsidR="000A5098">
              <w:t xml:space="preserve"> </w:t>
            </w:r>
            <w:r w:rsidRPr="00D82D4A">
              <w:t>Moniuškos menų mokykla,</w:t>
            </w:r>
          </w:p>
          <w:p w:rsidR="005F1078" w:rsidRDefault="00741C82" w:rsidP="00D82D4A">
            <w:r>
              <w:t>b</w:t>
            </w:r>
            <w:r w:rsidR="005F1078" w:rsidRPr="00D82D4A">
              <w:t>iudžetinė įstaiga</w:t>
            </w:r>
          </w:p>
          <w:p w:rsidR="00F827F6" w:rsidRDefault="00F827F6" w:rsidP="00F827F6">
            <w:r>
              <w:t>Aleksandr Godovščikov,</w:t>
            </w:r>
          </w:p>
          <w:p w:rsidR="00F827F6" w:rsidRDefault="00F827F6" w:rsidP="00F827F6">
            <w:r>
              <w:t>Tel. 8 380 51408</w:t>
            </w:r>
          </w:p>
          <w:p w:rsidR="00F827F6" w:rsidRDefault="008666DE" w:rsidP="00F827F6">
            <w:hyperlink r:id="rId24" w:history="1">
              <w:r w:rsidR="00F555EE" w:rsidRPr="00ED08DB">
                <w:rPr>
                  <w:rStyle w:val="Hyperlink"/>
                </w:rPr>
                <w:t>www.smmm.lt</w:t>
              </w:r>
            </w:hyperlink>
          </w:p>
          <w:p w:rsidR="00725F20" w:rsidRPr="00034311" w:rsidRDefault="008666DE" w:rsidP="00547F43">
            <w:hyperlink r:id="rId25" w:history="1">
              <w:r w:rsidR="00F555EE" w:rsidRPr="00ED08DB">
                <w:rPr>
                  <w:rStyle w:val="Hyperlink"/>
                </w:rPr>
                <w:t>salcininkumenumokykla@gmail.com</w:t>
              </w:r>
            </w:hyperlink>
          </w:p>
        </w:tc>
        <w:tc>
          <w:tcPr>
            <w:tcW w:w="3100" w:type="dxa"/>
          </w:tcPr>
          <w:p w:rsidR="005F1078" w:rsidRDefault="005F1078" w:rsidP="00034311">
            <w:r w:rsidRPr="003764A7">
              <w:rPr>
                <w:b/>
              </w:rPr>
              <w:t>„Muzikavimas pučiamųjų instrumentų orkestre“</w:t>
            </w:r>
            <w:r w:rsidR="00741C82">
              <w:t>/</w:t>
            </w:r>
          </w:p>
          <w:p w:rsidR="005F1078" w:rsidRDefault="005F1078" w:rsidP="00741C82">
            <w:r>
              <w:t>Muzika</w:t>
            </w:r>
          </w:p>
        </w:tc>
        <w:tc>
          <w:tcPr>
            <w:tcW w:w="3673" w:type="dxa"/>
          </w:tcPr>
          <w:p w:rsidR="005F1078" w:rsidRDefault="00741C82">
            <w:r>
              <w:t>Rimantas Rutkauskas,</w:t>
            </w:r>
          </w:p>
          <w:p w:rsidR="00741C82" w:rsidRDefault="00741C82">
            <w:r>
              <w:t>Tel. 8 655 09499</w:t>
            </w:r>
          </w:p>
          <w:p w:rsidR="00741C82" w:rsidRDefault="00741C82"/>
        </w:tc>
        <w:tc>
          <w:tcPr>
            <w:tcW w:w="3961" w:type="dxa"/>
          </w:tcPr>
          <w:p w:rsidR="005F1078" w:rsidRPr="00034311" w:rsidRDefault="005F1078" w:rsidP="00034311">
            <w:r w:rsidRPr="00D82D4A">
              <w:t>Šalčininkų S.</w:t>
            </w:r>
            <w:r w:rsidR="00F827F6">
              <w:t xml:space="preserve"> </w:t>
            </w:r>
            <w:r w:rsidRPr="00D82D4A">
              <w:t>Moniuškos menų mokykla</w:t>
            </w:r>
          </w:p>
        </w:tc>
      </w:tr>
      <w:tr w:rsidR="00547F43" w:rsidTr="00B72E2D">
        <w:tc>
          <w:tcPr>
            <w:tcW w:w="3485" w:type="dxa"/>
          </w:tcPr>
          <w:p w:rsidR="00547F43" w:rsidRDefault="00547F43" w:rsidP="00D82D4A">
            <w:r w:rsidRPr="00547F43">
              <w:t xml:space="preserve">„Tolerancijos ir fizinės gerovės ugdymo centras“, </w:t>
            </w:r>
          </w:p>
          <w:p w:rsidR="00547F43" w:rsidRDefault="00547F43" w:rsidP="00D82D4A">
            <w:r w:rsidRPr="00547F43">
              <w:t>VšĮ</w:t>
            </w:r>
          </w:p>
          <w:p w:rsidR="00547F43" w:rsidRDefault="00863681" w:rsidP="00D82D4A">
            <w:r>
              <w:t>Tel. 8 646 72392</w:t>
            </w:r>
          </w:p>
          <w:p w:rsidR="00863681" w:rsidRDefault="008666DE" w:rsidP="00D82D4A">
            <w:hyperlink r:id="rId26" w:history="1">
              <w:r w:rsidR="00863681" w:rsidRPr="006F3DB9">
                <w:rPr>
                  <w:rStyle w:val="Hyperlink"/>
                </w:rPr>
                <w:t>www.tolerancijoscentras.lt</w:t>
              </w:r>
            </w:hyperlink>
          </w:p>
          <w:p w:rsidR="00863681" w:rsidRDefault="008666DE" w:rsidP="00D82D4A">
            <w:hyperlink r:id="rId27" w:history="1">
              <w:r w:rsidR="00863681" w:rsidRPr="006F3DB9">
                <w:rPr>
                  <w:rStyle w:val="Hyperlink"/>
                </w:rPr>
                <w:t>erika@tolerancijoscentras.lt</w:t>
              </w:r>
            </w:hyperlink>
          </w:p>
          <w:p w:rsidR="00863681" w:rsidRDefault="00863681" w:rsidP="00D82D4A"/>
          <w:p w:rsidR="00547F43" w:rsidRPr="00D82D4A" w:rsidRDefault="00547F43" w:rsidP="00D82D4A"/>
        </w:tc>
        <w:tc>
          <w:tcPr>
            <w:tcW w:w="3100" w:type="dxa"/>
          </w:tcPr>
          <w:p w:rsidR="00547F43" w:rsidRDefault="00547F43" w:rsidP="00034311">
            <w:r w:rsidRPr="00547F43">
              <w:lastRenderedPageBreak/>
              <w:t xml:space="preserve"> </w:t>
            </w:r>
            <w:r w:rsidRPr="003764A7">
              <w:rPr>
                <w:b/>
              </w:rPr>
              <w:t>„Emocinio ir fizinio lavinimo kūrybinės dirbtuvės“</w:t>
            </w:r>
            <w:r w:rsidR="00863681">
              <w:t xml:space="preserve">/ </w:t>
            </w:r>
            <w:r w:rsidR="00863681" w:rsidRPr="00863681">
              <w:t>Sportas, Emocinis intelektas</w:t>
            </w:r>
          </w:p>
        </w:tc>
        <w:tc>
          <w:tcPr>
            <w:tcW w:w="3673" w:type="dxa"/>
          </w:tcPr>
          <w:p w:rsidR="00547F43" w:rsidRDefault="00863681">
            <w:r>
              <w:t>Jana Kuzmičiova,</w:t>
            </w:r>
          </w:p>
          <w:p w:rsidR="00863681" w:rsidRDefault="00863681" w:rsidP="00863681">
            <w:r>
              <w:t>Oksana Davleševičienė,</w:t>
            </w:r>
          </w:p>
          <w:p w:rsidR="00863681" w:rsidRDefault="00863681" w:rsidP="00863681">
            <w:r>
              <w:t>Artiomas Šabajevas,</w:t>
            </w:r>
          </w:p>
          <w:p w:rsidR="00863681" w:rsidRDefault="00863681" w:rsidP="00863681">
            <w:r>
              <w:t xml:space="preserve">Erika Pareigytė </w:t>
            </w:r>
          </w:p>
        </w:tc>
        <w:tc>
          <w:tcPr>
            <w:tcW w:w="3961" w:type="dxa"/>
          </w:tcPr>
          <w:p w:rsidR="00547F43" w:rsidRDefault="00863681" w:rsidP="00863681">
            <w:r>
              <w:t>Dieveniškių „Ryto“ gimnazija,</w:t>
            </w:r>
          </w:p>
          <w:p w:rsidR="00863681" w:rsidRPr="00D82D4A" w:rsidRDefault="00863681" w:rsidP="00863681">
            <w:r>
              <w:t>Jašiūnų „Aušros“ gimnazija</w:t>
            </w:r>
          </w:p>
        </w:tc>
      </w:tr>
      <w:tr w:rsidR="00C62263" w:rsidTr="00B72E2D">
        <w:tc>
          <w:tcPr>
            <w:tcW w:w="3485" w:type="dxa"/>
          </w:tcPr>
          <w:p w:rsidR="005F1078" w:rsidRPr="00672163" w:rsidRDefault="005F1078" w:rsidP="00672163">
            <w:r w:rsidRPr="00672163">
              <w:lastRenderedPageBreak/>
              <w:t>Ivan Kovalevskij,</w:t>
            </w:r>
          </w:p>
          <w:p w:rsidR="005F1078" w:rsidRDefault="00741C82" w:rsidP="00672163">
            <w:r>
              <w:t>l</w:t>
            </w:r>
            <w:r w:rsidR="005F1078" w:rsidRPr="00672163">
              <w:t>aisvasis mokytojas</w:t>
            </w:r>
          </w:p>
          <w:p w:rsidR="004D2221" w:rsidRDefault="004D2221" w:rsidP="00672163"/>
        </w:tc>
        <w:tc>
          <w:tcPr>
            <w:tcW w:w="3100" w:type="dxa"/>
          </w:tcPr>
          <w:p w:rsidR="005F1078" w:rsidRDefault="005F1078" w:rsidP="003764A7">
            <w:r w:rsidRPr="003764A7">
              <w:rPr>
                <w:b/>
              </w:rPr>
              <w:t>„Judrieji ir sportiniai žaidimai pradinukams“</w:t>
            </w:r>
            <w:r w:rsidR="00741C82">
              <w:t>/</w:t>
            </w:r>
            <w:r w:rsidR="003764A7">
              <w:t xml:space="preserve"> </w:t>
            </w:r>
            <w:r w:rsidRPr="00672163">
              <w:t>Sportas</w:t>
            </w:r>
          </w:p>
        </w:tc>
        <w:tc>
          <w:tcPr>
            <w:tcW w:w="3673" w:type="dxa"/>
          </w:tcPr>
          <w:p w:rsidR="005F1078" w:rsidRDefault="00741C82">
            <w:r>
              <w:t>Ivan Kovalevskij,</w:t>
            </w:r>
          </w:p>
          <w:p w:rsidR="00741C82" w:rsidRDefault="00741C82">
            <w:r>
              <w:t>Tel. 8 618 24594,</w:t>
            </w:r>
          </w:p>
          <w:p w:rsidR="000F7487" w:rsidRDefault="008666DE" w:rsidP="00741C82">
            <w:hyperlink r:id="rId28" w:history="1">
              <w:r w:rsidR="000F7487" w:rsidRPr="005D5447">
                <w:rPr>
                  <w:rStyle w:val="Hyperlink"/>
                </w:rPr>
                <w:t>jan.kovalevski@gmail.com</w:t>
              </w:r>
            </w:hyperlink>
          </w:p>
          <w:p w:rsidR="00741C82" w:rsidRDefault="00741C82" w:rsidP="00741C82">
            <w:r>
              <w:t xml:space="preserve"> </w:t>
            </w:r>
          </w:p>
        </w:tc>
        <w:tc>
          <w:tcPr>
            <w:tcW w:w="3961" w:type="dxa"/>
          </w:tcPr>
          <w:p w:rsidR="005F1078" w:rsidRDefault="005F1078" w:rsidP="00034311">
            <w:r w:rsidRPr="00672163">
              <w:t>Šalčininkų J.</w:t>
            </w:r>
            <w:r w:rsidR="004D2221">
              <w:t xml:space="preserve"> </w:t>
            </w:r>
            <w:r w:rsidRPr="00672163">
              <w:t>Sniadeckio gimnazija</w:t>
            </w:r>
          </w:p>
        </w:tc>
      </w:tr>
      <w:tr w:rsidR="00863681" w:rsidTr="00B72E2D">
        <w:tc>
          <w:tcPr>
            <w:tcW w:w="3485" w:type="dxa"/>
          </w:tcPr>
          <w:p w:rsidR="00863681" w:rsidRDefault="00863681" w:rsidP="00863681">
            <w:r>
              <w:t>Ivan Kovalevskij,</w:t>
            </w:r>
          </w:p>
          <w:p w:rsidR="00863681" w:rsidRDefault="00863681" w:rsidP="00863681">
            <w:r>
              <w:t>laisvasis mokytojas</w:t>
            </w:r>
          </w:p>
          <w:p w:rsidR="00863681" w:rsidRDefault="00863681" w:rsidP="00672163"/>
          <w:p w:rsidR="00863681" w:rsidRDefault="00863681" w:rsidP="00672163"/>
          <w:p w:rsidR="00863681" w:rsidRPr="00672163" w:rsidRDefault="00863681" w:rsidP="00672163"/>
        </w:tc>
        <w:tc>
          <w:tcPr>
            <w:tcW w:w="3100" w:type="dxa"/>
          </w:tcPr>
          <w:p w:rsidR="00863681" w:rsidRPr="00672163" w:rsidRDefault="00863681" w:rsidP="00672163">
            <w:r w:rsidRPr="003764A7">
              <w:rPr>
                <w:b/>
              </w:rPr>
              <w:t>„Jaunieji tinklininkai“</w:t>
            </w:r>
            <w:r>
              <w:t>/ Sportas</w:t>
            </w:r>
          </w:p>
        </w:tc>
        <w:tc>
          <w:tcPr>
            <w:tcW w:w="3673" w:type="dxa"/>
          </w:tcPr>
          <w:p w:rsidR="00863681" w:rsidRDefault="00863681" w:rsidP="00863681">
            <w:r>
              <w:t>Ivan Kovalevskij,</w:t>
            </w:r>
          </w:p>
          <w:p w:rsidR="00863681" w:rsidRDefault="00863681" w:rsidP="00863681">
            <w:r>
              <w:t>Tel. 8 618 24594,</w:t>
            </w:r>
          </w:p>
          <w:p w:rsidR="00863681" w:rsidRDefault="008666DE" w:rsidP="00863681">
            <w:hyperlink r:id="rId29" w:history="1">
              <w:r w:rsidR="00CF7760" w:rsidRPr="00E42466">
                <w:rPr>
                  <w:rStyle w:val="Hyperlink"/>
                </w:rPr>
                <w:t>jan.kovalevski@gmail.com</w:t>
              </w:r>
            </w:hyperlink>
          </w:p>
          <w:p w:rsidR="00CF7760" w:rsidRDefault="00CF7760" w:rsidP="00863681"/>
        </w:tc>
        <w:tc>
          <w:tcPr>
            <w:tcW w:w="3961" w:type="dxa"/>
          </w:tcPr>
          <w:p w:rsidR="00863681" w:rsidRPr="00672163" w:rsidRDefault="00863681" w:rsidP="00034311">
            <w:r w:rsidRPr="00863681">
              <w:t>Šalčininkų J. 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Genadij Baranovič,</w:t>
            </w:r>
          </w:p>
          <w:p w:rsidR="005F1078" w:rsidRPr="00672163" w:rsidRDefault="000F7487" w:rsidP="00672163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672163">
            <w:r w:rsidRPr="003764A7">
              <w:rPr>
                <w:b/>
              </w:rPr>
              <w:t>„Ringo žaidimo mokymai“</w:t>
            </w:r>
            <w:r w:rsidR="00741C82">
              <w:t>/</w:t>
            </w:r>
          </w:p>
          <w:p w:rsidR="005F1078" w:rsidRPr="00672163" w:rsidRDefault="005F1078" w:rsidP="00741C82">
            <w:r>
              <w:t>Sportas, sveika gyvensena</w:t>
            </w:r>
          </w:p>
        </w:tc>
        <w:tc>
          <w:tcPr>
            <w:tcW w:w="3673" w:type="dxa"/>
          </w:tcPr>
          <w:p w:rsidR="00741C82" w:rsidRDefault="00741C82">
            <w:r>
              <w:t>Genadij Baranovič,</w:t>
            </w:r>
          </w:p>
          <w:p w:rsidR="005F1078" w:rsidRDefault="00741C82" w:rsidP="00741C82">
            <w:r>
              <w:t>Tel. 8 604 55825</w:t>
            </w:r>
            <w:r w:rsidR="000F7487">
              <w:t>,</w:t>
            </w:r>
          </w:p>
          <w:p w:rsidR="000F7487" w:rsidRDefault="008666DE" w:rsidP="00741C82">
            <w:hyperlink r:id="rId30" w:history="1">
              <w:r w:rsidR="000F7487" w:rsidRPr="005D5447">
                <w:rPr>
                  <w:rStyle w:val="Hyperlink"/>
                </w:rPr>
                <w:t>baranovicvoke@gmail.com</w:t>
              </w:r>
            </w:hyperlink>
          </w:p>
          <w:p w:rsidR="00741C82" w:rsidRPr="00672163" w:rsidRDefault="00741C82" w:rsidP="00741C82"/>
        </w:tc>
        <w:tc>
          <w:tcPr>
            <w:tcW w:w="3961" w:type="dxa"/>
          </w:tcPr>
          <w:p w:rsidR="005F1078" w:rsidRPr="00672163" w:rsidRDefault="005F1078" w:rsidP="00741C82">
            <w:r>
              <w:t>B</w:t>
            </w:r>
            <w:r w:rsidR="00741C82">
              <w:t xml:space="preserve">altosios </w:t>
            </w:r>
            <w:r>
              <w:t>Vokės E.</w:t>
            </w:r>
            <w:r w:rsidR="00C70C91">
              <w:t xml:space="preserve"> </w:t>
            </w:r>
            <w:r>
              <w:t>Ožeškovos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 xml:space="preserve">Renata Poliakova, </w:t>
            </w:r>
          </w:p>
          <w:p w:rsidR="005F1078" w:rsidRDefault="000F7487" w:rsidP="00672163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A94640">
            <w:r w:rsidRPr="003764A7">
              <w:rPr>
                <w:b/>
              </w:rPr>
              <w:t>„Sportuok linksmai ir su ritmu“</w:t>
            </w:r>
            <w:r w:rsidR="000F7487">
              <w:t>/</w:t>
            </w:r>
            <w:r w:rsidR="00A94640">
              <w:t xml:space="preserve"> </w:t>
            </w:r>
            <w:r>
              <w:t>Sportas, sveika gyvensena</w:t>
            </w:r>
          </w:p>
        </w:tc>
        <w:tc>
          <w:tcPr>
            <w:tcW w:w="3673" w:type="dxa"/>
          </w:tcPr>
          <w:p w:rsidR="005F1078" w:rsidRDefault="000F7487">
            <w:r>
              <w:t>Renata Poliakova,</w:t>
            </w:r>
          </w:p>
          <w:p w:rsidR="000F7487" w:rsidRDefault="000F7487">
            <w:r>
              <w:t>Tel. 8 684 61696,</w:t>
            </w:r>
          </w:p>
          <w:p w:rsidR="000F7487" w:rsidRDefault="008666DE">
            <w:hyperlink r:id="rId31" w:history="1">
              <w:r w:rsidR="000F7487" w:rsidRPr="005D5447">
                <w:rPr>
                  <w:rStyle w:val="Hyperlink"/>
                </w:rPr>
                <w:t>rpoliakova@mail.ru</w:t>
              </w:r>
            </w:hyperlink>
          </w:p>
          <w:p w:rsidR="000F7487" w:rsidRDefault="000F7487"/>
        </w:tc>
        <w:tc>
          <w:tcPr>
            <w:tcW w:w="3961" w:type="dxa"/>
          </w:tcPr>
          <w:p w:rsidR="005F1078" w:rsidRDefault="005F1078" w:rsidP="00672163">
            <w:r>
              <w:t>Kalesninkų L.</w:t>
            </w:r>
            <w:r w:rsidR="00C70C91">
              <w:t xml:space="preserve"> </w:t>
            </w:r>
            <w:r>
              <w:t>Narbuto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Andrej Venckevič,</w:t>
            </w:r>
          </w:p>
          <w:p w:rsidR="005F1078" w:rsidRDefault="000F7487" w:rsidP="00672163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672163">
            <w:r w:rsidRPr="003764A7">
              <w:rPr>
                <w:b/>
              </w:rPr>
              <w:t>„Mokymas plaukti ir suteikti pagalbą vandenyje“</w:t>
            </w:r>
            <w:r w:rsidR="000F7487">
              <w:t>/</w:t>
            </w:r>
          </w:p>
          <w:p w:rsidR="005F1078" w:rsidRDefault="005F1078" w:rsidP="000F7487">
            <w:r>
              <w:t>Sportas</w:t>
            </w:r>
          </w:p>
        </w:tc>
        <w:tc>
          <w:tcPr>
            <w:tcW w:w="3673" w:type="dxa"/>
          </w:tcPr>
          <w:p w:rsidR="005F1078" w:rsidRDefault="000F7487" w:rsidP="00672163">
            <w:r>
              <w:t>Andrej Venckevič,</w:t>
            </w:r>
          </w:p>
          <w:p w:rsidR="000F7487" w:rsidRDefault="000F7487" w:rsidP="00672163">
            <w:r>
              <w:t>Tel. 8 686 82990,</w:t>
            </w:r>
          </w:p>
          <w:p w:rsidR="000F7487" w:rsidRDefault="008666DE" w:rsidP="00672163">
            <w:hyperlink r:id="rId32" w:history="1">
              <w:r w:rsidR="000F7487" w:rsidRPr="005D5447">
                <w:rPr>
                  <w:rStyle w:val="Hyperlink"/>
                </w:rPr>
                <w:t>a.venckevic@gmail.com</w:t>
              </w:r>
            </w:hyperlink>
          </w:p>
          <w:p w:rsidR="000F7487" w:rsidRDefault="000F7487" w:rsidP="00672163"/>
        </w:tc>
        <w:tc>
          <w:tcPr>
            <w:tcW w:w="3961" w:type="dxa"/>
          </w:tcPr>
          <w:p w:rsidR="005F1078" w:rsidRDefault="000F7487" w:rsidP="000F7487">
            <w:r w:rsidRPr="000F7487">
              <w:t>Šalčininkų Lietuvos tūkstantmečio gimnazij</w:t>
            </w:r>
            <w:r>
              <w:t>os baseinas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Beata Bogdiun,</w:t>
            </w:r>
          </w:p>
          <w:p w:rsidR="005F1078" w:rsidRDefault="000F7487" w:rsidP="00672163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672163">
            <w:r w:rsidRPr="00A94640">
              <w:rPr>
                <w:b/>
              </w:rPr>
              <w:t>„Mokinių fizinės veiklos skatinimas“</w:t>
            </w:r>
            <w:r w:rsidR="000F7487">
              <w:t>/</w:t>
            </w:r>
          </w:p>
          <w:p w:rsidR="005F1078" w:rsidRDefault="005F1078" w:rsidP="000F7487">
            <w:r>
              <w:t>Sportas</w:t>
            </w:r>
          </w:p>
        </w:tc>
        <w:tc>
          <w:tcPr>
            <w:tcW w:w="3673" w:type="dxa"/>
          </w:tcPr>
          <w:p w:rsidR="005F1078" w:rsidRDefault="00DF0445" w:rsidP="00672163">
            <w:r>
              <w:t>Beata Bogdiun,</w:t>
            </w:r>
          </w:p>
          <w:p w:rsidR="00DF0445" w:rsidRDefault="00DF0445" w:rsidP="00672163">
            <w:r>
              <w:t>Tel. 8 612 13783,</w:t>
            </w:r>
          </w:p>
          <w:p w:rsidR="00DF0445" w:rsidRDefault="008666DE" w:rsidP="00DF0445">
            <w:hyperlink r:id="rId33" w:history="1">
              <w:r w:rsidR="003D18E3" w:rsidRPr="005D5447">
                <w:rPr>
                  <w:rStyle w:val="Hyperlink"/>
                </w:rPr>
                <w:t>beata.b@mail.ru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>
              <w:t>S</w:t>
            </w:r>
            <w:r w:rsidR="000F7487">
              <w:t xml:space="preserve">porto klubas </w:t>
            </w:r>
            <w:r>
              <w:t xml:space="preserve"> „Bogana“</w:t>
            </w:r>
            <w:r w:rsidR="000F7487">
              <w:t>,</w:t>
            </w:r>
            <w:r>
              <w:t xml:space="preserve"> Šalčininkai</w:t>
            </w:r>
          </w:p>
          <w:p w:rsidR="005F1078" w:rsidRDefault="005F1078" w:rsidP="00672163"/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Tadeuš Bogdiun,</w:t>
            </w:r>
          </w:p>
          <w:p w:rsidR="005F1078" w:rsidRDefault="003D18E3" w:rsidP="00672163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672163">
            <w:r w:rsidRPr="00A94640">
              <w:rPr>
                <w:b/>
              </w:rPr>
              <w:t>„Stiprus kūnas- sveikas kūnas“</w:t>
            </w:r>
            <w:r w:rsidR="003D18E3">
              <w:t>/</w:t>
            </w:r>
          </w:p>
          <w:p w:rsidR="005F1078" w:rsidRDefault="005F1078" w:rsidP="003D18E3">
            <w:r>
              <w:t>Sportas, sveika gyvensena</w:t>
            </w:r>
          </w:p>
        </w:tc>
        <w:tc>
          <w:tcPr>
            <w:tcW w:w="3673" w:type="dxa"/>
          </w:tcPr>
          <w:p w:rsidR="005F1078" w:rsidRDefault="003D18E3" w:rsidP="00672163">
            <w:r>
              <w:t>Tadeuš Bogdiun,</w:t>
            </w:r>
          </w:p>
          <w:p w:rsidR="003D18E3" w:rsidRDefault="003D18E3" w:rsidP="00672163">
            <w:r>
              <w:t>Tel. 8 682 63245,</w:t>
            </w:r>
          </w:p>
          <w:p w:rsidR="003D18E3" w:rsidRDefault="008666DE" w:rsidP="003D18E3">
            <w:hyperlink r:id="rId34" w:history="1">
              <w:r w:rsidR="003D18E3" w:rsidRPr="005D5447">
                <w:rPr>
                  <w:rStyle w:val="Hyperlink"/>
                </w:rPr>
                <w:t>tad.b@mail.ru</w:t>
              </w:r>
            </w:hyperlink>
          </w:p>
        </w:tc>
        <w:tc>
          <w:tcPr>
            <w:tcW w:w="3961" w:type="dxa"/>
          </w:tcPr>
          <w:p w:rsidR="005F1078" w:rsidRDefault="005F1078" w:rsidP="003D18E3">
            <w:r w:rsidRPr="00672163">
              <w:t>S</w:t>
            </w:r>
            <w:r w:rsidR="003D18E3">
              <w:t>porto klubas</w:t>
            </w:r>
            <w:r w:rsidRPr="00672163">
              <w:t xml:space="preserve"> „Bogana“</w:t>
            </w:r>
            <w:r w:rsidR="003D18E3">
              <w:t>,</w:t>
            </w:r>
            <w:r w:rsidRPr="00672163">
              <w:t xml:space="preserve"> Šalčininka</w:t>
            </w:r>
          </w:p>
        </w:tc>
      </w:tr>
      <w:tr w:rsidR="00C62263" w:rsidTr="00B72E2D">
        <w:tc>
          <w:tcPr>
            <w:tcW w:w="3485" w:type="dxa"/>
          </w:tcPr>
          <w:p w:rsidR="005F1078" w:rsidRDefault="00C70C91" w:rsidP="00672163">
            <w:r>
              <w:t>Juzef Kozlovski</w:t>
            </w:r>
            <w:r w:rsidR="005F1078">
              <w:t>,</w:t>
            </w:r>
          </w:p>
          <w:p w:rsidR="005F1078" w:rsidRDefault="003D18E3" w:rsidP="00672163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672163">
            <w:r w:rsidRPr="00A94640">
              <w:rPr>
                <w:b/>
              </w:rPr>
              <w:t>„</w:t>
            </w:r>
            <w:r w:rsidR="00C70C91" w:rsidRPr="00A94640">
              <w:rPr>
                <w:b/>
              </w:rPr>
              <w:t>Mažojo kamuoliuko draugai</w:t>
            </w:r>
            <w:r w:rsidRPr="00A94640">
              <w:rPr>
                <w:b/>
              </w:rPr>
              <w:t>“</w:t>
            </w:r>
            <w:r w:rsidR="003D18E3">
              <w:t>/</w:t>
            </w:r>
          </w:p>
          <w:p w:rsidR="005F1078" w:rsidRDefault="005F1078" w:rsidP="003D18E3">
            <w:r>
              <w:t>Sportas</w:t>
            </w:r>
          </w:p>
        </w:tc>
        <w:tc>
          <w:tcPr>
            <w:tcW w:w="3673" w:type="dxa"/>
          </w:tcPr>
          <w:p w:rsidR="003D18E3" w:rsidRDefault="00C70C91" w:rsidP="003D18E3">
            <w:r>
              <w:t>Juzef Kozlovski,</w:t>
            </w:r>
          </w:p>
          <w:p w:rsidR="00C70C91" w:rsidRDefault="00C70C91" w:rsidP="003D18E3">
            <w:r>
              <w:t>Tel. 8 682 10662</w:t>
            </w:r>
          </w:p>
          <w:p w:rsidR="00C70C91" w:rsidRDefault="008666DE" w:rsidP="00C70C91">
            <w:hyperlink r:id="rId35" w:history="1">
              <w:r w:rsidR="00C70C91" w:rsidRPr="00F56FA1">
                <w:rPr>
                  <w:rStyle w:val="Hyperlink"/>
                </w:rPr>
                <w:t>juzef.kozlowski@mail.ru</w:t>
              </w:r>
            </w:hyperlink>
          </w:p>
        </w:tc>
        <w:tc>
          <w:tcPr>
            <w:tcW w:w="3961" w:type="dxa"/>
          </w:tcPr>
          <w:p w:rsidR="005F1078" w:rsidRDefault="005F1078" w:rsidP="00C70C91">
            <w:r>
              <w:t>Šalčinink</w:t>
            </w:r>
            <w:r w:rsidR="00C70C91">
              <w:t>ų Lietuvos tūkstantmečio gimnazija</w:t>
            </w:r>
            <w:r w:rsidR="004C4D5A">
              <w:t>,</w:t>
            </w:r>
          </w:p>
          <w:p w:rsidR="004C4D5A" w:rsidRPr="00672163" w:rsidRDefault="004C4D5A" w:rsidP="00C70C91">
            <w:r>
              <w:t xml:space="preserve">Šalčininkų r. Vaikų globos namai 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Aušra Indrišiūnienė,</w:t>
            </w:r>
          </w:p>
          <w:p w:rsidR="005F1078" w:rsidRDefault="003D18E3" w:rsidP="00672163">
            <w:r>
              <w:lastRenderedPageBreak/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0D336F">
            <w:r w:rsidRPr="00A94640">
              <w:rPr>
                <w:b/>
              </w:rPr>
              <w:lastRenderedPageBreak/>
              <w:t>„Teatro studija „Veidrodis“</w:t>
            </w:r>
            <w:r w:rsidR="003D18E3">
              <w:t>/</w:t>
            </w:r>
          </w:p>
          <w:p w:rsidR="005F1078" w:rsidRDefault="005F1078" w:rsidP="003D18E3">
            <w:r>
              <w:lastRenderedPageBreak/>
              <w:t>Teatras</w:t>
            </w:r>
          </w:p>
        </w:tc>
        <w:tc>
          <w:tcPr>
            <w:tcW w:w="3673" w:type="dxa"/>
          </w:tcPr>
          <w:p w:rsidR="005F1078" w:rsidRDefault="003D18E3" w:rsidP="00672163">
            <w:r w:rsidRPr="003D18E3">
              <w:lastRenderedPageBreak/>
              <w:t>Aušra Indrišiūnienė</w:t>
            </w:r>
            <w:r>
              <w:t>,</w:t>
            </w:r>
          </w:p>
          <w:p w:rsidR="003D18E3" w:rsidRDefault="003D18E3" w:rsidP="00672163">
            <w:r>
              <w:lastRenderedPageBreak/>
              <w:t>Tel. 8 647 95615,</w:t>
            </w:r>
          </w:p>
          <w:p w:rsidR="009B1819" w:rsidRDefault="008666DE" w:rsidP="009B1819">
            <w:hyperlink r:id="rId36" w:history="1">
              <w:r w:rsidR="009B1819" w:rsidRPr="005D5447">
                <w:rPr>
                  <w:rStyle w:val="Hyperlink"/>
                </w:rPr>
                <w:t>ausrelel1968@gmail.com</w:t>
              </w:r>
            </w:hyperlink>
          </w:p>
        </w:tc>
        <w:tc>
          <w:tcPr>
            <w:tcW w:w="3961" w:type="dxa"/>
          </w:tcPr>
          <w:p w:rsidR="005F1078" w:rsidRDefault="005F1078" w:rsidP="003D18E3">
            <w:r>
              <w:lastRenderedPageBreak/>
              <w:t>B</w:t>
            </w:r>
            <w:r w:rsidR="003D18E3">
              <w:t xml:space="preserve">altosios </w:t>
            </w:r>
            <w:r>
              <w:t>Vokės „Šilo“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C70C91" w:rsidP="00672163">
            <w:r>
              <w:lastRenderedPageBreak/>
              <w:t>Katažina Makuc</w:t>
            </w:r>
            <w:r w:rsidR="005F1078">
              <w:t>,</w:t>
            </w:r>
          </w:p>
          <w:p w:rsidR="005F1078" w:rsidRDefault="009B1819" w:rsidP="00672163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0D336F">
            <w:r w:rsidRPr="00A94640">
              <w:rPr>
                <w:b/>
              </w:rPr>
              <w:t>„N</w:t>
            </w:r>
            <w:r w:rsidR="00C70C91" w:rsidRPr="00A94640">
              <w:rPr>
                <w:b/>
              </w:rPr>
              <w:t xml:space="preserve">uotykiai </w:t>
            </w:r>
            <w:r w:rsidRPr="00A94640">
              <w:rPr>
                <w:b/>
              </w:rPr>
              <w:t>su</w:t>
            </w:r>
            <w:r w:rsidR="00C70C91" w:rsidRPr="00A94640">
              <w:rPr>
                <w:b/>
              </w:rPr>
              <w:t xml:space="preserve"> anglų kalba</w:t>
            </w:r>
            <w:r w:rsidRPr="00A94640">
              <w:rPr>
                <w:b/>
              </w:rPr>
              <w:t>“</w:t>
            </w:r>
            <w:r w:rsidR="009B1819">
              <w:t>/</w:t>
            </w:r>
          </w:p>
          <w:p w:rsidR="005F1078" w:rsidRDefault="00C62263" w:rsidP="000D336F">
            <w:r>
              <w:t>Kalbos</w:t>
            </w:r>
          </w:p>
          <w:p w:rsidR="005F1078" w:rsidRDefault="005F1078" w:rsidP="000D336F"/>
        </w:tc>
        <w:tc>
          <w:tcPr>
            <w:tcW w:w="3673" w:type="dxa"/>
          </w:tcPr>
          <w:p w:rsidR="009B1819" w:rsidRDefault="00C62263" w:rsidP="009B1819">
            <w:r>
              <w:t>Katažina Makuc,</w:t>
            </w:r>
          </w:p>
          <w:p w:rsidR="00C62263" w:rsidRDefault="00C62263" w:rsidP="009B1819">
            <w:r>
              <w:t>Tel. 8 615 60042</w:t>
            </w:r>
          </w:p>
          <w:p w:rsidR="00C62263" w:rsidRDefault="008666DE" w:rsidP="00C62263">
            <w:hyperlink r:id="rId37" w:history="1">
              <w:r w:rsidR="00C62263" w:rsidRPr="00F56FA1">
                <w:rPr>
                  <w:rStyle w:val="Hyperlink"/>
                </w:rPr>
                <w:t>kasiula90@mail.ru</w:t>
              </w:r>
            </w:hyperlink>
          </w:p>
        </w:tc>
        <w:tc>
          <w:tcPr>
            <w:tcW w:w="3961" w:type="dxa"/>
          </w:tcPr>
          <w:p w:rsidR="005F1078" w:rsidRDefault="00C62263" w:rsidP="00C62263">
            <w:r w:rsidRPr="00C62263">
              <w:t>Šalčininkų J. 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Alfred Milevskij,</w:t>
            </w:r>
          </w:p>
          <w:p w:rsidR="005F1078" w:rsidRDefault="0007666F" w:rsidP="009842D8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„Futbolas“</w:t>
            </w:r>
            <w:r w:rsidR="0007666F">
              <w:t>/</w:t>
            </w:r>
            <w:r w:rsidR="00A94640">
              <w:t xml:space="preserve"> </w:t>
            </w:r>
            <w:r>
              <w:t>Sportas</w:t>
            </w:r>
          </w:p>
        </w:tc>
        <w:tc>
          <w:tcPr>
            <w:tcW w:w="3673" w:type="dxa"/>
          </w:tcPr>
          <w:p w:rsidR="005F1078" w:rsidRDefault="0007666F" w:rsidP="0007666F">
            <w:r>
              <w:t>Alfred Milevskij,</w:t>
            </w:r>
          </w:p>
          <w:p w:rsidR="0007666F" w:rsidRDefault="0007666F" w:rsidP="0007666F">
            <w:r>
              <w:t>Tel. 8 674 86975,</w:t>
            </w:r>
          </w:p>
          <w:p w:rsidR="0007666F" w:rsidRDefault="008666DE" w:rsidP="00351B59">
            <w:hyperlink r:id="rId38" w:history="1">
              <w:r w:rsidR="00351B59" w:rsidRPr="004D45AC">
                <w:rPr>
                  <w:rStyle w:val="Hyperlink"/>
                </w:rPr>
                <w:t>milevskijalfred@gmail.com</w:t>
              </w:r>
            </w:hyperlink>
          </w:p>
        </w:tc>
        <w:tc>
          <w:tcPr>
            <w:tcW w:w="3961" w:type="dxa"/>
          </w:tcPr>
          <w:p w:rsidR="005F1078" w:rsidRDefault="005F1078" w:rsidP="004C4D5A">
            <w:r w:rsidRPr="009842D8">
              <w:t>B</w:t>
            </w:r>
            <w:r w:rsidR="0007666F">
              <w:t xml:space="preserve">altosios </w:t>
            </w:r>
            <w:r w:rsidRPr="009842D8">
              <w:t xml:space="preserve">Vokės </w:t>
            </w:r>
            <w:r w:rsidR="004C4D5A">
              <w:t>E. Ožeškovos</w:t>
            </w:r>
            <w:r w:rsidRPr="009842D8">
              <w:t xml:space="preserve">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Jurijus Tremba,</w:t>
            </w:r>
          </w:p>
          <w:p w:rsidR="005F1078" w:rsidRDefault="0007666F" w:rsidP="00672163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0D336F">
            <w:r w:rsidRPr="00A94640">
              <w:rPr>
                <w:b/>
              </w:rPr>
              <w:t>„Plaukimo mokymas“</w:t>
            </w:r>
            <w:r w:rsidR="0007666F">
              <w:t>/</w:t>
            </w:r>
          </w:p>
          <w:p w:rsidR="005F1078" w:rsidRDefault="005F1078" w:rsidP="000D336F">
            <w:r>
              <w:t>Sportas</w:t>
            </w:r>
          </w:p>
          <w:p w:rsidR="005F1078" w:rsidRDefault="005F1078" w:rsidP="000D336F"/>
        </w:tc>
        <w:tc>
          <w:tcPr>
            <w:tcW w:w="3673" w:type="dxa"/>
          </w:tcPr>
          <w:p w:rsidR="005F1078" w:rsidRDefault="0007666F" w:rsidP="00672163">
            <w:r>
              <w:t>Jurijus Tremba,</w:t>
            </w:r>
          </w:p>
          <w:p w:rsidR="0007666F" w:rsidRDefault="0007666F" w:rsidP="00672163">
            <w:r>
              <w:t xml:space="preserve">Tel. 8 </w:t>
            </w:r>
            <w:r w:rsidR="000866EB">
              <w:t>618 82715,</w:t>
            </w:r>
          </w:p>
          <w:p w:rsidR="000866EB" w:rsidRDefault="008666DE" w:rsidP="000866EB">
            <w:hyperlink r:id="rId39" w:history="1">
              <w:r w:rsidR="000866EB" w:rsidRPr="005D5447">
                <w:rPr>
                  <w:rStyle w:val="Hyperlink"/>
                </w:rPr>
                <w:t>juratremba@gmail.com</w:t>
              </w:r>
            </w:hyperlink>
          </w:p>
        </w:tc>
        <w:tc>
          <w:tcPr>
            <w:tcW w:w="3961" w:type="dxa"/>
          </w:tcPr>
          <w:p w:rsidR="005F1078" w:rsidRPr="009842D8" w:rsidRDefault="00895AF9" w:rsidP="00895AF9">
            <w:r w:rsidRPr="00895AF9">
              <w:t>Šalčininkų Lietuvos tūkstantmečio gimnazij</w:t>
            </w:r>
            <w:r>
              <w:t xml:space="preserve">os </w:t>
            </w:r>
            <w:r w:rsidR="005F1078">
              <w:t xml:space="preserve"> baseinas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Veslav Duidzinski,</w:t>
            </w:r>
          </w:p>
          <w:p w:rsidR="005F1078" w:rsidRDefault="0007666F" w:rsidP="009842D8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0D336F">
            <w:r w:rsidRPr="00A94640">
              <w:rPr>
                <w:b/>
              </w:rPr>
              <w:t>„Filii Maria“</w:t>
            </w:r>
            <w:r w:rsidR="004C4D5A" w:rsidRPr="00A94640">
              <w:rPr>
                <w:b/>
              </w:rPr>
              <w:t xml:space="preserve"> („Marijos vaikai“)</w:t>
            </w:r>
            <w:r w:rsidR="0007666F">
              <w:t>/</w:t>
            </w:r>
          </w:p>
          <w:p w:rsidR="005F1078" w:rsidRDefault="005F1078" w:rsidP="0007666F">
            <w:r>
              <w:t>Muzika</w:t>
            </w:r>
          </w:p>
        </w:tc>
        <w:tc>
          <w:tcPr>
            <w:tcW w:w="3673" w:type="dxa"/>
          </w:tcPr>
          <w:p w:rsidR="005F1078" w:rsidRDefault="000866EB" w:rsidP="00672163">
            <w:r>
              <w:t>Veslav Dudzinski,</w:t>
            </w:r>
          </w:p>
          <w:p w:rsidR="000866EB" w:rsidRDefault="000866EB" w:rsidP="00672163">
            <w:r>
              <w:t>Tel. 8 652 54190,</w:t>
            </w:r>
          </w:p>
          <w:p w:rsidR="000866EB" w:rsidRDefault="008666DE" w:rsidP="000866EB">
            <w:hyperlink r:id="rId40" w:history="1">
              <w:r w:rsidR="000866EB" w:rsidRPr="005D5447">
                <w:rPr>
                  <w:rStyle w:val="Hyperlink"/>
                </w:rPr>
                <w:t>veslav.dudzinski@gmail.com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>
              <w:t>Turgelių km., Akmenynės g.</w:t>
            </w:r>
            <w:r w:rsidR="0007666F">
              <w:t xml:space="preserve"> </w:t>
            </w:r>
            <w:r>
              <w:t>4,</w:t>
            </w:r>
          </w:p>
          <w:p w:rsidR="005F1078" w:rsidRDefault="005F1078" w:rsidP="00672163">
            <w:r>
              <w:t>„Alroviesta“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Edmund Narodovskis,</w:t>
            </w:r>
          </w:p>
          <w:p w:rsidR="005F1078" w:rsidRDefault="0007666F" w:rsidP="00672163">
            <w:r>
              <w:t>l</w:t>
            </w:r>
            <w:r w:rsidR="005F1078">
              <w:t>aisvasis mokytojas</w:t>
            </w:r>
          </w:p>
          <w:p w:rsidR="00725F20" w:rsidRDefault="00725F20" w:rsidP="00672163"/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„Tinklinis“</w:t>
            </w:r>
            <w:r w:rsidR="000866EB">
              <w:t>/</w:t>
            </w:r>
            <w:r w:rsidR="00A94640">
              <w:t xml:space="preserve"> </w:t>
            </w:r>
            <w:r>
              <w:t>Sportas</w:t>
            </w:r>
          </w:p>
        </w:tc>
        <w:tc>
          <w:tcPr>
            <w:tcW w:w="3673" w:type="dxa"/>
          </w:tcPr>
          <w:p w:rsidR="005F1078" w:rsidRDefault="000866EB" w:rsidP="00672163">
            <w:r>
              <w:t>Edmund Narodovskis,</w:t>
            </w:r>
          </w:p>
          <w:p w:rsidR="000866EB" w:rsidRDefault="000866EB" w:rsidP="00672163">
            <w:r>
              <w:t>Tel. 8 613 32023,</w:t>
            </w:r>
          </w:p>
          <w:p w:rsidR="000866EB" w:rsidRDefault="008666DE" w:rsidP="000866EB">
            <w:hyperlink r:id="rId41" w:history="1">
              <w:r w:rsidR="000866EB" w:rsidRPr="005D5447">
                <w:rPr>
                  <w:rStyle w:val="Hyperlink"/>
                </w:rPr>
                <w:t>e.narodovskis@gmail.com</w:t>
              </w:r>
            </w:hyperlink>
          </w:p>
        </w:tc>
        <w:tc>
          <w:tcPr>
            <w:tcW w:w="3961" w:type="dxa"/>
          </w:tcPr>
          <w:p w:rsidR="005F1078" w:rsidRDefault="005F1078" w:rsidP="0007666F">
            <w:r w:rsidRPr="00DF60E2">
              <w:t>B</w:t>
            </w:r>
            <w:r w:rsidR="0007666F">
              <w:t xml:space="preserve">altosios </w:t>
            </w:r>
            <w:r w:rsidRPr="00DF60E2">
              <w:t>Vokės E.</w:t>
            </w:r>
            <w:r w:rsidR="00C62263">
              <w:t xml:space="preserve"> </w:t>
            </w:r>
            <w:r w:rsidRPr="00DF60E2">
              <w:t>Ožeškovos gimnazija</w:t>
            </w:r>
          </w:p>
        </w:tc>
      </w:tr>
      <w:tr w:rsidR="004C4D5A" w:rsidTr="00B72E2D">
        <w:tc>
          <w:tcPr>
            <w:tcW w:w="3485" w:type="dxa"/>
          </w:tcPr>
          <w:p w:rsidR="004C4D5A" w:rsidRDefault="004C4D5A" w:rsidP="004C4D5A">
            <w:r>
              <w:t>Edmund Narodovskis,</w:t>
            </w:r>
          </w:p>
          <w:p w:rsidR="004C4D5A" w:rsidRDefault="004C4D5A" w:rsidP="00672163">
            <w:r>
              <w:t>laisvasis mokytojas</w:t>
            </w:r>
          </w:p>
          <w:p w:rsidR="004C4D5A" w:rsidRDefault="004C4D5A" w:rsidP="00672163"/>
        </w:tc>
        <w:tc>
          <w:tcPr>
            <w:tcW w:w="3100" w:type="dxa"/>
          </w:tcPr>
          <w:p w:rsidR="004C4D5A" w:rsidRDefault="004C4D5A" w:rsidP="004C4D5A">
            <w:r w:rsidRPr="00A94640">
              <w:rPr>
                <w:b/>
              </w:rPr>
              <w:t>„Judrieji ir sporto žaidimai moksleiviams“</w:t>
            </w:r>
            <w:r>
              <w:t>/ Sportas</w:t>
            </w:r>
          </w:p>
        </w:tc>
        <w:tc>
          <w:tcPr>
            <w:tcW w:w="3673" w:type="dxa"/>
          </w:tcPr>
          <w:p w:rsidR="004C4D5A" w:rsidRDefault="004C4D5A" w:rsidP="004C4D5A">
            <w:r>
              <w:t>Edmund Narodovskis,</w:t>
            </w:r>
          </w:p>
          <w:p w:rsidR="004C4D5A" w:rsidRDefault="004C4D5A" w:rsidP="004C4D5A">
            <w:r>
              <w:t>Tel. 8 613 32023,</w:t>
            </w:r>
          </w:p>
          <w:p w:rsidR="004C4D5A" w:rsidRDefault="008666DE" w:rsidP="004C4D5A">
            <w:hyperlink r:id="rId42" w:history="1">
              <w:r w:rsidR="004C4D5A" w:rsidRPr="006F3DB9">
                <w:rPr>
                  <w:rStyle w:val="Hyperlink"/>
                </w:rPr>
                <w:t>e.narodovskis@gmail.com</w:t>
              </w:r>
            </w:hyperlink>
          </w:p>
        </w:tc>
        <w:tc>
          <w:tcPr>
            <w:tcW w:w="3961" w:type="dxa"/>
          </w:tcPr>
          <w:p w:rsidR="004C4D5A" w:rsidRPr="00DF60E2" w:rsidRDefault="004C4D5A" w:rsidP="0007666F">
            <w:r w:rsidRPr="004C4D5A">
              <w:t>Baltosios Vokės E. Ožeškovos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Violeta Titko,</w:t>
            </w:r>
          </w:p>
          <w:p w:rsidR="005F1078" w:rsidRDefault="0007666F" w:rsidP="00DF60E2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0D336F">
            <w:r w:rsidRPr="00A94640">
              <w:rPr>
                <w:b/>
              </w:rPr>
              <w:t>„Kalbėkime angliškai drąsiai“</w:t>
            </w:r>
            <w:r w:rsidR="0007666F">
              <w:t>/</w:t>
            </w:r>
          </w:p>
          <w:p w:rsidR="005F1078" w:rsidRDefault="005F1078" w:rsidP="0007666F">
            <w:r>
              <w:t>Kalbos</w:t>
            </w:r>
          </w:p>
        </w:tc>
        <w:tc>
          <w:tcPr>
            <w:tcW w:w="3673" w:type="dxa"/>
          </w:tcPr>
          <w:p w:rsidR="005F1078" w:rsidRDefault="00614D62" w:rsidP="00672163">
            <w:r>
              <w:t>Violeta Titko,</w:t>
            </w:r>
          </w:p>
          <w:p w:rsidR="00614D62" w:rsidRDefault="00614D62" w:rsidP="00672163">
            <w:r>
              <w:t>Tel. 8 614 18137,</w:t>
            </w:r>
          </w:p>
          <w:p w:rsidR="00614D62" w:rsidRDefault="008666DE" w:rsidP="00614D62">
            <w:hyperlink r:id="rId43" w:history="1">
              <w:r w:rsidR="00614D62" w:rsidRPr="005D5447">
                <w:rPr>
                  <w:rStyle w:val="Hyperlink"/>
                </w:rPr>
                <w:t>jurzdyka@gmail.com</w:t>
              </w:r>
            </w:hyperlink>
          </w:p>
        </w:tc>
        <w:tc>
          <w:tcPr>
            <w:tcW w:w="3961" w:type="dxa"/>
          </w:tcPr>
          <w:p w:rsidR="005F1078" w:rsidRPr="00DF60E2" w:rsidRDefault="005F1078" w:rsidP="00672163">
            <w:r>
              <w:t>Eišiškių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Marius Valiukevičius,</w:t>
            </w:r>
          </w:p>
          <w:p w:rsidR="005F1078" w:rsidRDefault="005F1078" w:rsidP="00DF60E2">
            <w:r>
              <w:t>laisvasis mokytojas</w:t>
            </w:r>
          </w:p>
          <w:p w:rsidR="005F1078" w:rsidRDefault="005F1078" w:rsidP="00DF60E2"/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„Moksleivių mokymo tinklinio programa“</w:t>
            </w:r>
            <w:r w:rsidR="0007666F">
              <w:t>/</w:t>
            </w:r>
            <w:r w:rsidR="00A94640">
              <w:t xml:space="preserve"> </w:t>
            </w:r>
            <w:r>
              <w:t>Sportas</w:t>
            </w:r>
          </w:p>
        </w:tc>
        <w:tc>
          <w:tcPr>
            <w:tcW w:w="3673" w:type="dxa"/>
          </w:tcPr>
          <w:p w:rsidR="005F1078" w:rsidRDefault="00614D62" w:rsidP="00672163">
            <w:r>
              <w:t>Marius Valiukevičius,</w:t>
            </w:r>
          </w:p>
          <w:p w:rsidR="00614D62" w:rsidRDefault="00614D62" w:rsidP="00672163">
            <w:r>
              <w:t>Tel. 8 601 98935,</w:t>
            </w:r>
          </w:p>
          <w:p w:rsidR="00614D62" w:rsidRDefault="008666DE" w:rsidP="00614D62">
            <w:hyperlink r:id="rId44" w:history="1">
              <w:r w:rsidR="00614D62" w:rsidRPr="005D5447">
                <w:rPr>
                  <w:rStyle w:val="Hyperlink"/>
                </w:rPr>
                <w:t>valmarius1@gmail.com</w:t>
              </w:r>
            </w:hyperlink>
          </w:p>
        </w:tc>
        <w:tc>
          <w:tcPr>
            <w:tcW w:w="3961" w:type="dxa"/>
          </w:tcPr>
          <w:p w:rsidR="005F1078" w:rsidRDefault="004C4D5A" w:rsidP="00672163">
            <w:r>
              <w:t>Jašiūnų „Aušros“ gimnazija</w:t>
            </w:r>
          </w:p>
        </w:tc>
      </w:tr>
      <w:tr w:rsidR="00B72E2D" w:rsidTr="00B72E2D">
        <w:tc>
          <w:tcPr>
            <w:tcW w:w="3485" w:type="dxa"/>
          </w:tcPr>
          <w:p w:rsidR="00B72E2D" w:rsidRDefault="00B72E2D" w:rsidP="00B72E2D">
            <w:r>
              <w:t>Alena Gudalevič,</w:t>
            </w:r>
          </w:p>
          <w:p w:rsidR="00B72E2D" w:rsidRDefault="00B72E2D" w:rsidP="00725F20">
            <w:r>
              <w:t>laisvoji mokytoja</w:t>
            </w:r>
          </w:p>
          <w:p w:rsidR="00725F20" w:rsidRDefault="00725F20" w:rsidP="00725F20"/>
        </w:tc>
        <w:tc>
          <w:tcPr>
            <w:tcW w:w="3100" w:type="dxa"/>
          </w:tcPr>
          <w:p w:rsidR="00B72E2D" w:rsidRPr="00A94640" w:rsidRDefault="00B72E2D" w:rsidP="00A94640">
            <w:pPr>
              <w:rPr>
                <w:b/>
              </w:rPr>
            </w:pPr>
            <w:r w:rsidRPr="00A94640">
              <w:rPr>
                <w:b/>
              </w:rPr>
              <w:t>„Nuostabioji chemija. Nepaprasti bandymai paprastomis priemonėmis“</w:t>
            </w:r>
            <w:r w:rsidR="00A94640" w:rsidRPr="00A94640">
              <w:t>/</w:t>
            </w:r>
            <w:r w:rsidR="00A94640">
              <w:rPr>
                <w:b/>
              </w:rPr>
              <w:t xml:space="preserve"> </w:t>
            </w:r>
            <w:r w:rsidR="00A94640" w:rsidRPr="00A94640">
              <w:t>Gamta, ekologija</w:t>
            </w:r>
          </w:p>
        </w:tc>
        <w:tc>
          <w:tcPr>
            <w:tcW w:w="3673" w:type="dxa"/>
          </w:tcPr>
          <w:p w:rsidR="00B72E2D" w:rsidRDefault="00B72E2D" w:rsidP="00B72E2D">
            <w:r>
              <w:t>Alena Gudalevič,</w:t>
            </w:r>
          </w:p>
          <w:p w:rsidR="00B72E2D" w:rsidRDefault="00B72E2D" w:rsidP="00B72E2D">
            <w:r>
              <w:t>Tel. 8 689 08464,</w:t>
            </w:r>
          </w:p>
          <w:p w:rsidR="00B72E2D" w:rsidRDefault="008666DE" w:rsidP="00725F20">
            <w:hyperlink r:id="rId45" w:history="1">
              <w:r w:rsidR="00B72E2D" w:rsidRPr="00067012">
                <w:rPr>
                  <w:rStyle w:val="Hyperlink"/>
                </w:rPr>
                <w:t>gudalena@gmail.com</w:t>
              </w:r>
            </w:hyperlink>
          </w:p>
        </w:tc>
        <w:tc>
          <w:tcPr>
            <w:tcW w:w="3961" w:type="dxa"/>
          </w:tcPr>
          <w:p w:rsidR="00B72E2D" w:rsidRDefault="00B72E2D" w:rsidP="00672163">
            <w:r w:rsidRPr="00B72E2D">
              <w:t>Butrimonių A. Krepštul gimnazija</w:t>
            </w:r>
            <w:r>
              <w:t>,</w:t>
            </w:r>
          </w:p>
          <w:p w:rsidR="00B72E2D" w:rsidRDefault="00B72E2D" w:rsidP="00672163"/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Rimantas Giedraitis,</w:t>
            </w:r>
          </w:p>
          <w:p w:rsidR="005F1078" w:rsidRDefault="006C5E60" w:rsidP="00DF60E2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„Kino studija“</w:t>
            </w:r>
            <w:r w:rsidR="006C5E60">
              <w:t>/</w:t>
            </w:r>
            <w:r w:rsidR="00A94640">
              <w:t xml:space="preserve"> </w:t>
            </w:r>
            <w:r>
              <w:t>Medijos</w:t>
            </w:r>
          </w:p>
        </w:tc>
        <w:tc>
          <w:tcPr>
            <w:tcW w:w="3673" w:type="dxa"/>
          </w:tcPr>
          <w:p w:rsidR="005F1078" w:rsidRDefault="006C5E60" w:rsidP="00672163">
            <w:r w:rsidRPr="006C5E60">
              <w:t>Rimantas Giedraitis</w:t>
            </w:r>
            <w:r>
              <w:t>,</w:t>
            </w:r>
          </w:p>
          <w:p w:rsidR="006C5E60" w:rsidRDefault="006C5E60" w:rsidP="00672163">
            <w:r>
              <w:t>Tel. 8 655 55559,</w:t>
            </w:r>
          </w:p>
          <w:p w:rsidR="006C5E60" w:rsidRDefault="008666DE" w:rsidP="006C5E60">
            <w:hyperlink r:id="rId46" w:history="1">
              <w:r w:rsidR="006C5E60" w:rsidRPr="005D5447">
                <w:rPr>
                  <w:rStyle w:val="Hyperlink"/>
                </w:rPr>
                <w:t>monarchistas@gmail.com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 w:rsidRPr="00DF60E2">
              <w:t>Jašiūnų „Aušros“ gimnazija</w:t>
            </w:r>
            <w:r>
              <w:t>,</w:t>
            </w:r>
          </w:p>
          <w:p w:rsidR="005F1078" w:rsidRDefault="005F1078" w:rsidP="00672163">
            <w:r>
              <w:t>Turgelių „Aistuvos“ gimnazija</w:t>
            </w:r>
          </w:p>
        </w:tc>
      </w:tr>
      <w:tr w:rsidR="00C62263" w:rsidTr="00B72E2D">
        <w:tc>
          <w:tcPr>
            <w:tcW w:w="3485" w:type="dxa"/>
          </w:tcPr>
          <w:p w:rsidR="005F1078" w:rsidRPr="00DF60E2" w:rsidRDefault="005F1078" w:rsidP="00DF60E2">
            <w:r w:rsidRPr="00DF60E2">
              <w:t>Rimantas Giedraitis,</w:t>
            </w:r>
          </w:p>
          <w:p w:rsidR="005F1078" w:rsidRDefault="006C5E60" w:rsidP="00DF60E2">
            <w:r>
              <w:t>l</w:t>
            </w:r>
            <w:r w:rsidR="005F1078" w:rsidRPr="00DF60E2">
              <w:t>aisvasis mokytojas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„Teatro studija“</w:t>
            </w:r>
            <w:r w:rsidR="006C5E60">
              <w:t>/</w:t>
            </w:r>
            <w:r w:rsidR="00A94640">
              <w:t xml:space="preserve"> </w:t>
            </w:r>
            <w:r>
              <w:t>Teatras</w:t>
            </w:r>
          </w:p>
        </w:tc>
        <w:tc>
          <w:tcPr>
            <w:tcW w:w="3673" w:type="dxa"/>
          </w:tcPr>
          <w:p w:rsidR="005F1078" w:rsidRDefault="006C5E60" w:rsidP="00672163">
            <w:r w:rsidRPr="006C5E60">
              <w:t>Rimantas Giedraitis</w:t>
            </w:r>
            <w:r>
              <w:t>,</w:t>
            </w:r>
          </w:p>
          <w:p w:rsidR="006C5E60" w:rsidRDefault="006C5E60" w:rsidP="006C5E60">
            <w:r>
              <w:t>Tel. 8 655 55559,</w:t>
            </w:r>
          </w:p>
          <w:p w:rsidR="006C5E60" w:rsidRDefault="008666DE" w:rsidP="006C5E60">
            <w:hyperlink r:id="rId47" w:history="1">
              <w:r w:rsidR="006C5E60" w:rsidRPr="005D5447">
                <w:rPr>
                  <w:rStyle w:val="Hyperlink"/>
                </w:rPr>
                <w:t>monarchistas@gmail.com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 w:rsidRPr="00DF60E2">
              <w:lastRenderedPageBreak/>
              <w:t>Jašiūnų „Aušros“ gimnazija</w:t>
            </w:r>
            <w:r>
              <w:t>,</w:t>
            </w:r>
          </w:p>
          <w:p w:rsidR="005F1078" w:rsidRPr="00DF60E2" w:rsidRDefault="005F1078" w:rsidP="00672163">
            <w:r w:rsidRPr="00DF60E2">
              <w:t>Turgelių „Aistuvos“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lastRenderedPageBreak/>
              <w:t>Pavelas Tomaševskis,</w:t>
            </w:r>
          </w:p>
          <w:p w:rsidR="005F1078" w:rsidRPr="00DF60E2" w:rsidRDefault="006C5E60" w:rsidP="00DF60E2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„Boksas“</w:t>
            </w:r>
            <w:r w:rsidR="006C5E60">
              <w:t>/</w:t>
            </w:r>
            <w:r w:rsidR="00A94640">
              <w:t xml:space="preserve"> </w:t>
            </w:r>
            <w:r>
              <w:t>Sportas</w:t>
            </w:r>
          </w:p>
        </w:tc>
        <w:tc>
          <w:tcPr>
            <w:tcW w:w="3673" w:type="dxa"/>
          </w:tcPr>
          <w:p w:rsidR="005F1078" w:rsidRDefault="006C5E60" w:rsidP="00672163">
            <w:r w:rsidRPr="006C5E60">
              <w:t>Pavelas Tomaševskis</w:t>
            </w:r>
            <w:r>
              <w:t>,</w:t>
            </w:r>
          </w:p>
          <w:p w:rsidR="006C5E60" w:rsidRDefault="006C5E60" w:rsidP="00672163">
            <w:r>
              <w:t>Tel. 8 606 74991,</w:t>
            </w:r>
          </w:p>
          <w:p w:rsidR="001E2359" w:rsidRDefault="008666DE" w:rsidP="00C62263">
            <w:hyperlink r:id="rId48" w:history="1">
              <w:r w:rsidR="006C5E60" w:rsidRPr="005D5447">
                <w:rPr>
                  <w:rStyle w:val="Hyperlink"/>
                </w:rPr>
                <w:t>tomasevskis@inbox.lt</w:t>
              </w:r>
            </w:hyperlink>
          </w:p>
        </w:tc>
        <w:tc>
          <w:tcPr>
            <w:tcW w:w="3961" w:type="dxa"/>
          </w:tcPr>
          <w:p w:rsidR="005F1078" w:rsidRPr="00DF60E2" w:rsidRDefault="005F1078" w:rsidP="00672163">
            <w:r>
              <w:t>Dieveniškių technologijų ir verslo mokykla</w:t>
            </w:r>
          </w:p>
        </w:tc>
      </w:tr>
      <w:tr w:rsidR="004C4D5A" w:rsidTr="00B72E2D">
        <w:tc>
          <w:tcPr>
            <w:tcW w:w="3485" w:type="dxa"/>
          </w:tcPr>
          <w:p w:rsidR="004C4D5A" w:rsidRDefault="004C4D5A" w:rsidP="004C4D5A">
            <w:r>
              <w:t>Pavelas Tomaševskis,</w:t>
            </w:r>
          </w:p>
          <w:p w:rsidR="004C4D5A" w:rsidRDefault="004C4D5A" w:rsidP="004C4D5A">
            <w:r>
              <w:t>laisvasis mokytojas</w:t>
            </w:r>
          </w:p>
          <w:p w:rsidR="004C4D5A" w:rsidRDefault="004C4D5A" w:rsidP="00DF60E2"/>
        </w:tc>
        <w:tc>
          <w:tcPr>
            <w:tcW w:w="3100" w:type="dxa"/>
          </w:tcPr>
          <w:p w:rsidR="004C4D5A" w:rsidRDefault="003764A7" w:rsidP="000D336F">
            <w:r w:rsidRPr="00A94640">
              <w:rPr>
                <w:b/>
              </w:rPr>
              <w:t>„Judrieji ir sportiniai žaidimai“</w:t>
            </w:r>
            <w:r w:rsidRPr="003764A7">
              <w:t>/</w:t>
            </w:r>
            <w:r>
              <w:t xml:space="preserve"> Sportas</w:t>
            </w:r>
          </w:p>
        </w:tc>
        <w:tc>
          <w:tcPr>
            <w:tcW w:w="3673" w:type="dxa"/>
          </w:tcPr>
          <w:p w:rsidR="004C4D5A" w:rsidRDefault="004C4D5A" w:rsidP="004C4D5A">
            <w:r>
              <w:t>Pavelas Tomaševskis,</w:t>
            </w:r>
          </w:p>
          <w:p w:rsidR="004C4D5A" w:rsidRDefault="004C4D5A" w:rsidP="004C4D5A">
            <w:r>
              <w:t>Tel. 8 606 74991,</w:t>
            </w:r>
          </w:p>
          <w:p w:rsidR="004C4D5A" w:rsidRPr="006C5E60" w:rsidRDefault="008666DE" w:rsidP="003764A7">
            <w:hyperlink r:id="rId49" w:history="1">
              <w:r w:rsidR="004C4D5A" w:rsidRPr="006F3DB9">
                <w:rPr>
                  <w:rStyle w:val="Hyperlink"/>
                </w:rPr>
                <w:t>tomasevskis@inbox.lt</w:t>
              </w:r>
            </w:hyperlink>
          </w:p>
        </w:tc>
        <w:tc>
          <w:tcPr>
            <w:tcW w:w="3961" w:type="dxa"/>
          </w:tcPr>
          <w:p w:rsidR="004C4D5A" w:rsidRDefault="004C4D5A" w:rsidP="00672163">
            <w:r w:rsidRPr="004C4D5A">
              <w:t>Dieveniškių technologijų ir verslo mokykla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Stepan Dudo</w:t>
            </w:r>
            <w:r w:rsidR="00C62263">
              <w:t>i</w:t>
            </w:r>
            <w:r>
              <w:t>t,</w:t>
            </w:r>
          </w:p>
          <w:p w:rsidR="005F1078" w:rsidRDefault="006C5E60" w:rsidP="00652D3E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„Pasidaryk pats“</w:t>
            </w:r>
            <w:r w:rsidR="006C5E60">
              <w:t>/</w:t>
            </w:r>
            <w:r w:rsidR="00A94640">
              <w:t xml:space="preserve"> </w:t>
            </w:r>
            <w:r>
              <w:t>Technologijos</w:t>
            </w:r>
          </w:p>
        </w:tc>
        <w:tc>
          <w:tcPr>
            <w:tcW w:w="3673" w:type="dxa"/>
          </w:tcPr>
          <w:p w:rsidR="005F1078" w:rsidRDefault="006C5E60" w:rsidP="00672163">
            <w:r>
              <w:t>Stepan Dudojt,</w:t>
            </w:r>
          </w:p>
          <w:p w:rsidR="006C5E60" w:rsidRDefault="006C5E60" w:rsidP="00672163">
            <w:r>
              <w:t>Tel. 8 682 32229,</w:t>
            </w:r>
          </w:p>
          <w:p w:rsidR="006C5E60" w:rsidRDefault="008666DE" w:rsidP="006C5E60">
            <w:hyperlink r:id="rId50" w:history="1">
              <w:r w:rsidR="006C5E60" w:rsidRPr="005D5447">
                <w:rPr>
                  <w:rStyle w:val="Hyperlink"/>
                </w:rPr>
                <w:t>beata.mockiene@gmail.com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>
              <w:t>Šalčininkų J. 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Beata  Zarumna,</w:t>
            </w:r>
          </w:p>
          <w:p w:rsidR="005F1078" w:rsidRDefault="006C5E60" w:rsidP="00DF60E2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0D336F">
            <w:r w:rsidRPr="00A94640">
              <w:rPr>
                <w:b/>
              </w:rPr>
              <w:t>„Išgyvenimas skautaujant“</w:t>
            </w:r>
            <w:r w:rsidR="006C5E60">
              <w:t>/</w:t>
            </w:r>
          </w:p>
          <w:p w:rsidR="005F1078" w:rsidRDefault="005F1078" w:rsidP="00C62263">
            <w:r>
              <w:t>Turizmas ir kraštotyra, pilietiškumas</w:t>
            </w:r>
          </w:p>
        </w:tc>
        <w:tc>
          <w:tcPr>
            <w:tcW w:w="3673" w:type="dxa"/>
          </w:tcPr>
          <w:p w:rsidR="005F1078" w:rsidRDefault="006C5E60" w:rsidP="00672163">
            <w:r w:rsidRPr="006C5E60">
              <w:t>Beata  Zarumna</w:t>
            </w:r>
            <w:r>
              <w:t>,</w:t>
            </w:r>
          </w:p>
          <w:p w:rsidR="006C5E60" w:rsidRDefault="006C5E60" w:rsidP="00672163">
            <w:r>
              <w:t>Tel. 8 602 78594,</w:t>
            </w:r>
          </w:p>
          <w:p w:rsidR="006C5E60" w:rsidRDefault="006C5E60" w:rsidP="00672163">
            <w:r>
              <w:t xml:space="preserve"> </w:t>
            </w:r>
            <w:hyperlink r:id="rId51" w:history="1">
              <w:r w:rsidRPr="006C5E60">
                <w:rPr>
                  <w:rStyle w:val="Hyperlink"/>
                </w:rPr>
                <w:t>beata.mockiene@gmail.com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 w:rsidRPr="00652D3E">
              <w:t>Šalčininkų J.</w:t>
            </w:r>
            <w:r>
              <w:t xml:space="preserve"> </w:t>
            </w:r>
            <w:r w:rsidRPr="00652D3E">
              <w:t>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Lucija Dudo</w:t>
            </w:r>
            <w:r w:rsidR="00C62263">
              <w:t>i</w:t>
            </w:r>
            <w:r>
              <w:t>t,</w:t>
            </w:r>
          </w:p>
          <w:p w:rsidR="005F1078" w:rsidRDefault="006C5E60" w:rsidP="00652D3E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„Skautavimas berniukams ir mergaitėms“</w:t>
            </w:r>
            <w:r w:rsidR="00895AF9">
              <w:t>/</w:t>
            </w:r>
            <w:r w:rsidR="00A94640">
              <w:t xml:space="preserve"> </w:t>
            </w:r>
            <w:r>
              <w:t>Pilietiškumas</w:t>
            </w:r>
          </w:p>
        </w:tc>
        <w:tc>
          <w:tcPr>
            <w:tcW w:w="3673" w:type="dxa"/>
          </w:tcPr>
          <w:p w:rsidR="005F1078" w:rsidRDefault="006C5E60" w:rsidP="00672163">
            <w:r w:rsidRPr="006C5E60">
              <w:t>Liucija Dudojt</w:t>
            </w:r>
            <w:r>
              <w:t>,</w:t>
            </w:r>
          </w:p>
          <w:p w:rsidR="006C5E60" w:rsidRDefault="006C5E60" w:rsidP="00672163">
            <w:r>
              <w:t xml:space="preserve">Tel. 8 686 </w:t>
            </w:r>
            <w:r w:rsidR="001E2359">
              <w:t>97592,</w:t>
            </w:r>
          </w:p>
          <w:p w:rsidR="001E2359" w:rsidRDefault="008666DE" w:rsidP="001E2359">
            <w:hyperlink r:id="rId52" w:history="1">
              <w:r w:rsidR="001E2359" w:rsidRPr="005D5447">
                <w:rPr>
                  <w:rStyle w:val="Hyperlink"/>
                </w:rPr>
                <w:t>lucja.dudojc@gmai.com</w:t>
              </w:r>
            </w:hyperlink>
          </w:p>
        </w:tc>
        <w:tc>
          <w:tcPr>
            <w:tcW w:w="3961" w:type="dxa"/>
          </w:tcPr>
          <w:p w:rsidR="005F1078" w:rsidRPr="00652D3E" w:rsidRDefault="005F1078" w:rsidP="00672163">
            <w:r w:rsidRPr="00652D3E">
              <w:t>Šalčininkų J.</w:t>
            </w:r>
            <w:r>
              <w:t xml:space="preserve"> </w:t>
            </w:r>
            <w:r w:rsidRPr="00652D3E">
              <w:t>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Romas Urvikis,</w:t>
            </w:r>
          </w:p>
          <w:p w:rsidR="005F1078" w:rsidRDefault="006C5E60" w:rsidP="00DF60E2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 xml:space="preserve">„Fizinis aktyvumas-sveikatos pagrindas“ </w:t>
            </w:r>
            <w:r w:rsidR="00A94640">
              <w:rPr>
                <w:b/>
              </w:rPr>
              <w:t xml:space="preserve"> </w:t>
            </w:r>
            <w:r>
              <w:t>(fizinių gebėjimų ir tinklinio žaidimo įgūdžių mokymas)</w:t>
            </w:r>
            <w:r w:rsidR="00895AF9">
              <w:t>/</w:t>
            </w:r>
            <w:r w:rsidR="00A94640">
              <w:t xml:space="preserve"> </w:t>
            </w:r>
            <w:r>
              <w:t>Sportas, sveika gyvensena</w:t>
            </w:r>
          </w:p>
        </w:tc>
        <w:tc>
          <w:tcPr>
            <w:tcW w:w="3673" w:type="dxa"/>
          </w:tcPr>
          <w:p w:rsidR="005F1078" w:rsidRDefault="001E2359" w:rsidP="00672163">
            <w:r>
              <w:t>Romas Urvikis,</w:t>
            </w:r>
          </w:p>
          <w:p w:rsidR="001E2359" w:rsidRDefault="001E2359" w:rsidP="00672163">
            <w:r>
              <w:t>Tel. 8 620 84401,</w:t>
            </w:r>
          </w:p>
          <w:p w:rsidR="001E2359" w:rsidRDefault="008666DE" w:rsidP="00672163">
            <w:hyperlink r:id="rId53" w:history="1">
              <w:r w:rsidR="001E2359" w:rsidRPr="005D5447">
                <w:rPr>
                  <w:rStyle w:val="Hyperlink"/>
                </w:rPr>
                <w:t>rromasu@gmail.com</w:t>
              </w:r>
            </w:hyperlink>
          </w:p>
          <w:p w:rsidR="001E2359" w:rsidRDefault="001E2359" w:rsidP="00672163"/>
        </w:tc>
        <w:tc>
          <w:tcPr>
            <w:tcW w:w="3961" w:type="dxa"/>
          </w:tcPr>
          <w:p w:rsidR="005F1078" w:rsidRDefault="005F1078" w:rsidP="00672163">
            <w:r>
              <w:t>Eišiškių S. Rapolionio gimnazija</w:t>
            </w:r>
            <w:r w:rsidR="003764A7">
              <w:t>,</w:t>
            </w:r>
          </w:p>
          <w:p w:rsidR="003764A7" w:rsidRPr="00652D3E" w:rsidRDefault="003764A7" w:rsidP="00672163">
            <w:r w:rsidRPr="003764A7">
              <w:t>Eišiškių A</w:t>
            </w:r>
            <w:r w:rsidR="000A5098">
              <w:t>.</w:t>
            </w:r>
            <w:r w:rsidRPr="003764A7">
              <w:t xml:space="preserve"> Ratkevičiaus sporto mokykla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52D3E">
            <w:r>
              <w:t>Teresa Beržanska,</w:t>
            </w:r>
          </w:p>
          <w:p w:rsidR="005F1078" w:rsidRDefault="00B933B6" w:rsidP="00652D3E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„Biologija plačiau“</w:t>
            </w:r>
            <w:r w:rsidR="00895AF9">
              <w:t>/</w:t>
            </w:r>
            <w:r w:rsidR="00A94640">
              <w:t xml:space="preserve"> </w:t>
            </w:r>
            <w:r>
              <w:t>Gamta, ekologija</w:t>
            </w:r>
          </w:p>
        </w:tc>
        <w:tc>
          <w:tcPr>
            <w:tcW w:w="3673" w:type="dxa"/>
          </w:tcPr>
          <w:p w:rsidR="005F1078" w:rsidRDefault="001E2359" w:rsidP="00672163">
            <w:r w:rsidRPr="001E2359">
              <w:t>Teresa Beržanska</w:t>
            </w:r>
            <w:r>
              <w:t>,</w:t>
            </w:r>
          </w:p>
          <w:p w:rsidR="001E2359" w:rsidRDefault="001E2359" w:rsidP="00672163">
            <w:r>
              <w:t>Tel. 8 616 55246,</w:t>
            </w:r>
          </w:p>
          <w:p w:rsidR="001E2359" w:rsidRDefault="008666DE" w:rsidP="001E2359">
            <w:hyperlink r:id="rId54" w:history="1">
              <w:r w:rsidR="001E2359" w:rsidRPr="005D5447">
                <w:rPr>
                  <w:rStyle w:val="Hyperlink"/>
                </w:rPr>
                <w:t>berzanska@mail.ru</w:t>
              </w:r>
            </w:hyperlink>
          </w:p>
        </w:tc>
        <w:tc>
          <w:tcPr>
            <w:tcW w:w="3961" w:type="dxa"/>
          </w:tcPr>
          <w:p w:rsidR="005F1078" w:rsidRDefault="005F1078" w:rsidP="000A5098">
            <w:r w:rsidRPr="00652D3E">
              <w:t>Eišiškių S.</w:t>
            </w:r>
            <w:r w:rsidR="000A5098">
              <w:t xml:space="preserve"> </w:t>
            </w:r>
            <w:r w:rsidRPr="00652D3E">
              <w:t>Rapolionio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C62263" w:rsidP="00652D3E">
            <w:r>
              <w:t>Andrej Jurgelevič</w:t>
            </w:r>
            <w:r w:rsidR="005F1078">
              <w:t>,</w:t>
            </w:r>
          </w:p>
          <w:p w:rsidR="005F1078" w:rsidRDefault="00895AF9" w:rsidP="00652D3E">
            <w:r>
              <w:t>l</w:t>
            </w:r>
            <w:r w:rsidR="005F1078">
              <w:t>aisvasis mokytoja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</w:t>
            </w:r>
            <w:r w:rsidR="00C62263" w:rsidRPr="00A94640">
              <w:rPr>
                <w:b/>
              </w:rPr>
              <w:t xml:space="preserve">Fitness- atletikos </w:t>
            </w:r>
            <w:r w:rsidR="00A94640">
              <w:rPr>
                <w:b/>
              </w:rPr>
              <w:t>u</w:t>
            </w:r>
            <w:r w:rsidR="00C62263" w:rsidRPr="00A94640">
              <w:rPr>
                <w:b/>
              </w:rPr>
              <w:t>žsiėmimai</w:t>
            </w:r>
            <w:r w:rsidRPr="00A94640">
              <w:rPr>
                <w:b/>
              </w:rPr>
              <w:t>“</w:t>
            </w:r>
            <w:r w:rsidR="00895AF9">
              <w:t>/</w:t>
            </w:r>
            <w:r w:rsidR="00A94640">
              <w:t xml:space="preserve"> </w:t>
            </w:r>
            <w:r>
              <w:t>Sportas</w:t>
            </w:r>
          </w:p>
        </w:tc>
        <w:tc>
          <w:tcPr>
            <w:tcW w:w="3673" w:type="dxa"/>
          </w:tcPr>
          <w:p w:rsidR="001E2359" w:rsidRDefault="00C62263" w:rsidP="001E2359">
            <w:r>
              <w:t>Andrej Jurgelevič,</w:t>
            </w:r>
          </w:p>
          <w:p w:rsidR="00C62263" w:rsidRDefault="00C62263" w:rsidP="001E2359">
            <w:r>
              <w:t>Tel. 8 616 40249</w:t>
            </w:r>
          </w:p>
          <w:p w:rsidR="006471A6" w:rsidRDefault="008666DE" w:rsidP="006471A6">
            <w:hyperlink r:id="rId55" w:history="1">
              <w:r w:rsidR="006471A6" w:rsidRPr="00F56FA1">
                <w:rPr>
                  <w:rStyle w:val="Hyperlink"/>
                </w:rPr>
                <w:t>andrejjurg@yahoo.com</w:t>
              </w:r>
            </w:hyperlink>
          </w:p>
        </w:tc>
        <w:tc>
          <w:tcPr>
            <w:tcW w:w="3961" w:type="dxa"/>
          </w:tcPr>
          <w:p w:rsidR="005F1078" w:rsidRPr="00652D3E" w:rsidRDefault="005F1078" w:rsidP="006471A6">
            <w:r>
              <w:t xml:space="preserve">Eišiškių </w:t>
            </w:r>
            <w:r w:rsidR="006471A6">
              <w:t>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121AF0">
            <w:r>
              <w:t xml:space="preserve">Viktoras Jesvilas, </w:t>
            </w:r>
          </w:p>
          <w:p w:rsidR="005F1078" w:rsidRDefault="005F1078" w:rsidP="00121AF0">
            <w:r>
              <w:t>laisvasis mokytojas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t>„Judrieji žaidimai 10-13 metų berniukams“</w:t>
            </w:r>
            <w:r w:rsidR="00895AF9">
              <w:t>/</w:t>
            </w:r>
            <w:r w:rsidR="00A94640">
              <w:t xml:space="preserve"> </w:t>
            </w:r>
            <w:r>
              <w:t>Sportas</w:t>
            </w:r>
          </w:p>
        </w:tc>
        <w:tc>
          <w:tcPr>
            <w:tcW w:w="3673" w:type="dxa"/>
          </w:tcPr>
          <w:p w:rsidR="005F1078" w:rsidRDefault="001E2359" w:rsidP="00672163">
            <w:r w:rsidRPr="001E2359">
              <w:t>Viktoras Jesvilas</w:t>
            </w:r>
            <w:r>
              <w:t>,</w:t>
            </w:r>
          </w:p>
          <w:p w:rsidR="001E2359" w:rsidRPr="001E2359" w:rsidRDefault="001E2359" w:rsidP="001E2359">
            <w:r w:rsidRPr="001E2359">
              <w:t>tel. 8 671 94203,</w:t>
            </w:r>
          </w:p>
          <w:p w:rsidR="001E2359" w:rsidRDefault="008666DE" w:rsidP="001E2359">
            <w:hyperlink r:id="rId56" w:history="1">
              <w:r w:rsidR="001E2359" w:rsidRPr="001E2359">
                <w:rPr>
                  <w:rStyle w:val="Hyperlink"/>
                </w:rPr>
                <w:t>viktorasjesvilas@inbox.lt</w:t>
              </w:r>
            </w:hyperlink>
          </w:p>
          <w:p w:rsidR="001E2359" w:rsidRDefault="001E2359" w:rsidP="001E2359"/>
        </w:tc>
        <w:tc>
          <w:tcPr>
            <w:tcW w:w="3961" w:type="dxa"/>
          </w:tcPr>
          <w:p w:rsidR="005F1078" w:rsidRDefault="005F1078" w:rsidP="00DC7CE5">
            <w:r w:rsidRPr="00DC7CE5">
              <w:t>Eišiškių A</w:t>
            </w:r>
            <w:r w:rsidR="000A5098">
              <w:t>.</w:t>
            </w:r>
            <w:r>
              <w:t xml:space="preserve"> </w:t>
            </w:r>
            <w:r w:rsidRPr="00DC7CE5">
              <w:t>Ratkevičiaus sporto mokykla</w:t>
            </w:r>
          </w:p>
        </w:tc>
      </w:tr>
      <w:tr w:rsidR="00C62263" w:rsidTr="00B72E2D">
        <w:tc>
          <w:tcPr>
            <w:tcW w:w="3485" w:type="dxa"/>
          </w:tcPr>
          <w:p w:rsidR="005F1078" w:rsidRDefault="00B36FC4" w:rsidP="00121AF0">
            <w:r>
              <w:t>Stela Sankovska</w:t>
            </w:r>
            <w:r w:rsidR="005F1078">
              <w:t>,</w:t>
            </w:r>
          </w:p>
          <w:p w:rsidR="005F1078" w:rsidRDefault="00895AF9" w:rsidP="00DC7CE5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B36FC4" w:rsidRDefault="005F1078" w:rsidP="00A94640">
            <w:r w:rsidRPr="00A94640">
              <w:rPr>
                <w:b/>
              </w:rPr>
              <w:t>„</w:t>
            </w:r>
            <w:r w:rsidR="00B36FC4" w:rsidRPr="00A94640">
              <w:rPr>
                <w:b/>
              </w:rPr>
              <w:t>Anglų kalbos klubas“</w:t>
            </w:r>
            <w:r w:rsidR="00B36FC4">
              <w:t>/</w:t>
            </w:r>
            <w:r w:rsidR="00A94640">
              <w:t xml:space="preserve"> </w:t>
            </w:r>
            <w:r w:rsidR="00B36FC4">
              <w:t>Kalbos</w:t>
            </w:r>
          </w:p>
        </w:tc>
        <w:tc>
          <w:tcPr>
            <w:tcW w:w="3673" w:type="dxa"/>
          </w:tcPr>
          <w:p w:rsidR="001E2359" w:rsidRDefault="00B36FC4" w:rsidP="001E2359">
            <w:r>
              <w:t>Stela Sankovska,</w:t>
            </w:r>
          </w:p>
          <w:p w:rsidR="00B36FC4" w:rsidRDefault="00B36FC4" w:rsidP="001E2359">
            <w:r>
              <w:t>Tel. 8 618 06395</w:t>
            </w:r>
          </w:p>
          <w:p w:rsidR="00B36FC4" w:rsidRDefault="008666DE" w:rsidP="00B36FC4">
            <w:hyperlink r:id="rId57" w:history="1">
              <w:r w:rsidR="00B36FC4" w:rsidRPr="00067012">
                <w:rPr>
                  <w:rStyle w:val="Hyperlink"/>
                </w:rPr>
                <w:t>steloo@list.ru</w:t>
              </w:r>
            </w:hyperlink>
          </w:p>
        </w:tc>
        <w:tc>
          <w:tcPr>
            <w:tcW w:w="3961" w:type="dxa"/>
          </w:tcPr>
          <w:p w:rsidR="005F1078" w:rsidRPr="00DC7CE5" w:rsidRDefault="00B36FC4" w:rsidP="00DC7CE5">
            <w:r w:rsidRPr="00B36FC4">
              <w:t>Kalesninkų L. Narbuto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121AF0">
            <w:r>
              <w:t>Tatjana Kibutė,</w:t>
            </w:r>
          </w:p>
          <w:p w:rsidR="005F1078" w:rsidRDefault="00895AF9" w:rsidP="00121AF0">
            <w:r>
              <w:lastRenderedPageBreak/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A94640">
            <w:r w:rsidRPr="00A94640">
              <w:rPr>
                <w:b/>
              </w:rPr>
              <w:lastRenderedPageBreak/>
              <w:t>„Teatro studija „Pasaka“</w:t>
            </w:r>
            <w:r w:rsidR="00895AF9">
              <w:t>/</w:t>
            </w:r>
            <w:r w:rsidR="00A94640">
              <w:t xml:space="preserve"> </w:t>
            </w:r>
            <w:r>
              <w:lastRenderedPageBreak/>
              <w:t>Teatras</w:t>
            </w:r>
          </w:p>
        </w:tc>
        <w:tc>
          <w:tcPr>
            <w:tcW w:w="3673" w:type="dxa"/>
          </w:tcPr>
          <w:p w:rsidR="005F1078" w:rsidRDefault="001E2359" w:rsidP="00672163">
            <w:r>
              <w:lastRenderedPageBreak/>
              <w:t>Tatjana Kibutė,</w:t>
            </w:r>
          </w:p>
          <w:p w:rsidR="001E2359" w:rsidRDefault="001E2359" w:rsidP="00672163">
            <w:r>
              <w:lastRenderedPageBreak/>
              <w:t>Tel. 8 670 65967,</w:t>
            </w:r>
          </w:p>
          <w:p w:rsidR="001E2359" w:rsidRDefault="008666DE" w:rsidP="001E2359">
            <w:hyperlink r:id="rId58" w:history="1">
              <w:r w:rsidR="001E2359" w:rsidRPr="005D5447">
                <w:rPr>
                  <w:rStyle w:val="Hyperlink"/>
                </w:rPr>
                <w:t>kibute@mail.ru</w:t>
              </w:r>
            </w:hyperlink>
          </w:p>
        </w:tc>
        <w:tc>
          <w:tcPr>
            <w:tcW w:w="3961" w:type="dxa"/>
          </w:tcPr>
          <w:p w:rsidR="005F1078" w:rsidRDefault="005F1078" w:rsidP="00DC7CE5">
            <w:r>
              <w:lastRenderedPageBreak/>
              <w:t>Šalčininkų „Santarvės“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121AF0">
            <w:r>
              <w:lastRenderedPageBreak/>
              <w:t>Elvyra Učkuronis,</w:t>
            </w:r>
          </w:p>
          <w:p w:rsidR="005F1078" w:rsidRDefault="00895AF9" w:rsidP="00121AF0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121AF0">
            <w:r w:rsidRPr="00A94640">
              <w:rPr>
                <w:b/>
              </w:rPr>
              <w:t>„Muzikavimo studija „Solčanka“</w:t>
            </w:r>
            <w:r w:rsidR="00895AF9">
              <w:t>/</w:t>
            </w:r>
          </w:p>
          <w:p w:rsidR="005F1078" w:rsidRDefault="005F1078" w:rsidP="00895AF9">
            <w:r>
              <w:t>Muzika</w:t>
            </w:r>
          </w:p>
        </w:tc>
        <w:tc>
          <w:tcPr>
            <w:tcW w:w="3673" w:type="dxa"/>
          </w:tcPr>
          <w:p w:rsidR="005F1078" w:rsidRDefault="001E2359" w:rsidP="00672163">
            <w:r>
              <w:t>Elvyra Učkuronis,</w:t>
            </w:r>
          </w:p>
          <w:p w:rsidR="001E2359" w:rsidRDefault="001E2359" w:rsidP="00672163">
            <w:r>
              <w:t xml:space="preserve">Tel. 8 </w:t>
            </w:r>
            <w:r w:rsidR="006F1AB6">
              <w:t>613 02903,</w:t>
            </w:r>
          </w:p>
          <w:p w:rsidR="006F1AB6" w:rsidRDefault="008666DE" w:rsidP="006F1AB6">
            <w:hyperlink r:id="rId59" w:history="1">
              <w:r w:rsidR="006F1AB6" w:rsidRPr="005D5447">
                <w:rPr>
                  <w:rStyle w:val="Hyperlink"/>
                </w:rPr>
                <w:t>uczelwira@gmail.com</w:t>
              </w:r>
            </w:hyperlink>
          </w:p>
        </w:tc>
        <w:tc>
          <w:tcPr>
            <w:tcW w:w="3961" w:type="dxa"/>
          </w:tcPr>
          <w:p w:rsidR="005F1078" w:rsidRDefault="005F1078" w:rsidP="00DC7CE5">
            <w:r w:rsidRPr="00DC7CE5">
              <w:t>Šalčininkų J. Sniadeckio gimnazija</w:t>
            </w:r>
          </w:p>
        </w:tc>
      </w:tr>
      <w:tr w:rsidR="00B933B6" w:rsidTr="00B72E2D">
        <w:tc>
          <w:tcPr>
            <w:tcW w:w="3485" w:type="dxa"/>
          </w:tcPr>
          <w:p w:rsidR="00B933B6" w:rsidRDefault="00B933B6" w:rsidP="00121AF0">
            <w:r>
              <w:t>Januš Andrukonis,</w:t>
            </w:r>
          </w:p>
          <w:p w:rsidR="00B933B6" w:rsidRDefault="00B933B6" w:rsidP="00121AF0">
            <w:r>
              <w:t>laisvasis mokytojas</w:t>
            </w:r>
          </w:p>
          <w:p w:rsidR="00B933B6" w:rsidRDefault="00B933B6" w:rsidP="00121AF0"/>
        </w:tc>
        <w:tc>
          <w:tcPr>
            <w:tcW w:w="3100" w:type="dxa"/>
          </w:tcPr>
          <w:p w:rsidR="00B933B6" w:rsidRDefault="00B933B6" w:rsidP="00A94640">
            <w:r w:rsidRPr="00A94640">
              <w:rPr>
                <w:b/>
              </w:rPr>
              <w:t>„Tinklinis“</w:t>
            </w:r>
            <w:r>
              <w:t>/</w:t>
            </w:r>
            <w:r w:rsidR="00A94640">
              <w:t xml:space="preserve"> </w:t>
            </w:r>
            <w:r>
              <w:t>Sportas</w:t>
            </w:r>
          </w:p>
        </w:tc>
        <w:tc>
          <w:tcPr>
            <w:tcW w:w="3673" w:type="dxa"/>
          </w:tcPr>
          <w:p w:rsidR="00B933B6" w:rsidRDefault="00B933B6" w:rsidP="00672163">
            <w:r>
              <w:t>Januš Andrukonis,</w:t>
            </w:r>
          </w:p>
          <w:p w:rsidR="00B933B6" w:rsidRDefault="00B933B6" w:rsidP="00B933B6">
            <w:r>
              <w:t>Tel. 8  614 3165</w:t>
            </w:r>
          </w:p>
          <w:p w:rsidR="00B933B6" w:rsidRDefault="008666DE" w:rsidP="00B933B6">
            <w:hyperlink r:id="rId60" w:history="1">
              <w:r w:rsidR="00B933B6" w:rsidRPr="00067012">
                <w:rPr>
                  <w:rStyle w:val="Hyperlink"/>
                </w:rPr>
                <w:t>janusandrukonis@gmail.com</w:t>
              </w:r>
            </w:hyperlink>
          </w:p>
        </w:tc>
        <w:tc>
          <w:tcPr>
            <w:tcW w:w="3961" w:type="dxa"/>
          </w:tcPr>
          <w:p w:rsidR="00B933B6" w:rsidRDefault="00B933B6" w:rsidP="00DC7CE5">
            <w:r w:rsidRPr="00B933B6">
              <w:t>Kalesninkų L. Narbuto gimnazija</w:t>
            </w:r>
            <w:r w:rsidR="003764A7">
              <w:t>,</w:t>
            </w:r>
          </w:p>
          <w:p w:rsidR="003764A7" w:rsidRPr="00DC7CE5" w:rsidRDefault="003764A7" w:rsidP="00DC7CE5">
            <w:r>
              <w:t>Pabarės pagrindinė mokykla</w:t>
            </w:r>
          </w:p>
        </w:tc>
      </w:tr>
      <w:tr w:rsidR="00B933B6" w:rsidTr="00B72E2D">
        <w:tc>
          <w:tcPr>
            <w:tcW w:w="3485" w:type="dxa"/>
          </w:tcPr>
          <w:p w:rsidR="00B933B6" w:rsidRDefault="00B933B6" w:rsidP="00121AF0">
            <w:r>
              <w:t>Jonas Lašakevičius,</w:t>
            </w:r>
          </w:p>
          <w:p w:rsidR="00B933B6" w:rsidRDefault="00B933B6" w:rsidP="00121AF0">
            <w:r>
              <w:t>laisvasis mokytojas</w:t>
            </w:r>
          </w:p>
          <w:p w:rsidR="00B933B6" w:rsidRDefault="00B933B6" w:rsidP="00121AF0"/>
        </w:tc>
        <w:tc>
          <w:tcPr>
            <w:tcW w:w="3100" w:type="dxa"/>
          </w:tcPr>
          <w:p w:rsidR="00B933B6" w:rsidRDefault="00B933B6" w:rsidP="00A94640">
            <w:r w:rsidRPr="00A94640">
              <w:rPr>
                <w:b/>
              </w:rPr>
              <w:t>„Išmok ir padaryk“</w:t>
            </w:r>
            <w:r>
              <w:t>/</w:t>
            </w:r>
            <w:r w:rsidR="00A94640">
              <w:t xml:space="preserve"> </w:t>
            </w:r>
            <w:r>
              <w:t>Technologijos</w:t>
            </w:r>
          </w:p>
        </w:tc>
        <w:tc>
          <w:tcPr>
            <w:tcW w:w="3673" w:type="dxa"/>
          </w:tcPr>
          <w:p w:rsidR="00B933B6" w:rsidRDefault="00B933B6" w:rsidP="00B933B6">
            <w:r>
              <w:t>Jonas Lašakevičius,</w:t>
            </w:r>
          </w:p>
          <w:p w:rsidR="00B933B6" w:rsidRDefault="00B933B6" w:rsidP="00B933B6">
            <w:r>
              <w:t>Tel. 8 648 91874</w:t>
            </w:r>
          </w:p>
          <w:p w:rsidR="00B933B6" w:rsidRDefault="008666DE" w:rsidP="00B933B6">
            <w:hyperlink r:id="rId61" w:history="1">
              <w:r w:rsidR="00B933B6" w:rsidRPr="00067012">
                <w:rPr>
                  <w:rStyle w:val="Hyperlink"/>
                </w:rPr>
                <w:t>jonaslas@gmail.com</w:t>
              </w:r>
            </w:hyperlink>
          </w:p>
        </w:tc>
        <w:tc>
          <w:tcPr>
            <w:tcW w:w="3961" w:type="dxa"/>
          </w:tcPr>
          <w:p w:rsidR="00B933B6" w:rsidRPr="00DC7CE5" w:rsidRDefault="00B933B6" w:rsidP="00DC7CE5">
            <w:r w:rsidRPr="00B933B6">
              <w:t>Šalčininkų Lietuvos tūkstantmečio gimnazija</w:t>
            </w:r>
          </w:p>
        </w:tc>
      </w:tr>
      <w:tr w:rsidR="00B933B6" w:rsidTr="00B72E2D">
        <w:tc>
          <w:tcPr>
            <w:tcW w:w="3485" w:type="dxa"/>
          </w:tcPr>
          <w:p w:rsidR="00B933B6" w:rsidRDefault="001C1173" w:rsidP="00121AF0">
            <w:r>
              <w:t>Andrej Sliževskij,</w:t>
            </w:r>
          </w:p>
          <w:p w:rsidR="001C1173" w:rsidRDefault="001C1173" w:rsidP="00121AF0">
            <w:r>
              <w:t>laisvasis mokytojas</w:t>
            </w:r>
          </w:p>
          <w:p w:rsidR="00B933B6" w:rsidRDefault="00B933B6" w:rsidP="00121AF0"/>
        </w:tc>
        <w:tc>
          <w:tcPr>
            <w:tcW w:w="3100" w:type="dxa"/>
          </w:tcPr>
          <w:p w:rsidR="00B933B6" w:rsidRDefault="001C1173" w:rsidP="001C1173">
            <w:r w:rsidRPr="00A94640">
              <w:rPr>
                <w:b/>
              </w:rPr>
              <w:t>„Linksmosios estafetės, judrieji žaidimai 3-4 klasės mokiniams“</w:t>
            </w:r>
            <w:r>
              <w:t>/</w:t>
            </w:r>
          </w:p>
          <w:p w:rsidR="001C1173" w:rsidRDefault="001C1173" w:rsidP="001C1173">
            <w:r>
              <w:t>Sportas</w:t>
            </w:r>
          </w:p>
        </w:tc>
        <w:tc>
          <w:tcPr>
            <w:tcW w:w="3673" w:type="dxa"/>
          </w:tcPr>
          <w:p w:rsidR="00B933B6" w:rsidRDefault="001C1173" w:rsidP="00672163">
            <w:r>
              <w:t>Andrej Sliževskij,</w:t>
            </w:r>
          </w:p>
          <w:p w:rsidR="001C1173" w:rsidRDefault="001C1173" w:rsidP="00672163">
            <w:r>
              <w:t>Tel. 8 687 79720</w:t>
            </w:r>
          </w:p>
          <w:p w:rsidR="001C1173" w:rsidRDefault="008666DE" w:rsidP="001C1173">
            <w:hyperlink r:id="rId62" w:history="1">
              <w:r w:rsidR="001C1173" w:rsidRPr="00067012">
                <w:rPr>
                  <w:rStyle w:val="Hyperlink"/>
                </w:rPr>
                <w:t>andzujski@mail.ru</w:t>
              </w:r>
            </w:hyperlink>
          </w:p>
        </w:tc>
        <w:tc>
          <w:tcPr>
            <w:tcW w:w="3961" w:type="dxa"/>
          </w:tcPr>
          <w:p w:rsidR="00B933B6" w:rsidRPr="00DC7CE5" w:rsidRDefault="001C1173" w:rsidP="00DC7CE5">
            <w:r w:rsidRPr="001C1173">
              <w:t>Šalčininkų Lietuvos tūkstantmečio gimnazija</w:t>
            </w:r>
          </w:p>
        </w:tc>
      </w:tr>
      <w:tr w:rsidR="00A94640" w:rsidTr="00B72E2D">
        <w:tc>
          <w:tcPr>
            <w:tcW w:w="3485" w:type="dxa"/>
          </w:tcPr>
          <w:p w:rsidR="00A94640" w:rsidRDefault="00A94640" w:rsidP="00121AF0">
            <w:r w:rsidRPr="00A94640">
              <w:t>Renata Babravičienė,</w:t>
            </w:r>
          </w:p>
          <w:p w:rsidR="00A94640" w:rsidRDefault="00A94640" w:rsidP="00121AF0">
            <w:r w:rsidRPr="00A94640">
              <w:t>laisvoji mokytoja</w:t>
            </w:r>
          </w:p>
          <w:p w:rsidR="00A94640" w:rsidRDefault="00A94640" w:rsidP="00121AF0"/>
          <w:p w:rsidR="00A94640" w:rsidRDefault="00A94640" w:rsidP="00121AF0"/>
        </w:tc>
        <w:tc>
          <w:tcPr>
            <w:tcW w:w="3100" w:type="dxa"/>
          </w:tcPr>
          <w:p w:rsidR="00A94640" w:rsidRPr="00A94640" w:rsidRDefault="00DA0EB0" w:rsidP="00DA0EB0">
            <w:pPr>
              <w:rPr>
                <w:b/>
              </w:rPr>
            </w:pPr>
            <w:r w:rsidRPr="00DA0EB0">
              <w:rPr>
                <w:b/>
              </w:rPr>
              <w:t>„Ateities įkvepėjai“</w:t>
            </w:r>
            <w:r w:rsidRPr="00DA0EB0">
              <w:t>/ Informacinės technologijos, medijos</w:t>
            </w:r>
          </w:p>
        </w:tc>
        <w:tc>
          <w:tcPr>
            <w:tcW w:w="3673" w:type="dxa"/>
          </w:tcPr>
          <w:p w:rsidR="00A94640" w:rsidRDefault="00A94640" w:rsidP="00A94640">
            <w:r w:rsidRPr="00A94640">
              <w:t xml:space="preserve">Renata Babravičienė, </w:t>
            </w:r>
          </w:p>
          <w:p w:rsidR="00A94640" w:rsidRDefault="00A94640" w:rsidP="00A94640">
            <w:r>
              <w:t>Tel. 8 674 11340</w:t>
            </w:r>
          </w:p>
          <w:p w:rsidR="00A94640" w:rsidRDefault="008666DE" w:rsidP="00A94640">
            <w:hyperlink r:id="rId63" w:history="1">
              <w:r w:rsidR="00A94640" w:rsidRPr="006F3DB9">
                <w:rPr>
                  <w:rStyle w:val="Hyperlink"/>
                </w:rPr>
                <w:t>renatababraviciene@gmail.com</w:t>
              </w:r>
            </w:hyperlink>
          </w:p>
          <w:p w:rsidR="00A94640" w:rsidRDefault="00A94640" w:rsidP="00A94640"/>
        </w:tc>
        <w:tc>
          <w:tcPr>
            <w:tcW w:w="3961" w:type="dxa"/>
          </w:tcPr>
          <w:p w:rsidR="00A94640" w:rsidRPr="001C1173" w:rsidRDefault="00DA0EB0" w:rsidP="00DC7CE5">
            <w:r w:rsidRPr="00DA0EB0">
              <w:t>Šalčininkų Lietuvos tūkstantmečio gimnazija</w:t>
            </w:r>
          </w:p>
        </w:tc>
      </w:tr>
      <w:tr w:rsidR="00A94640" w:rsidTr="00B72E2D">
        <w:tc>
          <w:tcPr>
            <w:tcW w:w="3485" w:type="dxa"/>
          </w:tcPr>
          <w:p w:rsidR="00A94640" w:rsidRDefault="00A94640" w:rsidP="00121AF0">
            <w:r w:rsidRPr="00A94640">
              <w:t>Renata Babravičienė,</w:t>
            </w:r>
          </w:p>
          <w:p w:rsidR="00A94640" w:rsidRDefault="00A94640" w:rsidP="00121AF0">
            <w:r w:rsidRPr="00A94640">
              <w:t>laisvoji mokytoja</w:t>
            </w:r>
          </w:p>
          <w:p w:rsidR="00A94640" w:rsidRDefault="00A94640" w:rsidP="00121AF0"/>
          <w:p w:rsidR="00A94640" w:rsidRPr="00A94640" w:rsidRDefault="00A94640" w:rsidP="00121AF0"/>
        </w:tc>
        <w:tc>
          <w:tcPr>
            <w:tcW w:w="3100" w:type="dxa"/>
          </w:tcPr>
          <w:p w:rsidR="00DA0EB0" w:rsidRPr="00DA0EB0" w:rsidRDefault="00DA0EB0" w:rsidP="00DA0EB0">
            <w:pPr>
              <w:rPr>
                <w:b/>
              </w:rPr>
            </w:pPr>
            <w:r w:rsidRPr="00DA0EB0">
              <w:rPr>
                <w:b/>
              </w:rPr>
              <w:t>„IT aplink mus“</w:t>
            </w:r>
            <w:r w:rsidRPr="00DA0EB0">
              <w:t>/</w:t>
            </w:r>
            <w:r>
              <w:t xml:space="preserve"> </w:t>
            </w:r>
          </w:p>
          <w:p w:rsidR="00A94640" w:rsidRPr="00DA0EB0" w:rsidRDefault="00DA0EB0" w:rsidP="00DA0EB0">
            <w:r w:rsidRPr="00DA0EB0">
              <w:t>Informacinės technologijos, medijos, turizmas ir kraštotyra</w:t>
            </w:r>
          </w:p>
        </w:tc>
        <w:tc>
          <w:tcPr>
            <w:tcW w:w="3673" w:type="dxa"/>
          </w:tcPr>
          <w:p w:rsidR="00DA0EB0" w:rsidRDefault="00DA0EB0" w:rsidP="00DA0EB0">
            <w:r>
              <w:t xml:space="preserve">Renata Babravičienė, </w:t>
            </w:r>
          </w:p>
          <w:p w:rsidR="00DA0EB0" w:rsidRDefault="00DA0EB0" w:rsidP="00DA0EB0">
            <w:r>
              <w:t>Tel. 8 674 11340</w:t>
            </w:r>
          </w:p>
          <w:p w:rsidR="00A94640" w:rsidRDefault="008666DE" w:rsidP="00DA0EB0">
            <w:hyperlink r:id="rId64" w:history="1">
              <w:r w:rsidR="00DA0EB0" w:rsidRPr="006F3DB9">
                <w:rPr>
                  <w:rStyle w:val="Hyperlink"/>
                </w:rPr>
                <w:t>renatababraviciene@gmail.com</w:t>
              </w:r>
            </w:hyperlink>
          </w:p>
          <w:p w:rsidR="00DA0EB0" w:rsidRDefault="00DA0EB0" w:rsidP="00DA0EB0"/>
        </w:tc>
        <w:tc>
          <w:tcPr>
            <w:tcW w:w="3961" w:type="dxa"/>
          </w:tcPr>
          <w:p w:rsidR="00A94640" w:rsidRPr="001C1173" w:rsidRDefault="00DA0EB0" w:rsidP="00DC7CE5">
            <w:r w:rsidRPr="00DA0EB0">
              <w:t>Šalčininkų Lietuvos tūkstantmečio gimnazija</w:t>
            </w:r>
          </w:p>
        </w:tc>
      </w:tr>
      <w:tr w:rsidR="00DA0EB0" w:rsidTr="00B72E2D">
        <w:tc>
          <w:tcPr>
            <w:tcW w:w="3485" w:type="dxa"/>
          </w:tcPr>
          <w:p w:rsidR="00DA0EB0" w:rsidRDefault="00DA0EB0" w:rsidP="00121AF0">
            <w:r w:rsidRPr="00DA0EB0">
              <w:t>Irina Nasledova,</w:t>
            </w:r>
          </w:p>
          <w:p w:rsidR="00DA0EB0" w:rsidRDefault="00DA0EB0" w:rsidP="00121AF0">
            <w:r w:rsidRPr="00DA0EB0">
              <w:t>laisvoji mokytoja</w:t>
            </w:r>
          </w:p>
          <w:p w:rsidR="00DA0EB0" w:rsidRPr="00A94640" w:rsidRDefault="00DA0EB0" w:rsidP="00121AF0"/>
        </w:tc>
        <w:tc>
          <w:tcPr>
            <w:tcW w:w="3100" w:type="dxa"/>
          </w:tcPr>
          <w:p w:rsidR="00DA0EB0" w:rsidRPr="00DA0EB0" w:rsidRDefault="00DA0EB0" w:rsidP="00DA0EB0">
            <w:pPr>
              <w:rPr>
                <w:b/>
              </w:rPr>
            </w:pPr>
            <w:r w:rsidRPr="00DA0EB0">
              <w:rPr>
                <w:b/>
              </w:rPr>
              <w:t>„Judriųjų ir sportinių žaidimų abėcėlė“</w:t>
            </w:r>
            <w:r w:rsidRPr="00DA0EB0">
              <w:t>/ Sportas</w:t>
            </w:r>
          </w:p>
        </w:tc>
        <w:tc>
          <w:tcPr>
            <w:tcW w:w="3673" w:type="dxa"/>
          </w:tcPr>
          <w:p w:rsidR="00DA0EB0" w:rsidRDefault="00DA0EB0" w:rsidP="00DA0EB0">
            <w:r w:rsidRPr="00DA0EB0">
              <w:t xml:space="preserve">Irina Nasledova, </w:t>
            </w:r>
          </w:p>
          <w:p w:rsidR="00DA0EB0" w:rsidRDefault="00DA0EB0" w:rsidP="00DA0EB0">
            <w:r>
              <w:t>Tel. 8 686 01939</w:t>
            </w:r>
          </w:p>
          <w:p w:rsidR="00DA0EB0" w:rsidRDefault="008666DE" w:rsidP="00DA0EB0">
            <w:hyperlink r:id="rId65" w:history="1">
              <w:r w:rsidR="00DA0EB0" w:rsidRPr="006F3DB9">
                <w:rPr>
                  <w:rStyle w:val="Hyperlink"/>
                </w:rPr>
                <w:t>i.nasledova@gmail.com</w:t>
              </w:r>
            </w:hyperlink>
          </w:p>
          <w:p w:rsidR="00DA0EB0" w:rsidRDefault="00DA0EB0" w:rsidP="00DA0EB0"/>
        </w:tc>
        <w:tc>
          <w:tcPr>
            <w:tcW w:w="3961" w:type="dxa"/>
          </w:tcPr>
          <w:p w:rsidR="00DA0EB0" w:rsidRPr="00DA0EB0" w:rsidRDefault="00DA0EB0" w:rsidP="00DC7CE5">
            <w:r w:rsidRPr="00DA0EB0">
              <w:t>Šalčininkų J. Sniadeckio gimnazija</w:t>
            </w:r>
          </w:p>
        </w:tc>
      </w:tr>
      <w:tr w:rsidR="00DA0EB0" w:rsidTr="00B72E2D">
        <w:tc>
          <w:tcPr>
            <w:tcW w:w="3485" w:type="dxa"/>
          </w:tcPr>
          <w:p w:rsidR="009A687C" w:rsidRDefault="009A687C" w:rsidP="00121AF0">
            <w:r w:rsidRPr="009A687C">
              <w:t>Dzmitry Bezuyeuski,</w:t>
            </w:r>
          </w:p>
          <w:p w:rsidR="00DA0EB0" w:rsidRDefault="009A687C" w:rsidP="00121AF0">
            <w:r w:rsidRPr="009A687C">
              <w:t>laisvasis mokytojas</w:t>
            </w:r>
          </w:p>
          <w:p w:rsidR="00DA0EB0" w:rsidRDefault="00DA0EB0" w:rsidP="00121AF0"/>
        </w:tc>
        <w:tc>
          <w:tcPr>
            <w:tcW w:w="3100" w:type="dxa"/>
          </w:tcPr>
          <w:p w:rsidR="00DA0EB0" w:rsidRPr="009A687C" w:rsidRDefault="009A687C" w:rsidP="00DA0EB0">
            <w:r w:rsidRPr="009A687C">
              <w:rPr>
                <w:b/>
              </w:rPr>
              <w:t>„Sportiniai žaidimai</w:t>
            </w:r>
            <w:r>
              <w:rPr>
                <w:b/>
              </w:rPr>
              <w:t>“</w:t>
            </w:r>
            <w:r w:rsidRPr="009A687C">
              <w:t>/</w:t>
            </w:r>
            <w:r>
              <w:t xml:space="preserve"> Sportas, sveika gyvensena </w:t>
            </w:r>
          </w:p>
        </w:tc>
        <w:tc>
          <w:tcPr>
            <w:tcW w:w="3673" w:type="dxa"/>
          </w:tcPr>
          <w:p w:rsidR="00DA0EB0" w:rsidRDefault="009A687C" w:rsidP="009A687C">
            <w:r w:rsidRPr="009A687C">
              <w:t xml:space="preserve">Dzmitry Bezuyeuski, </w:t>
            </w:r>
          </w:p>
          <w:p w:rsidR="009A687C" w:rsidRDefault="009A687C" w:rsidP="009A687C">
            <w:r>
              <w:t>Tel. 8 676 17249</w:t>
            </w:r>
          </w:p>
          <w:p w:rsidR="009A687C" w:rsidRDefault="008666DE" w:rsidP="009A687C">
            <w:hyperlink r:id="rId66" w:history="1">
              <w:r w:rsidR="009A687C" w:rsidRPr="006F3DB9">
                <w:rPr>
                  <w:rStyle w:val="Hyperlink"/>
                </w:rPr>
                <w:t>ausrabezujevskiene@gmail.com</w:t>
              </w:r>
            </w:hyperlink>
          </w:p>
          <w:p w:rsidR="009A687C" w:rsidRDefault="009A687C" w:rsidP="009A687C"/>
        </w:tc>
        <w:tc>
          <w:tcPr>
            <w:tcW w:w="3961" w:type="dxa"/>
          </w:tcPr>
          <w:p w:rsidR="00DA0EB0" w:rsidRPr="00DA0EB0" w:rsidRDefault="009A687C" w:rsidP="00DC7CE5">
            <w:r>
              <w:t>Butrimonių A. Krepštul gimnazija</w:t>
            </w:r>
          </w:p>
        </w:tc>
      </w:tr>
      <w:tr w:rsidR="009A687C" w:rsidTr="00B72E2D">
        <w:tc>
          <w:tcPr>
            <w:tcW w:w="3485" w:type="dxa"/>
          </w:tcPr>
          <w:p w:rsidR="009A687C" w:rsidRDefault="009A687C" w:rsidP="009A687C">
            <w:r>
              <w:t xml:space="preserve">Jaroslav Žilinski, </w:t>
            </w:r>
          </w:p>
          <w:p w:rsidR="009A687C" w:rsidRDefault="009A687C" w:rsidP="009A687C">
            <w:r>
              <w:t>laisvasis mokytojas</w:t>
            </w:r>
          </w:p>
          <w:p w:rsidR="009A687C" w:rsidRPr="009A687C" w:rsidRDefault="009A687C" w:rsidP="00121AF0"/>
        </w:tc>
        <w:tc>
          <w:tcPr>
            <w:tcW w:w="3100" w:type="dxa"/>
          </w:tcPr>
          <w:p w:rsidR="009A687C" w:rsidRPr="00EE081B" w:rsidRDefault="00EE081B" w:rsidP="00DA0EB0">
            <w:r w:rsidRPr="00EE081B">
              <w:rPr>
                <w:b/>
              </w:rPr>
              <w:t>„Fizinis aktyvumas ir sportiniai žaidimai“</w:t>
            </w:r>
            <w:r>
              <w:t>/  Sportas</w:t>
            </w:r>
          </w:p>
        </w:tc>
        <w:tc>
          <w:tcPr>
            <w:tcW w:w="3673" w:type="dxa"/>
          </w:tcPr>
          <w:p w:rsidR="009A687C" w:rsidRDefault="009A687C" w:rsidP="009A687C">
            <w:r>
              <w:t xml:space="preserve">Jaroslav Žilinski, </w:t>
            </w:r>
          </w:p>
          <w:p w:rsidR="009A687C" w:rsidRDefault="009A687C" w:rsidP="009A687C">
            <w:r>
              <w:t xml:space="preserve">Tel. </w:t>
            </w:r>
            <w:r w:rsidR="00EE081B">
              <w:t>8 675 27962</w:t>
            </w:r>
          </w:p>
          <w:p w:rsidR="00EE081B" w:rsidRDefault="008666DE" w:rsidP="009A687C">
            <w:hyperlink r:id="rId67" w:history="1">
              <w:r w:rsidR="00EE081B" w:rsidRPr="006F3DB9">
                <w:rPr>
                  <w:rStyle w:val="Hyperlink"/>
                </w:rPr>
                <w:t>jerry1972@mail.ru</w:t>
              </w:r>
            </w:hyperlink>
          </w:p>
          <w:p w:rsidR="00EE081B" w:rsidRPr="009A687C" w:rsidRDefault="00EE081B" w:rsidP="009A687C"/>
        </w:tc>
        <w:tc>
          <w:tcPr>
            <w:tcW w:w="3961" w:type="dxa"/>
          </w:tcPr>
          <w:p w:rsidR="009A687C" w:rsidRDefault="00EE081B" w:rsidP="00DC7CE5">
            <w:r w:rsidRPr="00EE081B">
              <w:t>Kalesninkų L. Narbuto gimnazija</w:t>
            </w:r>
            <w:r>
              <w:t>,</w:t>
            </w:r>
          </w:p>
          <w:p w:rsidR="00EE081B" w:rsidRDefault="00EE081B" w:rsidP="00DC7CE5">
            <w:r>
              <w:t>Dainavos pagrindinė mokykla</w:t>
            </w:r>
          </w:p>
          <w:p w:rsidR="009A687C" w:rsidRDefault="009A687C" w:rsidP="00DC7CE5"/>
          <w:p w:rsidR="009A687C" w:rsidRDefault="009A687C" w:rsidP="00DC7CE5"/>
        </w:tc>
      </w:tr>
      <w:tr w:rsidR="00DA0EB0" w:rsidTr="00B72E2D">
        <w:tc>
          <w:tcPr>
            <w:tcW w:w="3485" w:type="dxa"/>
          </w:tcPr>
          <w:p w:rsidR="009A687C" w:rsidRDefault="009A687C" w:rsidP="00121AF0">
            <w:r w:rsidRPr="009A687C">
              <w:lastRenderedPageBreak/>
              <w:t xml:space="preserve">Jolanta Valiučko, </w:t>
            </w:r>
          </w:p>
          <w:p w:rsidR="00DA0EB0" w:rsidRDefault="009A687C" w:rsidP="00121AF0">
            <w:r w:rsidRPr="009A687C">
              <w:t>laisvoji mokytoja</w:t>
            </w:r>
          </w:p>
          <w:p w:rsidR="009A687C" w:rsidRDefault="009A687C" w:rsidP="00121AF0"/>
        </w:tc>
        <w:tc>
          <w:tcPr>
            <w:tcW w:w="3100" w:type="dxa"/>
          </w:tcPr>
          <w:p w:rsidR="00DA0EB0" w:rsidRPr="009A687C" w:rsidRDefault="009A687C" w:rsidP="00DA0EB0">
            <w:r w:rsidRPr="009A687C">
              <w:rPr>
                <w:b/>
              </w:rPr>
              <w:t>„Sportiniai žaidimai su kamuoliu“</w:t>
            </w:r>
            <w:r>
              <w:t>/ Sportas</w:t>
            </w:r>
          </w:p>
        </w:tc>
        <w:tc>
          <w:tcPr>
            <w:tcW w:w="3673" w:type="dxa"/>
          </w:tcPr>
          <w:p w:rsidR="00DA0EB0" w:rsidRDefault="009A687C" w:rsidP="009A687C">
            <w:r w:rsidRPr="009A687C">
              <w:t xml:space="preserve">Jolanta Valiučko, </w:t>
            </w:r>
          </w:p>
          <w:p w:rsidR="009A687C" w:rsidRDefault="009A687C" w:rsidP="009A687C">
            <w:r>
              <w:t>Tel. 8 652 89069</w:t>
            </w:r>
          </w:p>
          <w:p w:rsidR="009A687C" w:rsidRDefault="008666DE" w:rsidP="00EE081B">
            <w:hyperlink r:id="rId68" w:history="1">
              <w:r w:rsidR="00EE081B" w:rsidRPr="006F3DB9">
                <w:rPr>
                  <w:rStyle w:val="Hyperlink"/>
                </w:rPr>
                <w:t>joola79@gmail.com</w:t>
              </w:r>
            </w:hyperlink>
          </w:p>
        </w:tc>
        <w:tc>
          <w:tcPr>
            <w:tcW w:w="3961" w:type="dxa"/>
          </w:tcPr>
          <w:p w:rsidR="00DA0EB0" w:rsidRPr="00DA0EB0" w:rsidRDefault="009A687C" w:rsidP="00DC7CE5">
            <w:r w:rsidRPr="009A687C">
              <w:t>Šalčininkų J. Sniadeckio gimnazija</w:t>
            </w:r>
          </w:p>
        </w:tc>
      </w:tr>
      <w:tr w:rsidR="009A687C" w:rsidTr="00B72E2D">
        <w:tc>
          <w:tcPr>
            <w:tcW w:w="3485" w:type="dxa"/>
          </w:tcPr>
          <w:p w:rsidR="00EE081B" w:rsidRDefault="00EE081B" w:rsidP="00121AF0">
            <w:r w:rsidRPr="00EE081B">
              <w:t xml:space="preserve">Valerij Kočan, </w:t>
            </w:r>
          </w:p>
          <w:p w:rsidR="009A687C" w:rsidRDefault="00EE081B" w:rsidP="00121AF0">
            <w:r w:rsidRPr="00EE081B">
              <w:t>laisvasis mokytojas</w:t>
            </w:r>
          </w:p>
          <w:p w:rsidR="009A687C" w:rsidRDefault="009A687C" w:rsidP="00121AF0"/>
          <w:p w:rsidR="009A687C" w:rsidRPr="009A687C" w:rsidRDefault="009A687C" w:rsidP="00121AF0"/>
        </w:tc>
        <w:tc>
          <w:tcPr>
            <w:tcW w:w="3100" w:type="dxa"/>
          </w:tcPr>
          <w:p w:rsidR="009A687C" w:rsidRPr="00EE081B" w:rsidRDefault="00EE081B" w:rsidP="00DA0EB0">
            <w:r w:rsidRPr="00EE081B">
              <w:rPr>
                <w:b/>
              </w:rPr>
              <w:t>„Tinklinio pagrindai“</w:t>
            </w:r>
            <w:r>
              <w:t xml:space="preserve">/ </w:t>
            </w:r>
            <w:r w:rsidRPr="00EE081B">
              <w:t>Sportas, sveika gyvensena</w:t>
            </w:r>
          </w:p>
        </w:tc>
        <w:tc>
          <w:tcPr>
            <w:tcW w:w="3673" w:type="dxa"/>
          </w:tcPr>
          <w:p w:rsidR="009A687C" w:rsidRDefault="00EE081B" w:rsidP="00EE081B">
            <w:r w:rsidRPr="00EE081B">
              <w:t>Valerij Kočan</w:t>
            </w:r>
            <w:r>
              <w:t>,</w:t>
            </w:r>
          </w:p>
          <w:p w:rsidR="00EE081B" w:rsidRDefault="00EE081B" w:rsidP="00EE081B">
            <w:r>
              <w:t>Tel. 8 682 10903</w:t>
            </w:r>
          </w:p>
          <w:p w:rsidR="00EE081B" w:rsidRDefault="008666DE" w:rsidP="00EE081B">
            <w:hyperlink r:id="rId69" w:history="1">
              <w:r w:rsidR="00EE081B" w:rsidRPr="006F3DB9">
                <w:rPr>
                  <w:rStyle w:val="Hyperlink"/>
                </w:rPr>
                <w:t>walkocz@gmail.com</w:t>
              </w:r>
            </w:hyperlink>
          </w:p>
          <w:p w:rsidR="00EE081B" w:rsidRPr="009A687C" w:rsidRDefault="00EE081B" w:rsidP="00EE081B"/>
        </w:tc>
        <w:tc>
          <w:tcPr>
            <w:tcW w:w="3961" w:type="dxa"/>
          </w:tcPr>
          <w:p w:rsidR="009A687C" w:rsidRPr="009A687C" w:rsidRDefault="00EE081B" w:rsidP="00DC7CE5">
            <w:r w:rsidRPr="00EE081B">
              <w:t>Butrimonių A. Krepštul gimnazija</w:t>
            </w:r>
          </w:p>
        </w:tc>
      </w:tr>
      <w:tr w:rsidR="009A687C" w:rsidTr="00B72E2D">
        <w:tc>
          <w:tcPr>
            <w:tcW w:w="3485" w:type="dxa"/>
          </w:tcPr>
          <w:p w:rsidR="00EE081B" w:rsidRDefault="00EE081B" w:rsidP="00121AF0">
            <w:r w:rsidRPr="00EE081B">
              <w:t xml:space="preserve">Igor Verbovik, </w:t>
            </w:r>
          </w:p>
          <w:p w:rsidR="009A687C" w:rsidRDefault="00EE081B" w:rsidP="00121AF0">
            <w:r w:rsidRPr="00EE081B">
              <w:t>laisvasis mokytojas</w:t>
            </w:r>
          </w:p>
          <w:p w:rsidR="00EE081B" w:rsidRPr="009A687C" w:rsidRDefault="00EE081B" w:rsidP="00121AF0"/>
        </w:tc>
        <w:tc>
          <w:tcPr>
            <w:tcW w:w="3100" w:type="dxa"/>
          </w:tcPr>
          <w:p w:rsidR="009A687C" w:rsidRPr="00EE081B" w:rsidRDefault="00EE081B" w:rsidP="00EE081B">
            <w:r w:rsidRPr="00EE081B">
              <w:rPr>
                <w:b/>
              </w:rPr>
              <w:t>„Futbolas- sveiko gyvenimo būdo sporto šaka“</w:t>
            </w:r>
            <w:r>
              <w:t>/ Sportas</w:t>
            </w:r>
          </w:p>
        </w:tc>
        <w:tc>
          <w:tcPr>
            <w:tcW w:w="3673" w:type="dxa"/>
          </w:tcPr>
          <w:p w:rsidR="009A687C" w:rsidRDefault="00EE081B" w:rsidP="00EE081B">
            <w:r w:rsidRPr="00EE081B">
              <w:t>Igor Verbovik</w:t>
            </w:r>
            <w:r>
              <w:t>,</w:t>
            </w:r>
          </w:p>
          <w:p w:rsidR="00EE081B" w:rsidRDefault="00EE081B" w:rsidP="00EE081B">
            <w:r>
              <w:t>Tel. 8 686 26883</w:t>
            </w:r>
          </w:p>
          <w:p w:rsidR="00EE081B" w:rsidRPr="009A687C" w:rsidRDefault="008666DE" w:rsidP="00EE081B">
            <w:hyperlink r:id="rId70" w:history="1">
              <w:r w:rsidR="00EE081B" w:rsidRPr="006F3DB9">
                <w:rPr>
                  <w:rStyle w:val="Hyperlink"/>
                </w:rPr>
                <w:t>arbat1409@mail.ru</w:t>
              </w:r>
            </w:hyperlink>
          </w:p>
        </w:tc>
        <w:tc>
          <w:tcPr>
            <w:tcW w:w="3961" w:type="dxa"/>
          </w:tcPr>
          <w:p w:rsidR="009A687C" w:rsidRDefault="00EE081B" w:rsidP="00DC7CE5">
            <w:r w:rsidRPr="00EE081B">
              <w:t>Šalčininkų J. Sniadeckio gimnazija</w:t>
            </w:r>
            <w:r>
              <w:t>,</w:t>
            </w:r>
          </w:p>
          <w:p w:rsidR="00EE081B" w:rsidRPr="009A687C" w:rsidRDefault="00EE081B" w:rsidP="00DC7CE5">
            <w:r>
              <w:t>Šalčininkėlių pagrindinė mokykla</w:t>
            </w:r>
          </w:p>
        </w:tc>
      </w:tr>
      <w:tr w:rsidR="00EE081B" w:rsidTr="00B72E2D">
        <w:tc>
          <w:tcPr>
            <w:tcW w:w="3485" w:type="dxa"/>
          </w:tcPr>
          <w:p w:rsidR="00EE081B" w:rsidRDefault="00EE081B" w:rsidP="00121AF0">
            <w:r w:rsidRPr="00EE081B">
              <w:t xml:space="preserve">Božena Danielė, </w:t>
            </w:r>
          </w:p>
          <w:p w:rsidR="00EE081B" w:rsidRDefault="00EE081B" w:rsidP="00121AF0">
            <w:r w:rsidRPr="00EE081B">
              <w:t>laisvoji mokytoja</w:t>
            </w:r>
          </w:p>
          <w:p w:rsidR="00EE081B" w:rsidRDefault="00EE081B" w:rsidP="00121AF0"/>
          <w:p w:rsidR="00EE081B" w:rsidRPr="00EE081B" w:rsidRDefault="00EE081B" w:rsidP="00121AF0"/>
        </w:tc>
        <w:tc>
          <w:tcPr>
            <w:tcW w:w="3100" w:type="dxa"/>
          </w:tcPr>
          <w:p w:rsidR="00EE081B" w:rsidRPr="00EE081B" w:rsidRDefault="00EE081B" w:rsidP="00EE081B">
            <w:r w:rsidRPr="00EE081B">
              <w:rPr>
                <w:b/>
              </w:rPr>
              <w:t>„Šokio studija „Solčanka“</w:t>
            </w:r>
            <w:r>
              <w:t>/ Šokis</w:t>
            </w:r>
          </w:p>
        </w:tc>
        <w:tc>
          <w:tcPr>
            <w:tcW w:w="3673" w:type="dxa"/>
          </w:tcPr>
          <w:p w:rsidR="00EE081B" w:rsidRDefault="00EE081B" w:rsidP="00EE081B">
            <w:r w:rsidRPr="00EE081B">
              <w:t xml:space="preserve">Božena Danielė, </w:t>
            </w:r>
          </w:p>
          <w:p w:rsidR="00EE081B" w:rsidRDefault="00EE081B" w:rsidP="00EE081B">
            <w:r>
              <w:t>Tel. 8 686 33915</w:t>
            </w:r>
          </w:p>
          <w:p w:rsidR="00EE081B" w:rsidRDefault="008666DE" w:rsidP="00EE081B">
            <w:hyperlink r:id="rId71" w:history="1">
              <w:r w:rsidR="00EE081B" w:rsidRPr="006F3DB9">
                <w:rPr>
                  <w:rStyle w:val="Hyperlink"/>
                </w:rPr>
                <w:t>neverkevic.bozena@gmail.com</w:t>
              </w:r>
            </w:hyperlink>
          </w:p>
          <w:p w:rsidR="00EE081B" w:rsidRPr="00EE081B" w:rsidRDefault="00EE081B" w:rsidP="00EE081B"/>
        </w:tc>
        <w:tc>
          <w:tcPr>
            <w:tcW w:w="3961" w:type="dxa"/>
          </w:tcPr>
          <w:p w:rsidR="00EE081B" w:rsidRPr="00EE081B" w:rsidRDefault="00EE081B" w:rsidP="00DC7CE5">
            <w:r w:rsidRPr="00EE081B">
              <w:t>Šalčininkų J. Sniadeckio gimnazija</w:t>
            </w:r>
          </w:p>
        </w:tc>
      </w:tr>
      <w:tr w:rsidR="005E420C" w:rsidTr="00B72E2D">
        <w:tc>
          <w:tcPr>
            <w:tcW w:w="3485" w:type="dxa"/>
          </w:tcPr>
          <w:p w:rsidR="005E420C" w:rsidRDefault="005E420C" w:rsidP="00121AF0">
            <w:r w:rsidRPr="005E420C">
              <w:t xml:space="preserve">Natalja Podcholzina, </w:t>
            </w:r>
          </w:p>
          <w:p w:rsidR="005E420C" w:rsidRDefault="005E420C" w:rsidP="00121AF0">
            <w:r w:rsidRPr="005E420C">
              <w:t>laisvoji mokytoja</w:t>
            </w:r>
          </w:p>
          <w:p w:rsidR="005E420C" w:rsidRDefault="005E420C" w:rsidP="00121AF0"/>
          <w:p w:rsidR="005E420C" w:rsidRPr="00EE081B" w:rsidRDefault="005E420C" w:rsidP="00121AF0"/>
        </w:tc>
        <w:tc>
          <w:tcPr>
            <w:tcW w:w="3100" w:type="dxa"/>
          </w:tcPr>
          <w:p w:rsidR="005E420C" w:rsidRPr="00EE081B" w:rsidRDefault="000A5098" w:rsidP="00EE081B">
            <w:pPr>
              <w:rPr>
                <w:b/>
              </w:rPr>
            </w:pPr>
            <w:r>
              <w:rPr>
                <w:b/>
              </w:rPr>
              <w:t>„</w:t>
            </w:r>
            <w:r w:rsidR="005E420C">
              <w:rPr>
                <w:b/>
              </w:rPr>
              <w:t>Darbščiųjų rankų būrelis“</w:t>
            </w:r>
            <w:r w:rsidR="005E420C" w:rsidRPr="005E420C">
              <w:t>/</w:t>
            </w:r>
            <w:r w:rsidR="005E420C">
              <w:rPr>
                <w:b/>
              </w:rPr>
              <w:t xml:space="preserve"> </w:t>
            </w:r>
            <w:r w:rsidR="005E420C" w:rsidRPr="005E420C">
              <w:t>Technologijos</w:t>
            </w:r>
          </w:p>
        </w:tc>
        <w:tc>
          <w:tcPr>
            <w:tcW w:w="3673" w:type="dxa"/>
          </w:tcPr>
          <w:p w:rsidR="005E420C" w:rsidRDefault="005E420C" w:rsidP="005E420C">
            <w:r w:rsidRPr="005E420C">
              <w:t xml:space="preserve">Natalja Podcholzina, </w:t>
            </w:r>
          </w:p>
          <w:p w:rsidR="005E420C" w:rsidRDefault="005E420C" w:rsidP="005E420C">
            <w:r>
              <w:t>Tel. 8 671 26189</w:t>
            </w:r>
          </w:p>
          <w:p w:rsidR="005E420C" w:rsidRDefault="008666DE" w:rsidP="005E420C">
            <w:hyperlink r:id="rId72" w:history="1">
              <w:r w:rsidR="005E420C" w:rsidRPr="006F3DB9">
                <w:rPr>
                  <w:rStyle w:val="Hyperlink"/>
                </w:rPr>
                <w:t>natalja_05@bk.ru</w:t>
              </w:r>
            </w:hyperlink>
          </w:p>
          <w:p w:rsidR="005E420C" w:rsidRPr="00EE081B" w:rsidRDefault="005E420C" w:rsidP="005E420C"/>
        </w:tc>
        <w:tc>
          <w:tcPr>
            <w:tcW w:w="3961" w:type="dxa"/>
          </w:tcPr>
          <w:p w:rsidR="005E420C" w:rsidRPr="00EE081B" w:rsidRDefault="005E420C" w:rsidP="00DC7CE5">
            <w:r>
              <w:t>Eišiškių kultūros centras</w:t>
            </w:r>
          </w:p>
        </w:tc>
      </w:tr>
      <w:tr w:rsidR="005E420C" w:rsidTr="00B72E2D">
        <w:tc>
          <w:tcPr>
            <w:tcW w:w="3485" w:type="dxa"/>
          </w:tcPr>
          <w:p w:rsidR="005E420C" w:rsidRDefault="005E420C" w:rsidP="00121AF0">
            <w:r>
              <w:t>Galina Andrukonis,</w:t>
            </w:r>
          </w:p>
          <w:p w:rsidR="005E420C" w:rsidRDefault="005E420C" w:rsidP="00121AF0">
            <w:r>
              <w:t>Laisvoji mokytoja</w:t>
            </w:r>
          </w:p>
          <w:p w:rsidR="005E420C" w:rsidRDefault="005E420C" w:rsidP="00121AF0"/>
          <w:p w:rsidR="005E420C" w:rsidRPr="005E420C" w:rsidRDefault="005E420C" w:rsidP="00121AF0"/>
        </w:tc>
        <w:tc>
          <w:tcPr>
            <w:tcW w:w="3100" w:type="dxa"/>
          </w:tcPr>
          <w:p w:rsidR="005E420C" w:rsidRPr="005E420C" w:rsidRDefault="005E420C" w:rsidP="005E420C">
            <w:r w:rsidRPr="005E420C">
              <w:rPr>
                <w:b/>
              </w:rPr>
              <w:t>„Matematika kasdienybėje</w:t>
            </w:r>
            <w:r>
              <w:rPr>
                <w:b/>
              </w:rPr>
              <w:t>“</w:t>
            </w:r>
            <w:r>
              <w:t>/ Matematika kasdieniame gyvenime</w:t>
            </w:r>
          </w:p>
        </w:tc>
        <w:tc>
          <w:tcPr>
            <w:tcW w:w="3673" w:type="dxa"/>
          </w:tcPr>
          <w:p w:rsidR="005E420C" w:rsidRDefault="005E420C" w:rsidP="005E420C">
            <w:r>
              <w:t>Galina Andrukonis,</w:t>
            </w:r>
          </w:p>
          <w:p w:rsidR="005E420C" w:rsidRDefault="005E420C" w:rsidP="005E420C">
            <w:r>
              <w:t>Tel. 8 611 42966</w:t>
            </w:r>
          </w:p>
          <w:p w:rsidR="005E420C" w:rsidRDefault="008666DE" w:rsidP="005E420C">
            <w:hyperlink r:id="rId73" w:history="1">
              <w:r w:rsidR="005E420C" w:rsidRPr="006F3DB9">
                <w:rPr>
                  <w:rStyle w:val="Hyperlink"/>
                </w:rPr>
                <w:t>galinaandrukonis@gmail.com</w:t>
              </w:r>
            </w:hyperlink>
          </w:p>
          <w:p w:rsidR="005E420C" w:rsidRPr="005E420C" w:rsidRDefault="005E420C" w:rsidP="005E420C"/>
        </w:tc>
        <w:tc>
          <w:tcPr>
            <w:tcW w:w="3961" w:type="dxa"/>
          </w:tcPr>
          <w:p w:rsidR="005E420C" w:rsidRDefault="005E420C" w:rsidP="00DC7CE5">
            <w:r w:rsidRPr="005E420C">
              <w:t>Kalesninkų L. Narbuto gimnazija</w:t>
            </w:r>
          </w:p>
        </w:tc>
      </w:tr>
      <w:tr w:rsidR="005E420C" w:rsidTr="00B72E2D">
        <w:tc>
          <w:tcPr>
            <w:tcW w:w="3485" w:type="dxa"/>
          </w:tcPr>
          <w:p w:rsidR="000A5098" w:rsidRDefault="005E420C" w:rsidP="00121AF0">
            <w:r>
              <w:t xml:space="preserve">Anželika Moroz Banel, </w:t>
            </w:r>
          </w:p>
          <w:p w:rsidR="005E420C" w:rsidRDefault="005E420C" w:rsidP="00121AF0">
            <w:r>
              <w:t>laisvoji mokytoja</w:t>
            </w:r>
          </w:p>
          <w:p w:rsidR="005E420C" w:rsidRDefault="005E420C" w:rsidP="00121AF0"/>
        </w:tc>
        <w:tc>
          <w:tcPr>
            <w:tcW w:w="3100" w:type="dxa"/>
          </w:tcPr>
          <w:p w:rsidR="005E420C" w:rsidRPr="005E420C" w:rsidRDefault="005E420C" w:rsidP="005E420C">
            <w:pPr>
              <w:rPr>
                <w:b/>
              </w:rPr>
            </w:pPr>
            <w:r>
              <w:rPr>
                <w:b/>
              </w:rPr>
              <w:t>„Skautai</w:t>
            </w:r>
            <w:r w:rsidRPr="005E420C">
              <w:rPr>
                <w:b/>
              </w:rPr>
              <w:t>“</w:t>
            </w:r>
            <w:r w:rsidRPr="005E420C">
              <w:t>/ Pilietiškumas</w:t>
            </w:r>
          </w:p>
        </w:tc>
        <w:tc>
          <w:tcPr>
            <w:tcW w:w="3673" w:type="dxa"/>
          </w:tcPr>
          <w:p w:rsidR="005E420C" w:rsidRDefault="005E420C" w:rsidP="005E420C">
            <w:r w:rsidRPr="005E420C">
              <w:t>Anželika Moroz Banel</w:t>
            </w:r>
            <w:r>
              <w:t>,</w:t>
            </w:r>
          </w:p>
          <w:p w:rsidR="005E420C" w:rsidRDefault="005E420C" w:rsidP="005E420C">
            <w:r>
              <w:t>Tel. 8 693 32082</w:t>
            </w:r>
          </w:p>
          <w:p w:rsidR="005E420C" w:rsidRDefault="008666DE" w:rsidP="005E420C">
            <w:hyperlink r:id="rId74" w:history="1">
              <w:r w:rsidR="005E420C" w:rsidRPr="006F3DB9">
                <w:rPr>
                  <w:rStyle w:val="Hyperlink"/>
                </w:rPr>
                <w:t>anzelika.vk@gmail.com</w:t>
              </w:r>
            </w:hyperlink>
          </w:p>
          <w:p w:rsidR="005E420C" w:rsidRDefault="005E420C" w:rsidP="005E420C"/>
        </w:tc>
        <w:tc>
          <w:tcPr>
            <w:tcW w:w="3961" w:type="dxa"/>
          </w:tcPr>
          <w:p w:rsidR="005E420C" w:rsidRPr="005E420C" w:rsidRDefault="005E420C" w:rsidP="005E420C">
            <w:r>
              <w:t>Dieveniškių A. Mickevičiaus gimnazija</w:t>
            </w:r>
          </w:p>
        </w:tc>
      </w:tr>
      <w:tr w:rsidR="00D24A04" w:rsidTr="00B72E2D">
        <w:tc>
          <w:tcPr>
            <w:tcW w:w="3485" w:type="dxa"/>
          </w:tcPr>
          <w:p w:rsidR="00D24A04" w:rsidRDefault="00D24A04" w:rsidP="00121AF0">
            <w:r w:rsidRPr="00D24A04">
              <w:t xml:space="preserve">Justyna Provlockaja, </w:t>
            </w:r>
          </w:p>
          <w:p w:rsidR="00D24A04" w:rsidRDefault="00D24A04" w:rsidP="00121AF0">
            <w:r w:rsidRPr="00D24A04">
              <w:t>laisvoji mokytoja</w:t>
            </w:r>
          </w:p>
          <w:p w:rsidR="00D24A04" w:rsidRDefault="00D24A04" w:rsidP="00121AF0"/>
          <w:p w:rsidR="00D24A04" w:rsidRDefault="00D24A04" w:rsidP="00121AF0"/>
        </w:tc>
        <w:tc>
          <w:tcPr>
            <w:tcW w:w="3100" w:type="dxa"/>
          </w:tcPr>
          <w:p w:rsidR="00D24A04" w:rsidRPr="00D24A04" w:rsidRDefault="00D24A04" w:rsidP="005E420C">
            <w:r>
              <w:rPr>
                <w:b/>
              </w:rPr>
              <w:t>„Šokio aerobika“</w:t>
            </w:r>
            <w:r>
              <w:t>/ Šokis, sportas</w:t>
            </w:r>
          </w:p>
        </w:tc>
        <w:tc>
          <w:tcPr>
            <w:tcW w:w="3673" w:type="dxa"/>
          </w:tcPr>
          <w:p w:rsidR="00D24A04" w:rsidRDefault="00D24A04" w:rsidP="00D24A04">
            <w:r w:rsidRPr="00D24A04">
              <w:t xml:space="preserve">Justyna Provlockaja, </w:t>
            </w:r>
          </w:p>
          <w:p w:rsidR="00D24A04" w:rsidRDefault="00D24A04" w:rsidP="00D24A04">
            <w:r>
              <w:t>Tel. 8 683 38068</w:t>
            </w:r>
          </w:p>
          <w:p w:rsidR="00D24A04" w:rsidRDefault="008666DE" w:rsidP="00D24A04">
            <w:hyperlink r:id="rId75" w:history="1">
              <w:r w:rsidR="00D24A04" w:rsidRPr="006F3DB9">
                <w:rPr>
                  <w:rStyle w:val="Hyperlink"/>
                </w:rPr>
                <w:t>justynap87@gmail.com</w:t>
              </w:r>
            </w:hyperlink>
          </w:p>
          <w:p w:rsidR="00D24A04" w:rsidRPr="005E420C" w:rsidRDefault="00D24A04" w:rsidP="00D24A04"/>
        </w:tc>
        <w:tc>
          <w:tcPr>
            <w:tcW w:w="3961" w:type="dxa"/>
          </w:tcPr>
          <w:p w:rsidR="00D24A04" w:rsidRDefault="00D24A04" w:rsidP="005E420C">
            <w:r w:rsidRPr="00D24A04">
              <w:t>Šalčininkų „Santarvės“ gimnazija</w:t>
            </w:r>
          </w:p>
        </w:tc>
      </w:tr>
      <w:tr w:rsidR="00D24A04" w:rsidTr="00B72E2D">
        <w:tc>
          <w:tcPr>
            <w:tcW w:w="3485" w:type="dxa"/>
          </w:tcPr>
          <w:p w:rsidR="00D24A04" w:rsidRDefault="00D24A04" w:rsidP="00121AF0">
            <w:r w:rsidRPr="00D24A04">
              <w:t>Justyna Provlockaja,</w:t>
            </w:r>
          </w:p>
          <w:p w:rsidR="00D24A04" w:rsidRDefault="00D24A04" w:rsidP="00121AF0">
            <w:r w:rsidRPr="00D24A04">
              <w:t xml:space="preserve"> laisvoji mokytoja</w:t>
            </w:r>
          </w:p>
          <w:p w:rsidR="00D24A04" w:rsidRDefault="00D24A04" w:rsidP="00121AF0"/>
          <w:p w:rsidR="00D24A04" w:rsidRPr="00D24A04" w:rsidRDefault="00D24A04" w:rsidP="00121AF0"/>
        </w:tc>
        <w:tc>
          <w:tcPr>
            <w:tcW w:w="3100" w:type="dxa"/>
          </w:tcPr>
          <w:p w:rsidR="00D24A04" w:rsidRPr="00D24A04" w:rsidRDefault="00D24A04" w:rsidP="005E420C">
            <w:r>
              <w:rPr>
                <w:b/>
              </w:rPr>
              <w:t>„Šokio ritmu“</w:t>
            </w:r>
            <w:r>
              <w:t>/ Šokis</w:t>
            </w:r>
          </w:p>
        </w:tc>
        <w:tc>
          <w:tcPr>
            <w:tcW w:w="3673" w:type="dxa"/>
          </w:tcPr>
          <w:p w:rsidR="00D24A04" w:rsidRDefault="00D24A04" w:rsidP="00D24A04">
            <w:r>
              <w:t xml:space="preserve">Justyna Provlockaja, </w:t>
            </w:r>
          </w:p>
          <w:p w:rsidR="00D24A04" w:rsidRDefault="00D24A04" w:rsidP="00D24A04">
            <w:r>
              <w:t>Tel. 8 683 38068</w:t>
            </w:r>
          </w:p>
          <w:p w:rsidR="00D24A04" w:rsidRDefault="008666DE" w:rsidP="00D24A04">
            <w:hyperlink r:id="rId76" w:history="1">
              <w:r w:rsidR="00D24A04" w:rsidRPr="006F3DB9">
                <w:rPr>
                  <w:rStyle w:val="Hyperlink"/>
                </w:rPr>
                <w:t>justynap87@gmail.com</w:t>
              </w:r>
            </w:hyperlink>
          </w:p>
          <w:p w:rsidR="00D24A04" w:rsidRPr="005E420C" w:rsidRDefault="00D24A04" w:rsidP="00D24A04"/>
        </w:tc>
        <w:tc>
          <w:tcPr>
            <w:tcW w:w="3961" w:type="dxa"/>
          </w:tcPr>
          <w:p w:rsidR="00D24A04" w:rsidRDefault="00D24A04" w:rsidP="005E420C">
            <w:r w:rsidRPr="00D24A04">
              <w:t>Butrimonių A. Krepštul gimnazija</w:t>
            </w:r>
          </w:p>
        </w:tc>
      </w:tr>
    </w:tbl>
    <w:p w:rsidR="002F2804" w:rsidRDefault="002F2804" w:rsidP="00FA290F"/>
    <w:sectPr w:rsidR="002F2804" w:rsidSect="002F2804">
      <w:headerReference w:type="default" r:id="rId7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6DE" w:rsidRDefault="008666DE" w:rsidP="00D51B76">
      <w:pPr>
        <w:spacing w:after="0" w:line="240" w:lineRule="auto"/>
      </w:pPr>
      <w:r>
        <w:separator/>
      </w:r>
    </w:p>
  </w:endnote>
  <w:endnote w:type="continuationSeparator" w:id="0">
    <w:p w:rsidR="008666DE" w:rsidRDefault="008666DE" w:rsidP="00D5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6DE" w:rsidRDefault="008666DE" w:rsidP="00D51B76">
      <w:pPr>
        <w:spacing w:after="0" w:line="240" w:lineRule="auto"/>
      </w:pPr>
      <w:r>
        <w:separator/>
      </w:r>
    </w:p>
  </w:footnote>
  <w:footnote w:type="continuationSeparator" w:id="0">
    <w:p w:rsidR="008666DE" w:rsidRDefault="008666DE" w:rsidP="00D5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0092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64092" w:rsidRDefault="00D640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2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4092" w:rsidRDefault="00D640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87"/>
    <w:rsid w:val="00034311"/>
    <w:rsid w:val="00042CEC"/>
    <w:rsid w:val="00056C0D"/>
    <w:rsid w:val="0007666F"/>
    <w:rsid w:val="000866EB"/>
    <w:rsid w:val="000A5098"/>
    <w:rsid w:val="000D336F"/>
    <w:rsid w:val="000D5A9C"/>
    <w:rsid w:val="000E1FE0"/>
    <w:rsid w:val="000F7487"/>
    <w:rsid w:val="00121AF0"/>
    <w:rsid w:val="00122C0B"/>
    <w:rsid w:val="001C1173"/>
    <w:rsid w:val="001E2359"/>
    <w:rsid w:val="00212785"/>
    <w:rsid w:val="00215E50"/>
    <w:rsid w:val="00216BC2"/>
    <w:rsid w:val="00262034"/>
    <w:rsid w:val="00273654"/>
    <w:rsid w:val="002A2105"/>
    <w:rsid w:val="002F2804"/>
    <w:rsid w:val="00351B59"/>
    <w:rsid w:val="003764A7"/>
    <w:rsid w:val="003D18E3"/>
    <w:rsid w:val="004C2143"/>
    <w:rsid w:val="004C4D5A"/>
    <w:rsid w:val="004D2221"/>
    <w:rsid w:val="00547F43"/>
    <w:rsid w:val="00550CE8"/>
    <w:rsid w:val="005E420C"/>
    <w:rsid w:val="005F1078"/>
    <w:rsid w:val="006049F9"/>
    <w:rsid w:val="00614D62"/>
    <w:rsid w:val="006471A6"/>
    <w:rsid w:val="00652D3E"/>
    <w:rsid w:val="00653FD5"/>
    <w:rsid w:val="00672163"/>
    <w:rsid w:val="00674B4F"/>
    <w:rsid w:val="006A5C87"/>
    <w:rsid w:val="006B0F17"/>
    <w:rsid w:val="006C5E60"/>
    <w:rsid w:val="006F1AB6"/>
    <w:rsid w:val="00725F20"/>
    <w:rsid w:val="00741C82"/>
    <w:rsid w:val="00743F9E"/>
    <w:rsid w:val="0077588D"/>
    <w:rsid w:val="00863681"/>
    <w:rsid w:val="008666DE"/>
    <w:rsid w:val="00895AF9"/>
    <w:rsid w:val="008C489B"/>
    <w:rsid w:val="009842D8"/>
    <w:rsid w:val="009A687C"/>
    <w:rsid w:val="009B1819"/>
    <w:rsid w:val="009F2D65"/>
    <w:rsid w:val="00A5448E"/>
    <w:rsid w:val="00A67DA1"/>
    <w:rsid w:val="00A94640"/>
    <w:rsid w:val="00B36FC4"/>
    <w:rsid w:val="00B72E2D"/>
    <w:rsid w:val="00B933B6"/>
    <w:rsid w:val="00C16954"/>
    <w:rsid w:val="00C62263"/>
    <w:rsid w:val="00C6423B"/>
    <w:rsid w:val="00C70C91"/>
    <w:rsid w:val="00CF7760"/>
    <w:rsid w:val="00D024CD"/>
    <w:rsid w:val="00D031CD"/>
    <w:rsid w:val="00D24A04"/>
    <w:rsid w:val="00D25248"/>
    <w:rsid w:val="00D51B76"/>
    <w:rsid w:val="00D64092"/>
    <w:rsid w:val="00D82D4A"/>
    <w:rsid w:val="00D97DEE"/>
    <w:rsid w:val="00DA0EB0"/>
    <w:rsid w:val="00DC7CE5"/>
    <w:rsid w:val="00DF0445"/>
    <w:rsid w:val="00DF60E2"/>
    <w:rsid w:val="00EA2170"/>
    <w:rsid w:val="00EE081B"/>
    <w:rsid w:val="00EE2942"/>
    <w:rsid w:val="00F27332"/>
    <w:rsid w:val="00F555EE"/>
    <w:rsid w:val="00F827F6"/>
    <w:rsid w:val="00FA290F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3C70F-9125-42F0-B1BB-1940A4A1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76"/>
  </w:style>
  <w:style w:type="paragraph" w:styleId="Footer">
    <w:name w:val="footer"/>
    <w:basedOn w:val="Normal"/>
    <w:link w:val="FooterChar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76"/>
  </w:style>
  <w:style w:type="paragraph" w:styleId="BalloonText">
    <w:name w:val="Balloon Text"/>
    <w:basedOn w:val="Normal"/>
    <w:link w:val="BalloonTextChar"/>
    <w:uiPriority w:val="99"/>
    <w:semiHidden/>
    <w:unhideWhenUsed/>
    <w:rsid w:val="00F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21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kalbupasaulis.com" TargetMode="External"/><Relationship Id="rId18" Type="http://schemas.openxmlformats.org/officeDocument/2006/relationships/hyperlink" Target="http://www.skautas.lt" TargetMode="External"/><Relationship Id="rId26" Type="http://schemas.openxmlformats.org/officeDocument/2006/relationships/hyperlink" Target="http://www.tolerancijoscentras.lt" TargetMode="External"/><Relationship Id="rId39" Type="http://schemas.openxmlformats.org/officeDocument/2006/relationships/hyperlink" Target="mailto:juratremba@gmail.com" TargetMode="External"/><Relationship Id="rId21" Type="http://schemas.openxmlformats.org/officeDocument/2006/relationships/hyperlink" Target="mailto:janciunu.udc@gmail.com" TargetMode="External"/><Relationship Id="rId34" Type="http://schemas.openxmlformats.org/officeDocument/2006/relationships/hyperlink" Target="mailto:tad.b@mail.ru" TargetMode="External"/><Relationship Id="rId42" Type="http://schemas.openxmlformats.org/officeDocument/2006/relationships/hyperlink" Target="mailto:e.narodovskis@gmail.com" TargetMode="External"/><Relationship Id="rId47" Type="http://schemas.openxmlformats.org/officeDocument/2006/relationships/hyperlink" Target="mailto:monarchistas@gmail.com" TargetMode="External"/><Relationship Id="rId50" Type="http://schemas.openxmlformats.org/officeDocument/2006/relationships/hyperlink" Target="mailto:beata.mockiene@gmail.com" TargetMode="External"/><Relationship Id="rId55" Type="http://schemas.openxmlformats.org/officeDocument/2006/relationships/hyperlink" Target="mailto:andrejjurg@yahoo.com" TargetMode="External"/><Relationship Id="rId63" Type="http://schemas.openxmlformats.org/officeDocument/2006/relationships/hyperlink" Target="mailto:renatababraviciene@gmail.com" TargetMode="External"/><Relationship Id="rId68" Type="http://schemas.openxmlformats.org/officeDocument/2006/relationships/hyperlink" Target="mailto:joola79@gmail.com" TargetMode="External"/><Relationship Id="rId76" Type="http://schemas.openxmlformats.org/officeDocument/2006/relationships/hyperlink" Target="mailto:justynap87@gmail.com" TargetMode="External"/><Relationship Id="rId7" Type="http://schemas.openxmlformats.org/officeDocument/2006/relationships/hyperlink" Target="mailto:laura@vipt.lt" TargetMode="External"/><Relationship Id="rId71" Type="http://schemas.openxmlformats.org/officeDocument/2006/relationships/hyperlink" Target="mailto:neverkevic.bozen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albupasaulis.com" TargetMode="External"/><Relationship Id="rId29" Type="http://schemas.openxmlformats.org/officeDocument/2006/relationships/hyperlink" Target="mailto:jan.kovalevski@gmail.com" TargetMode="External"/><Relationship Id="rId11" Type="http://schemas.openxmlformats.org/officeDocument/2006/relationships/hyperlink" Target="mailto:sksalcia2015@gmail.com" TargetMode="External"/><Relationship Id="rId24" Type="http://schemas.openxmlformats.org/officeDocument/2006/relationships/hyperlink" Target="http://www.smmm.lt" TargetMode="External"/><Relationship Id="rId32" Type="http://schemas.openxmlformats.org/officeDocument/2006/relationships/hyperlink" Target="mailto:a.venckevic@gmail.com" TargetMode="External"/><Relationship Id="rId37" Type="http://schemas.openxmlformats.org/officeDocument/2006/relationships/hyperlink" Target="mailto:kasiula90@mail.ru" TargetMode="External"/><Relationship Id="rId40" Type="http://schemas.openxmlformats.org/officeDocument/2006/relationships/hyperlink" Target="mailto:veslav.dudzinski@gmail.com" TargetMode="External"/><Relationship Id="rId45" Type="http://schemas.openxmlformats.org/officeDocument/2006/relationships/hyperlink" Target="mailto:gudalena@gmail.com" TargetMode="External"/><Relationship Id="rId53" Type="http://schemas.openxmlformats.org/officeDocument/2006/relationships/hyperlink" Target="mailto:rromasu@gmail.com" TargetMode="External"/><Relationship Id="rId58" Type="http://schemas.openxmlformats.org/officeDocument/2006/relationships/hyperlink" Target="mailto:kibute@mail.ru" TargetMode="External"/><Relationship Id="rId66" Type="http://schemas.openxmlformats.org/officeDocument/2006/relationships/hyperlink" Target="mailto:ausrabezujevskiene@gmail.com" TargetMode="External"/><Relationship Id="rId74" Type="http://schemas.openxmlformats.org/officeDocument/2006/relationships/hyperlink" Target="mailto:anzelika.vk@gmail.com" TargetMode="Externa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jonaslas@gmail.com" TargetMode="External"/><Relationship Id="rId10" Type="http://schemas.openxmlformats.org/officeDocument/2006/relationships/hyperlink" Target="http://www.sksalcia.lt" TargetMode="External"/><Relationship Id="rId19" Type="http://schemas.openxmlformats.org/officeDocument/2006/relationships/hyperlink" Target="mailto:info@skautas.lt" TargetMode="External"/><Relationship Id="rId31" Type="http://schemas.openxmlformats.org/officeDocument/2006/relationships/hyperlink" Target="mailto:rpoliakova@mail.ru" TargetMode="External"/><Relationship Id="rId44" Type="http://schemas.openxmlformats.org/officeDocument/2006/relationships/hyperlink" Target="mailto:valmarius1@gmail.com" TargetMode="External"/><Relationship Id="rId52" Type="http://schemas.openxmlformats.org/officeDocument/2006/relationships/hyperlink" Target="mailto:lucja.dudojc@gmai.com" TargetMode="External"/><Relationship Id="rId60" Type="http://schemas.openxmlformats.org/officeDocument/2006/relationships/hyperlink" Target="mailto:janusandrukonis@gmail.com" TargetMode="External"/><Relationship Id="rId65" Type="http://schemas.openxmlformats.org/officeDocument/2006/relationships/hyperlink" Target="mailto:i.nasledova@gmail.com" TargetMode="External"/><Relationship Id="rId73" Type="http://schemas.openxmlformats.org/officeDocument/2006/relationships/hyperlink" Target="mailto:galinaandrukonis@gmail.com" TargetMode="Externa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aura@vipt.lt" TargetMode="External"/><Relationship Id="rId14" Type="http://schemas.openxmlformats.org/officeDocument/2006/relationships/hyperlink" Target="http://www.kalbupasaulis.com" TargetMode="External"/><Relationship Id="rId22" Type="http://schemas.openxmlformats.org/officeDocument/2006/relationships/hyperlink" Target="http://www.smmm.lt" TargetMode="External"/><Relationship Id="rId27" Type="http://schemas.openxmlformats.org/officeDocument/2006/relationships/hyperlink" Target="mailto:erika@tolerancijoscentras.lt" TargetMode="External"/><Relationship Id="rId30" Type="http://schemas.openxmlformats.org/officeDocument/2006/relationships/hyperlink" Target="mailto:baranovicvoke@gmail.com" TargetMode="External"/><Relationship Id="rId35" Type="http://schemas.openxmlformats.org/officeDocument/2006/relationships/hyperlink" Target="mailto:juzef.kozlowski@mail.ru" TargetMode="External"/><Relationship Id="rId43" Type="http://schemas.openxmlformats.org/officeDocument/2006/relationships/hyperlink" Target="mailto:jurzdyka@gmail.com" TargetMode="External"/><Relationship Id="rId48" Type="http://schemas.openxmlformats.org/officeDocument/2006/relationships/hyperlink" Target="mailto:tomasevskis@inbox.lt" TargetMode="External"/><Relationship Id="rId56" Type="http://schemas.openxmlformats.org/officeDocument/2006/relationships/hyperlink" Target="mailto:viktorasjesvilas@inbox.lt" TargetMode="External"/><Relationship Id="rId64" Type="http://schemas.openxmlformats.org/officeDocument/2006/relationships/hyperlink" Target="mailto:renatababraviciene@gmail.com" TargetMode="External"/><Relationship Id="rId69" Type="http://schemas.openxmlformats.org/officeDocument/2006/relationships/hyperlink" Target="mailto:walkocz@gmail.com" TargetMode="External"/><Relationship Id="rId77" Type="http://schemas.openxmlformats.org/officeDocument/2006/relationships/header" Target="header1.xml"/><Relationship Id="rId8" Type="http://schemas.openxmlformats.org/officeDocument/2006/relationships/hyperlink" Target="http://www.vipt.lt" TargetMode="External"/><Relationship Id="rId51" Type="http://schemas.openxmlformats.org/officeDocument/2006/relationships/hyperlink" Target="mailto:beata.mockiene@gmail.com" TargetMode="External"/><Relationship Id="rId72" Type="http://schemas.openxmlformats.org/officeDocument/2006/relationships/hyperlink" Target="mailto:natalja_05@bk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kalbupasaulis.com" TargetMode="External"/><Relationship Id="rId17" Type="http://schemas.openxmlformats.org/officeDocument/2006/relationships/hyperlink" Target="mailto:info@kalbupasaulis.com" TargetMode="External"/><Relationship Id="rId25" Type="http://schemas.openxmlformats.org/officeDocument/2006/relationships/hyperlink" Target="mailto:salcininkumenumokykla@gmail.com" TargetMode="External"/><Relationship Id="rId33" Type="http://schemas.openxmlformats.org/officeDocument/2006/relationships/hyperlink" Target="mailto:beata.b@mail.ru" TargetMode="External"/><Relationship Id="rId38" Type="http://schemas.openxmlformats.org/officeDocument/2006/relationships/hyperlink" Target="mailto:milevskijalfred@gmail.com" TargetMode="External"/><Relationship Id="rId46" Type="http://schemas.openxmlformats.org/officeDocument/2006/relationships/hyperlink" Target="mailto:monarchistas@gmail.com" TargetMode="External"/><Relationship Id="rId59" Type="http://schemas.openxmlformats.org/officeDocument/2006/relationships/hyperlink" Target="mailto:uczelwira@gmail.com" TargetMode="External"/><Relationship Id="rId67" Type="http://schemas.openxmlformats.org/officeDocument/2006/relationships/hyperlink" Target="mailto:jerry1972@mail.ru" TargetMode="External"/><Relationship Id="rId20" Type="http://schemas.openxmlformats.org/officeDocument/2006/relationships/hyperlink" Target="http://www.janciunai.salcininkai.lm.lt" TargetMode="External"/><Relationship Id="rId41" Type="http://schemas.openxmlformats.org/officeDocument/2006/relationships/hyperlink" Target="mailto:e.narodovskis@gmail.com" TargetMode="External"/><Relationship Id="rId54" Type="http://schemas.openxmlformats.org/officeDocument/2006/relationships/hyperlink" Target="mailto:berzanska@mail.ru" TargetMode="External"/><Relationship Id="rId62" Type="http://schemas.openxmlformats.org/officeDocument/2006/relationships/hyperlink" Target="mailto:andzujski@mail.ru" TargetMode="External"/><Relationship Id="rId70" Type="http://schemas.openxmlformats.org/officeDocument/2006/relationships/hyperlink" Target="mailto:arbat1409@mail.ru" TargetMode="External"/><Relationship Id="rId75" Type="http://schemas.openxmlformats.org/officeDocument/2006/relationships/hyperlink" Target="mailto:justynap87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ipt.lt" TargetMode="External"/><Relationship Id="rId15" Type="http://schemas.openxmlformats.org/officeDocument/2006/relationships/hyperlink" Target="mailto:info@kalbupasaulis.com" TargetMode="External"/><Relationship Id="rId23" Type="http://schemas.openxmlformats.org/officeDocument/2006/relationships/hyperlink" Target="mailto:salcininkumenumokykla@gmail.com" TargetMode="External"/><Relationship Id="rId28" Type="http://schemas.openxmlformats.org/officeDocument/2006/relationships/hyperlink" Target="mailto:jan.kovalevski@gmail.com" TargetMode="External"/><Relationship Id="rId36" Type="http://schemas.openxmlformats.org/officeDocument/2006/relationships/hyperlink" Target="mailto:ausrelel1968@gmail.com" TargetMode="External"/><Relationship Id="rId49" Type="http://schemas.openxmlformats.org/officeDocument/2006/relationships/hyperlink" Target="mailto:tomasevskis@inbox.lt" TargetMode="External"/><Relationship Id="rId57" Type="http://schemas.openxmlformats.org/officeDocument/2006/relationships/hyperlink" Target="mailto:steloo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9891</Words>
  <Characters>5638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Ivanovskaja</dc:creator>
  <cp:keywords/>
  <dc:description/>
  <cp:lastModifiedBy>Vida Ivanovskaja</cp:lastModifiedBy>
  <cp:revision>38</cp:revision>
  <cp:lastPrinted>2017-09-11T05:24:00Z</cp:lastPrinted>
  <dcterms:created xsi:type="dcterms:W3CDTF">2017-01-23T13:54:00Z</dcterms:created>
  <dcterms:modified xsi:type="dcterms:W3CDTF">2018-01-03T11:08:00Z</dcterms:modified>
</cp:coreProperties>
</file>