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15" w:type="dxa"/>
        <w:tblInd w:w="55" w:type="dxa"/>
        <w:tblLayout w:type="fixed"/>
        <w:tblLook w:val="04A0" w:firstRow="1" w:lastRow="0" w:firstColumn="1" w:lastColumn="0" w:noHBand="0" w:noVBand="1"/>
      </w:tblPr>
      <w:tblGrid>
        <w:gridCol w:w="500"/>
        <w:gridCol w:w="1338"/>
        <w:gridCol w:w="1246"/>
        <w:gridCol w:w="2940"/>
        <w:gridCol w:w="1591"/>
        <w:gridCol w:w="1271"/>
        <w:gridCol w:w="3113"/>
        <w:gridCol w:w="3116"/>
      </w:tblGrid>
      <w:tr w:rsidR="00577E6E" w:rsidRPr="00577E6E" w:rsidTr="00101A4D">
        <w:trPr>
          <w:trHeight w:val="300"/>
        </w:trPr>
        <w:tc>
          <w:tcPr>
            <w:tcW w:w="151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ŠALČININKŲ RAJONO SAVIVALDYBĖS</w:t>
            </w:r>
          </w:p>
        </w:tc>
      </w:tr>
      <w:tr w:rsidR="00577E6E" w:rsidRPr="00577E6E" w:rsidTr="00101A4D">
        <w:trPr>
          <w:trHeight w:val="300"/>
        </w:trPr>
        <w:tc>
          <w:tcPr>
            <w:tcW w:w="151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NEFORMALIOJO VAIKŲ ŠVIETIMO PROGRAMŲ,</w:t>
            </w:r>
          </w:p>
        </w:tc>
      </w:tr>
      <w:tr w:rsidR="00577E6E" w:rsidRPr="00577E6E" w:rsidTr="00101A4D">
        <w:trPr>
          <w:trHeight w:val="300"/>
        </w:trPr>
        <w:tc>
          <w:tcPr>
            <w:tcW w:w="151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VYKDOMŲ 2018 M. VASARIO- GEGUŽĖS MĖN., SĄRAŠAS </w:t>
            </w:r>
          </w:p>
        </w:tc>
      </w:tr>
      <w:tr w:rsidR="00577E6E" w:rsidRPr="00577E6E" w:rsidTr="00101A4D">
        <w:trPr>
          <w:trHeight w:val="300"/>
        </w:trPr>
        <w:tc>
          <w:tcPr>
            <w:tcW w:w="30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Teikėjas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Programos pavadinimas</w:t>
            </w:r>
          </w:p>
        </w:tc>
        <w:tc>
          <w:tcPr>
            <w:tcW w:w="9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Programos įgyvendinimas</w:t>
            </w: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Pavadinimas arba vardas, pavardė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Telefonas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97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Programą įgyvendinantis asmuo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ind w:left="-6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    </w:t>
            </w: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Programos įgyvendinimo vieta</w:t>
            </w:r>
          </w:p>
        </w:tc>
      </w:tr>
      <w:tr w:rsidR="00577E6E" w:rsidRPr="00577E6E" w:rsidTr="00101A4D">
        <w:trPr>
          <w:trHeight w:val="300"/>
        </w:trPr>
        <w:tc>
          <w:tcPr>
            <w:tcW w:w="15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Alfred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Milevskij</w:t>
            </w:r>
            <w:proofErr w:type="spellEnd"/>
          </w:p>
        </w:tc>
        <w:tc>
          <w:tcPr>
            <w:tcW w:w="12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867486975</w:t>
            </w:r>
          </w:p>
        </w:tc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"Futbolas", 1 grupė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Alfred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Milevskij</w:t>
            </w:r>
            <w:proofErr w:type="spellEnd"/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867486975</w:t>
            </w:r>
          </w:p>
        </w:tc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4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milevskijalfred@gmail.com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Baltosios Vokės E.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Ožeškovos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gimnazijos sporto salė </w:t>
            </w: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2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"Futbolas", 2 grupė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Alfred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Milevskij</w:t>
            </w:r>
            <w:proofErr w:type="spellEnd"/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867486975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5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milevskijalfred@gmail.com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Baltosios Vokės E.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Ožeškovos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gimnazijos sporto salė </w:t>
            </w:r>
          </w:p>
        </w:tc>
      </w:tr>
      <w:tr w:rsidR="00577E6E" w:rsidRPr="00577E6E" w:rsidTr="00101A4D">
        <w:trPr>
          <w:trHeight w:val="273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Andrej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Jurgelevič</w:t>
            </w:r>
            <w:proofErr w:type="spellEnd"/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861640249</w:t>
            </w:r>
          </w:p>
        </w:tc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"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Fitness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 atletikos užsiėmimai", 1 grupė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Andrej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Jurgelevi</w:t>
            </w:r>
            <w:proofErr w:type="spellEnd"/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861640249</w:t>
            </w:r>
          </w:p>
        </w:tc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6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andrejjurg@yahoo.com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Eišiškių gimnazijos sporto salė</w:t>
            </w:r>
          </w:p>
        </w:tc>
      </w:tr>
      <w:tr w:rsidR="00577E6E" w:rsidRPr="00577E6E" w:rsidTr="00101A4D">
        <w:trPr>
          <w:trHeight w:val="2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2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7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"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Fitness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 atletikos užsiėmimai", 2 grupė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Andrej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Jurgelevi</w:t>
            </w:r>
            <w:proofErr w:type="spellEnd"/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861640249</w:t>
            </w:r>
          </w:p>
        </w:tc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7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andrejjurg@yahoo.com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Eišiškių gimnazijos sporto salė</w:t>
            </w:r>
          </w:p>
        </w:tc>
      </w:tr>
      <w:tr w:rsidR="00577E6E" w:rsidRPr="00577E6E" w:rsidTr="00101A4D">
        <w:trPr>
          <w:trHeight w:val="38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Andrej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Sliževskij</w:t>
            </w:r>
            <w:proofErr w:type="spellEnd"/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868779720</w:t>
            </w:r>
          </w:p>
        </w:tc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"Linksmosios estafetės, judrieji žaidimai 3-4 kl. mokiniams"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Andrej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Sliževskij</w:t>
            </w:r>
            <w:proofErr w:type="spellEnd"/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868779720</w:t>
            </w:r>
          </w:p>
        </w:tc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u w:val="single"/>
                <w:lang w:eastAsia="lt-LT"/>
              </w:rPr>
            </w:pPr>
            <w:hyperlink r:id="rId8" w:history="1">
              <w:r w:rsidR="00577E6E" w:rsidRPr="00577E6E">
                <w:rPr>
                  <w:rFonts w:ascii="Calibri" w:eastAsia="Times New Roman" w:hAnsi="Calibri" w:cs="Times New Roman"/>
                  <w:u w:val="single"/>
                  <w:lang w:eastAsia="lt-LT"/>
                </w:rPr>
                <w:t>andzujski@mail.ru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Šalčininkų Lietuvos tūkstantmečio gimnazija, mažoji sporto salė</w:t>
            </w: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51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Andrej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Venckevič</w:t>
            </w:r>
            <w:proofErr w:type="spellEnd"/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868682990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"Mokymas plaukti ir suteikti pagalba vandenyje", 1 grupė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Andrej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Venckevič</w:t>
            </w:r>
            <w:proofErr w:type="spellEnd"/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868682990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9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a.venckevic@gmail.com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Šalčininkų Lietuvos tūkstantmečio gimnazijos baseinas</w:t>
            </w: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2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"Mokymas plaukti ir suteikti pagalba vandenyje", 2 grupė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Andrej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Venckevič</w:t>
            </w:r>
            <w:proofErr w:type="spellEnd"/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868682990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10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a.venckevic@gmail.com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Šalčininkų Lietuvos tūkstantmečio gimnazijos baseinas</w:t>
            </w: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Anželika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Banel</w:t>
            </w:r>
            <w:proofErr w:type="spellEnd"/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869332082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"Skautai", 1 grupė 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Anželika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Banel</w:t>
            </w:r>
            <w:proofErr w:type="spellEnd"/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869332082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  <w:t>anzelika.vk@gmail.com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29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Šalčininkų r. Dieveniškių Adomo Mickevičiaus gimnazijos istorijos kab</w:t>
            </w:r>
            <w:r w:rsidR="00295CA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</w:tr>
      <w:tr w:rsidR="00577E6E" w:rsidRPr="00577E6E" w:rsidTr="00101A4D">
        <w:trPr>
          <w:trHeight w:val="25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"Skautai", 2 grupė 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Anželika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Banel</w:t>
            </w:r>
            <w:proofErr w:type="spellEnd"/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869332082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  <w:t>anzelika.vk@gmail.com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29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Šalčininkų r. Dieveniškių Adomo Mickevičiaus gimnazijos istorijos kab</w:t>
            </w:r>
            <w:r w:rsidR="00295CA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</w:tr>
      <w:tr w:rsidR="00577E6E" w:rsidRPr="00577E6E" w:rsidTr="00101A4D">
        <w:trPr>
          <w:trHeight w:val="316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6.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Aušra Indrišiūnienė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864795615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Teatro studija "Veidrodis"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Aušra Indrišiūnienė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864795615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11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ausrelel1968@gmail.com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29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Baltosios Vokės "Šilo" gimnazija, 2 k</w:t>
            </w:r>
            <w:r w:rsidR="00295CA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ab.</w:t>
            </w:r>
          </w:p>
        </w:tc>
      </w:tr>
      <w:tr w:rsidR="00577E6E" w:rsidRPr="00577E6E" w:rsidTr="00101A4D">
        <w:trPr>
          <w:trHeight w:val="2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2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2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55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29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Baltosios Vokės "Šilo" gimnazija, </w:t>
            </w:r>
            <w:r w:rsidR="00295CA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</w:t>
            </w: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ietuvių k</w:t>
            </w:r>
            <w:r w:rsidR="00295CA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albos </w:t>
            </w: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kab</w:t>
            </w:r>
            <w:r w:rsidR="00295CA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. </w:t>
            </w: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  <w:r w:rsidR="00295CA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</w:t>
            </w: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r.2</w:t>
            </w: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7.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Beata Bogdiun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861213783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"Mokinių fizinės veiklos skatinimas", 1 grupė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Beata Bogdiun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861213783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12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beata.b@mail.ru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Sporto klubas "Šalčia"</w:t>
            </w:r>
          </w:p>
        </w:tc>
      </w:tr>
      <w:tr w:rsidR="00577E6E" w:rsidRPr="00577E6E" w:rsidTr="00101A4D">
        <w:trPr>
          <w:trHeight w:val="2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2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"Mokinių fizinės veiklos skatinimas", 2 grupė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Beata Bogdiun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861213783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13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beata.b@mail.ru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Sporto klubas "Šalčia"</w:t>
            </w:r>
          </w:p>
        </w:tc>
      </w:tr>
      <w:tr w:rsidR="00577E6E" w:rsidRPr="00577E6E" w:rsidTr="00101A4D">
        <w:trPr>
          <w:trHeight w:val="27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"Mokinių fizinės veiklos skatinimas", 3 grupė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Beata Bogdiun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861213783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14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beata.b@mail.ru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29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Eišiškių S</w:t>
            </w:r>
            <w:r w:rsidR="00295CA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.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Rapolionio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gimnazija,</w:t>
            </w:r>
            <w:r w:rsidR="00295CA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0295CA8"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choreografijos</w:t>
            </w: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salė</w:t>
            </w: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2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Tadeuš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Bogdiun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868263245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"Stiprūs kūnas -sveikas kūnas", 1 grupė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Tadeuš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Bogdiun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868263245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15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tad.b@mail.ru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Sporto klubas "Šalčia"</w:t>
            </w:r>
          </w:p>
        </w:tc>
      </w:tr>
      <w:tr w:rsidR="00577E6E" w:rsidRPr="00577E6E" w:rsidTr="00101A4D">
        <w:trPr>
          <w:trHeight w:val="31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2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"Stiprūs kūnas -sveikas kūnas", 2 grupė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Tadeuš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Bogdiun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868263245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16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tad.b@mail.ru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Sporto klubas "Šalčia"</w:t>
            </w: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2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9.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Beata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Zarumna</w:t>
            </w:r>
            <w:proofErr w:type="spellEnd"/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860278594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"Išgyvenimas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skautaujant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Beata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Zarumna</w:t>
            </w:r>
            <w:proofErr w:type="spellEnd"/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860278594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17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beata.mockiene@gmail.com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29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Šalčininkų J.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Sniadeckio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gimnazija    6 kab</w:t>
            </w:r>
            <w:r w:rsidR="00295CA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</w:tr>
      <w:tr w:rsidR="00577E6E" w:rsidRPr="00577E6E" w:rsidTr="00101A4D">
        <w:trPr>
          <w:trHeight w:val="31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Božena Danielė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868633915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"Šokio studija "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Solčanka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Božena Danielė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868633915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18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 xml:space="preserve">neverkevic.bozena@gmail.com 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29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Šalčininkų J.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Sniadeckio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gimnazija, </w:t>
            </w:r>
            <w:r w:rsidR="00295CA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horeografijos salė</w:t>
            </w: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2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11.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Dzmitry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Bezuyeuski</w:t>
            </w:r>
            <w:proofErr w:type="spellEnd"/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867617249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"Sportiniai žaidimai", 1 grupė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Dzmitry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Bezuyeuski</w:t>
            </w:r>
            <w:proofErr w:type="spellEnd"/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867617249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19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ausrabezujevskiene@gmail.com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Butrimonių Anos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Krepštul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gimnazija, sporto salė</w:t>
            </w: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2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2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"Sportiniai žaidimai",  2 grupė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Dzmitry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Bezuyeuski</w:t>
            </w:r>
            <w:proofErr w:type="spellEnd"/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867617249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20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ausrabezujevskiene@gmail.com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Butrimonių Anos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Krepštul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gimnazija, sporto salė</w:t>
            </w: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2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55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12.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Edmundas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Narodovskis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861332023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"Tinklinis"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Edmundas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Narodovskis</w:t>
            </w:r>
            <w:proofErr w:type="spellEnd"/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861332023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21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e.narodovskis@gmail.com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29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Baltosios Vokės </w:t>
            </w:r>
            <w:r w:rsidR="00577E6E"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E. </w:t>
            </w:r>
            <w:proofErr w:type="spellStart"/>
            <w:r w:rsidR="00577E6E"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Ožeškovos</w:t>
            </w:r>
            <w:proofErr w:type="spellEnd"/>
            <w:r w:rsidR="00577E6E"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gimnazija, sporto salė</w:t>
            </w:r>
          </w:p>
        </w:tc>
      </w:tr>
      <w:tr w:rsidR="00577E6E" w:rsidRPr="00577E6E" w:rsidTr="00101A4D">
        <w:trPr>
          <w:trHeight w:val="2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Judreji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ir sporto žaidimai moksleiviams"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Edmundas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Narodovskis</w:t>
            </w:r>
            <w:proofErr w:type="spellEnd"/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861332023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22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e.narodovskis@gmail.com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95CA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Baltosios Vokės E. </w:t>
            </w:r>
            <w:proofErr w:type="spellStart"/>
            <w:r w:rsidRPr="00295CA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Ožeškovos</w:t>
            </w:r>
            <w:proofErr w:type="spellEnd"/>
            <w:r w:rsidRPr="00295CA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gimnazija, sporto salė</w:t>
            </w: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2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Elvyra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Učkuronis</w:t>
            </w:r>
            <w:proofErr w:type="spellEnd"/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861302903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"Muzikavimo studija "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Solčanka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", 1 grupė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Elvyra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Učkuronis</w:t>
            </w:r>
            <w:proofErr w:type="spellEnd"/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861302903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hyperlink r:id="rId23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uczelwira@gmail.com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29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Šalčininkų J.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Sniadeckio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gimnazija, muzikos kab</w:t>
            </w:r>
            <w:r w:rsidR="00295CA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2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"Muzikavimo studija "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Solčanka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", 2 grupė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Elvyra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Učkuronis</w:t>
            </w:r>
            <w:proofErr w:type="spellEnd"/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861302903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  <w:t>uczelwira@gmail.com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29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Šalčininkų J.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Sniadeckio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gimnazija, muzikos kab</w:t>
            </w:r>
            <w:r w:rsidR="00295CA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</w:tr>
      <w:tr w:rsidR="00577E6E" w:rsidRPr="00577E6E" w:rsidTr="00101A4D">
        <w:trPr>
          <w:trHeight w:val="25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48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14.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Galina Andrukonis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861142966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"Matematika kasdienybėje", 1 grupė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Galina Andrukonis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861142966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24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galinaandrukonis@gmail.com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29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Kalesninkų L.</w:t>
            </w:r>
            <w:r w:rsidR="00295CA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Narbuto gimnazija,  kab</w:t>
            </w:r>
            <w:r w:rsidR="00295CA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. Nr. </w:t>
            </w: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</w:t>
            </w:r>
          </w:p>
        </w:tc>
      </w:tr>
      <w:tr w:rsidR="00577E6E" w:rsidRPr="00577E6E" w:rsidTr="00101A4D">
        <w:trPr>
          <w:trHeight w:val="2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4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"Matematika kasdienybėje", 2 grupė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Galina Andrukonis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861142966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25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galinaandrukonis@gmail.com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29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Kalesninkų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L.Narbuto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gimnazija,  kab</w:t>
            </w:r>
            <w:r w:rsidR="00295CA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0295CA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</w:t>
            </w: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</w:t>
            </w:r>
          </w:p>
        </w:tc>
      </w:tr>
      <w:tr w:rsidR="00577E6E" w:rsidRPr="00577E6E" w:rsidTr="00101A4D">
        <w:trPr>
          <w:trHeight w:val="25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Genadij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Baranovič</w:t>
            </w:r>
            <w:proofErr w:type="spellEnd"/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860455825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"Ringo žaidimo mokymai", 1 grupė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Genadij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Baranovič</w:t>
            </w:r>
            <w:proofErr w:type="spellEnd"/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860455825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26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baranovicvoke@gmail.com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Baltosios Vokės E.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Ožeškovos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gimnazija, sporto salė</w:t>
            </w:r>
          </w:p>
        </w:tc>
      </w:tr>
      <w:tr w:rsidR="00577E6E" w:rsidRPr="00577E6E" w:rsidTr="00101A4D">
        <w:trPr>
          <w:trHeight w:val="27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55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"Ringo žaidimo mokymai", 2 grupė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Genadij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Baranovič</w:t>
            </w:r>
            <w:proofErr w:type="spellEnd"/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860455825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27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baranovicvoke@gmail.com</w:t>
              </w:r>
            </w:hyperlink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Baltosios Vokės seniūnijos aktų salė</w:t>
            </w: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Baltosios Vokės E.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Ožeškovos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gimnazija, sporto salė</w:t>
            </w:r>
          </w:p>
        </w:tc>
      </w:tr>
      <w:tr w:rsidR="00577E6E" w:rsidRPr="00577E6E" w:rsidTr="00101A4D">
        <w:trPr>
          <w:trHeight w:val="2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49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16.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Igor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Verbovik</w:t>
            </w:r>
            <w:proofErr w:type="spellEnd"/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868626883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"Futbolas-sveiko gyvenimo būdo sporto šaką", 1 grupė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Igor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Verbovik</w:t>
            </w:r>
            <w:proofErr w:type="spellEnd"/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868626883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28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arbat1409@mail.ru</w:t>
              </w:r>
            </w:hyperlink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Šalčininkų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J.Sniadeckio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gimnazija, sporto salė.</w:t>
            </w:r>
          </w:p>
        </w:tc>
      </w:tr>
      <w:tr w:rsidR="00577E6E" w:rsidRPr="00577E6E" w:rsidTr="00101A4D">
        <w:trPr>
          <w:trHeight w:val="40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Šalčininkėlių pagrindinė mokykla, sporto salė</w:t>
            </w:r>
          </w:p>
        </w:tc>
      </w:tr>
      <w:tr w:rsidR="00577E6E" w:rsidRPr="00577E6E" w:rsidTr="00101A4D">
        <w:trPr>
          <w:trHeight w:val="61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Futbolas-sveiko gyvenimo būdo sporto šaką", 2 grupė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Igor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Verbovik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868626883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u w:val="single"/>
                <w:lang w:eastAsia="lt-LT"/>
              </w:rPr>
            </w:pPr>
            <w:hyperlink r:id="rId29" w:history="1">
              <w:r w:rsidR="00577E6E" w:rsidRPr="00577E6E">
                <w:rPr>
                  <w:rFonts w:ascii="Calibri" w:eastAsia="Times New Roman" w:hAnsi="Calibri" w:cs="Times New Roman"/>
                  <w:u w:val="single"/>
                  <w:lang w:eastAsia="lt-LT"/>
                </w:rPr>
                <w:t>arbat1409@mail.ru</w:t>
              </w:r>
            </w:hyperlink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Šalčininkų "Santarves" gimnazija, sporto salė.</w:t>
            </w: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17.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Irina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Nasledova</w:t>
            </w:r>
            <w:proofErr w:type="spellEnd"/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868601939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"Judriųjų ir sportinių žaidimų abėcėlė"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Irina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Nasledova</w:t>
            </w:r>
            <w:proofErr w:type="spellEnd"/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868601939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30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i.nasledova@gmail.com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Šalčininkų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J.Sniadeckio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gimnazija, sporto salė</w:t>
            </w:r>
          </w:p>
        </w:tc>
      </w:tr>
      <w:tr w:rsidR="00577E6E" w:rsidRPr="00577E6E" w:rsidTr="00101A4D">
        <w:trPr>
          <w:trHeight w:val="27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18.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Ivan Kovalevskij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861824594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"Judrieji ir sportiniai žaidimai pradinukams"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Ivan Kovalevskij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861824594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31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jan.kovalevski@gmail.com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Šalčininkų Jano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Sniadeckio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gimnazija, sporto salė</w:t>
            </w:r>
          </w:p>
        </w:tc>
      </w:tr>
      <w:tr w:rsidR="00577E6E" w:rsidRPr="00577E6E" w:rsidTr="00101A4D">
        <w:trPr>
          <w:trHeight w:val="2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"Jaunieji tinklininkai"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Ivan Kovalevskij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861824594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32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jan.kovalevski@gmail.com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Šalčininkų Jano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Sniadeckio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gimnazija, sporto salė</w:t>
            </w:r>
          </w:p>
        </w:tc>
      </w:tr>
      <w:tr w:rsidR="00577E6E" w:rsidRPr="00577E6E" w:rsidTr="00101A4D">
        <w:trPr>
          <w:trHeight w:val="2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19.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Januš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Andrukonis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8611443165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"Tinklinis", 1 grupė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Januš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Andrukonis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8611443165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33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janusandrukonis@gmail.com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Kalesninkų L. Narbuto gimnazija, sporto salė </w:t>
            </w: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2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"Tinklinis", 2 grupė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Januš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Andrukonis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8611443165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34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janusandrukonis@gmail.com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Pabarės pagrindine mokykla, aktų salė </w:t>
            </w:r>
          </w:p>
        </w:tc>
      </w:tr>
      <w:tr w:rsidR="00577E6E" w:rsidRPr="00577E6E" w:rsidTr="00101A4D">
        <w:trPr>
          <w:trHeight w:val="2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20.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Jaroslav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Žilinski</w:t>
            </w:r>
            <w:proofErr w:type="spellEnd"/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867527962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"Fizinis aktyvumas ir sportiniai žaidimai", 1 grupė 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Jaroslav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Žilinski</w:t>
            </w:r>
            <w:proofErr w:type="spellEnd"/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867527962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35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jerry1972@mail.ru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29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Šalčininkų r. Dainavos pagrindinė mokykla,   </w:t>
            </w:r>
            <w:r w:rsidR="00295CA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</w:t>
            </w: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porto salė</w:t>
            </w:r>
          </w:p>
        </w:tc>
      </w:tr>
      <w:tr w:rsidR="00577E6E" w:rsidRPr="00577E6E" w:rsidTr="00101A4D">
        <w:trPr>
          <w:trHeight w:val="27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"Fizinis aktyvumas ir sportiniai žaidimai", 2 grupė 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Jaroslav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Žilinski</w:t>
            </w:r>
            <w:proofErr w:type="spellEnd"/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867527962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36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jerry1972@mail.ru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29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Šalčininkų r. Kalesninkų Liudviko Narbuto gimnazija, </w:t>
            </w:r>
            <w:r w:rsidR="00295CA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</w:t>
            </w: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porto salė</w:t>
            </w:r>
          </w:p>
        </w:tc>
      </w:tr>
      <w:tr w:rsidR="00577E6E" w:rsidRPr="00577E6E" w:rsidTr="00101A4D">
        <w:trPr>
          <w:trHeight w:val="27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21.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Jolanta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Valiučko</w:t>
            </w:r>
            <w:proofErr w:type="spellEnd"/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865289069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"Sportiniai žaidimai su kamuoliu"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Jolanta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Valiučko</w:t>
            </w:r>
            <w:proofErr w:type="spellEnd"/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865289069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37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joola79@gmail.com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Šalčininkų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J.Sniadeckio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gimnazijos sporto salė</w:t>
            </w: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2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7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22.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Jonas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Lašakevičius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864891874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"Išmok ir padaryk"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Jonas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Lašakevičius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864891874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38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jonaslas@gmail.com</w:t>
              </w:r>
            </w:hyperlink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29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Šalčininkų Lietuvos tūkstantmečio gimnazija</w:t>
            </w:r>
            <w:r w:rsidR="00295CA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</w:t>
            </w: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technologijų kab</w:t>
            </w:r>
            <w:r w:rsidR="00295CA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</w:tr>
      <w:tr w:rsidR="00577E6E" w:rsidRPr="00577E6E" w:rsidTr="00101A4D">
        <w:trPr>
          <w:trHeight w:val="63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23.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Justyna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Provlockaja</w:t>
            </w:r>
            <w:proofErr w:type="spellEnd"/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868338068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"Šokio aerobika" 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Justyna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Provlockaja</w:t>
            </w:r>
            <w:proofErr w:type="spellEnd"/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868338068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39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justynap87@gmail.com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29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Šalčininkų "Santarvės"  gimnazija, kab</w:t>
            </w:r>
            <w:r w:rsidR="00295CA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Nr. 30</w:t>
            </w:r>
          </w:p>
        </w:tc>
      </w:tr>
      <w:tr w:rsidR="00577E6E" w:rsidRPr="00577E6E" w:rsidTr="00101A4D">
        <w:trPr>
          <w:trHeight w:val="2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24.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Jurijus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Tremba</w:t>
            </w:r>
            <w:proofErr w:type="spellEnd"/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861882715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"Plaukimo mokymas", 1 grupė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Jurijus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Tremba</w:t>
            </w:r>
            <w:proofErr w:type="spellEnd"/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861882715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40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juratremba@gmail.com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Šalčininkų Lietuvos tūkstantmečio gimnazija,  baseinas</w:t>
            </w: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51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"Plaukimo mokymas", 2 grupė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Jurijus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Tremba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861882715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41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juratremba@gmail.com</w:t>
              </w:r>
            </w:hyperlink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Šalčininkų Lietuvos tūkstantmečio gimnazija,  baseinas</w:t>
            </w: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25.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Juzef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Kozlovski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868210662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"Mažojo kamuoliuko draugai", 1 grupė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Juzef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Kozlovski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868210662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42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juzef.kozlowski@mail.ru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Šalčininkų Lietuvos tūkstantmečio gimnazija, mažoji sporto salė</w:t>
            </w:r>
          </w:p>
        </w:tc>
      </w:tr>
      <w:tr w:rsidR="00577E6E" w:rsidRPr="00577E6E" w:rsidTr="00101A4D">
        <w:trPr>
          <w:trHeight w:val="2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"Mažojo kamuoliuko draugai", 2 grupė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Juzef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Kozlovski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868210662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43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juzef.kozlowski@mail.ru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Šalčininkų vaikų globos namai, mažoji sporto salė</w:t>
            </w:r>
          </w:p>
        </w:tc>
      </w:tr>
      <w:tr w:rsidR="00577E6E" w:rsidRPr="00577E6E" w:rsidTr="00101A4D">
        <w:trPr>
          <w:trHeight w:val="31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"Mažojo kamuoliuko draugai", 3 grupė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Juzef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Kozlovski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868210662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44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juzef.kozlowski@mail.ru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Šalčininkų vaikų globos namai, mažoji sporto salė</w:t>
            </w:r>
          </w:p>
        </w:tc>
      </w:tr>
      <w:tr w:rsidR="00577E6E" w:rsidRPr="00577E6E" w:rsidTr="00101A4D">
        <w:trPr>
          <w:trHeight w:val="2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26.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Katažina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Makuc</w:t>
            </w:r>
            <w:proofErr w:type="spellEnd"/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861560042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"Nuotykiai su anglų kalba", 1 grupė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Katažina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Makuc</w:t>
            </w:r>
            <w:proofErr w:type="spellEnd"/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861560042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45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kasiula90@mail.ru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29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Šalčininkų J.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Sniadeckio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gimnazija       35 kab</w:t>
            </w:r>
            <w:r w:rsidR="00295CA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"Nuotykiai su anglų kalba", 2 grupė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Katažina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Makuc</w:t>
            </w:r>
            <w:proofErr w:type="spellEnd"/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861560042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46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kasiula90@mail.ru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29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Šalčininkų J.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Sniadeckio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gimnazija Pirmadieniais 31 kab</w:t>
            </w:r>
            <w:r w:rsidR="00295CA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.,</w:t>
            </w: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 </w:t>
            </w:r>
            <w:r w:rsidR="00295CA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</w:t>
            </w: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etvirtadieniais 24 kab</w:t>
            </w:r>
            <w:r w:rsidR="00295CA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</w:tr>
      <w:tr w:rsidR="00577E6E" w:rsidRPr="00577E6E" w:rsidTr="00101A4D">
        <w:trPr>
          <w:trHeight w:val="34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27.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 Marius Valiukevičius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860198935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"Moksleivių mokymo tinklinio programa Šalčininkų rajone" 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Marius Valiukevičius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860198935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47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valmarius1@gmail.com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Šalčininkų r.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Jašiūnų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"Aušros" gimnazija, sporto salė</w:t>
            </w:r>
          </w:p>
        </w:tc>
      </w:tr>
      <w:tr w:rsidR="00577E6E" w:rsidRPr="00577E6E" w:rsidTr="00101A4D">
        <w:trPr>
          <w:trHeight w:val="2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2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28.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Natalja Podcholzina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867126189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"Darbščiųjų rankų" būrelis"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Natalja Podcholzina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867126189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48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natalja_05@bk.ru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VŠĮ "Romų Visuomenės Centras"</w:t>
            </w:r>
          </w:p>
        </w:tc>
      </w:tr>
      <w:tr w:rsidR="00577E6E" w:rsidRPr="00577E6E" w:rsidTr="00101A4D">
        <w:trPr>
          <w:trHeight w:val="28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29.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Lucija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Dudoit</w:t>
            </w:r>
            <w:proofErr w:type="spellEnd"/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868697592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Skautavimas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berniukams ir mergaitėms"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Lucija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Dudoit</w:t>
            </w:r>
            <w:proofErr w:type="spellEnd"/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868697592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49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lucja.dudojc@gmail.com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29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Šalčininkų J.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Sniadeckio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gimnazija    7 kab.</w:t>
            </w:r>
          </w:p>
        </w:tc>
      </w:tr>
      <w:tr w:rsidR="00577E6E" w:rsidRPr="00577E6E" w:rsidTr="00101A4D">
        <w:trPr>
          <w:trHeight w:val="28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30.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Šalčininkų r. Jančiūnų universalus daugiafunkcis centras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8 380 36831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"Teatro būrelis "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Išminčiukai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Diana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Jezulevič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, Svetlana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Valiukienė</w:t>
            </w:r>
            <w:proofErr w:type="spellEnd"/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862926242,  861202551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  <w:t>dianulia6@gmail.com janciunu.darzelis@gmail.com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Šalčininkų r. Jančiūnų universalus daugiafunkcis centras</w:t>
            </w: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2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31.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Šalčininkų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S.Moniuškos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menų mokykla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838051408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„Šokam ir grojam kartu su orkestru“ 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Marija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Dedel-Družina</w:t>
            </w:r>
            <w:proofErr w:type="spellEnd"/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860122557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50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salcininkumenumokykla@gmail.com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29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Šalčininkų S. Moniuškos menų mokykla,   II pastatas, kab</w:t>
            </w:r>
            <w:r w:rsidR="00295CA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Nr. 4</w:t>
            </w: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2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"Muzikavimas pučiamųjų instrumentų orkestre"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Rimantas Rutkauskas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865509499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51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salcininkumenumokykla@gmail.com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Šalčininkų S. Moniuškos menų mokykla,  III pastatas</w:t>
            </w: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2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32.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Pavelas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Tomaševskis</w:t>
            </w:r>
            <w:proofErr w:type="spellEnd"/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860674991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"Boksas", 1 grupė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Pavelas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Tomaševskis</w:t>
            </w:r>
            <w:proofErr w:type="spellEnd"/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860674991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52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tomasevskis@inbox.lt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29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Dieveniškių technologijų ir verslo mokykla, sporto salė </w:t>
            </w:r>
            <w:r w:rsidR="00295CA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101 kab. </w:t>
            </w:r>
          </w:p>
        </w:tc>
      </w:tr>
      <w:tr w:rsidR="00577E6E" w:rsidRPr="00577E6E" w:rsidTr="00101A4D">
        <w:trPr>
          <w:trHeight w:val="25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"Boksas", 2 grupė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Pavelas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Tomaševskis</w:t>
            </w:r>
            <w:proofErr w:type="spellEnd"/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860674991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53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tomasevskis@inbox.lt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29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Turgelių „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Aistuvos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“ gimnazija,</w:t>
            </w: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 xml:space="preserve"> </w:t>
            </w:r>
            <w:r w:rsidR="00295CA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</w:t>
            </w: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porto salė</w:t>
            </w:r>
          </w:p>
        </w:tc>
      </w:tr>
      <w:tr w:rsidR="00577E6E" w:rsidRPr="00577E6E" w:rsidTr="00101A4D">
        <w:trPr>
          <w:trHeight w:val="27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"Boksas", 3 grupė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Pavelas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Tomaševskis</w:t>
            </w:r>
            <w:proofErr w:type="spellEnd"/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860674991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54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tomasevskis@inbox.lt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29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Turgelių „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Aistuvos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“ gimnazija, </w:t>
            </w: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 xml:space="preserve"> </w:t>
            </w:r>
            <w:r w:rsidR="00295CA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</w:t>
            </w: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porto salė</w:t>
            </w:r>
          </w:p>
        </w:tc>
      </w:tr>
      <w:tr w:rsidR="00577E6E" w:rsidRPr="00577E6E" w:rsidTr="00101A4D">
        <w:trPr>
          <w:trHeight w:val="24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33.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Renata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Babravičienė</w:t>
            </w:r>
            <w:proofErr w:type="spellEnd"/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867411340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"IT aplink mus"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Renata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Babravičienė</w:t>
            </w:r>
            <w:proofErr w:type="spellEnd"/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867411340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55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renatababraviciene@gmail.com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29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Šalčininkų Lietuvos tūkstantmečio gimnazija, Informacinių technologijų kab</w:t>
            </w:r>
            <w:r w:rsidR="00295CA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Nr. 2</w:t>
            </w:r>
          </w:p>
        </w:tc>
      </w:tr>
      <w:tr w:rsidR="00577E6E" w:rsidRPr="00577E6E" w:rsidTr="00101A4D">
        <w:trPr>
          <w:trHeight w:val="27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"Ateities įkvepėjai"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Renata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Babravičienė</w:t>
            </w:r>
            <w:proofErr w:type="spellEnd"/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867411340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56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renatababraviciene@gmail.com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29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Šalčininkų Lietuvos tūkstantmečio gimnazija, Informacinių technologijų kab</w:t>
            </w:r>
            <w:r w:rsidR="00295CA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Nr. 2</w:t>
            </w:r>
          </w:p>
        </w:tc>
      </w:tr>
      <w:tr w:rsidR="00577E6E" w:rsidRPr="00577E6E" w:rsidTr="00101A4D">
        <w:trPr>
          <w:trHeight w:val="27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34.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Renata Poliakova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868461696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Sportok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linksmai ir su ritmu" 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Renata Poliakova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868461696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57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rpoliakova@mail.ru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Šalčininkų r. Kalesninkų Liudviko Narbuto gimnazija, sporto salė</w:t>
            </w: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2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35.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Stepan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Dudoit</w:t>
            </w:r>
            <w:proofErr w:type="spellEnd"/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37068232229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"Pasidaryk pats"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Stepan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Dudoit</w:t>
            </w:r>
            <w:proofErr w:type="spellEnd"/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37068232229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58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beata.mockiene1@gmail.com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29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Šalčininkų  J.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Sniadeckio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gimnazija,   8  kab</w:t>
            </w:r>
            <w:r w:rsidR="00295CA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</w:tr>
      <w:tr w:rsidR="00577E6E" w:rsidRPr="00577E6E" w:rsidTr="00101A4D">
        <w:trPr>
          <w:trHeight w:val="2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36.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Tatjana Kibutė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867065967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"Teatro studija "Pasaka"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Tatjana Kibutė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867065967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59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kibute@mail.ru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29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Šalčininkų 'Santarvės" gimnazija,  25 kab. </w:t>
            </w:r>
          </w:p>
        </w:tc>
      </w:tr>
      <w:tr w:rsidR="00577E6E" w:rsidRPr="00577E6E" w:rsidTr="00101A4D">
        <w:trPr>
          <w:trHeight w:val="27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37.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Teresa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Beržanska</w:t>
            </w:r>
            <w:proofErr w:type="spellEnd"/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861655246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"Biologija plačiau", 1 grupė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Teresa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Beržanska</w:t>
            </w:r>
            <w:proofErr w:type="spellEnd"/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861655246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60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berzanska@mail.ru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29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Eišiškių St.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Rapolionio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gimnazija</w:t>
            </w: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220 kab.</w:t>
            </w: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"Biologija plačiau", 2 grupė 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Teresa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Beržanska</w:t>
            </w:r>
            <w:proofErr w:type="spellEnd"/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861655246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61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berzanska@mail.ru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Eišiškių St.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Rapolionio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gimnazija</w:t>
            </w: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220 kab.</w:t>
            </w:r>
          </w:p>
        </w:tc>
      </w:tr>
      <w:tr w:rsidR="00577E6E" w:rsidRPr="00577E6E" w:rsidTr="00101A4D">
        <w:trPr>
          <w:trHeight w:val="2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38.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Valerij Kočan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868210903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"Tinklinio pagrindai", 1 grupė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Valerij Kočan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868210903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62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walkocz@gmail.com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Butrimonių Anos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Krepštul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gimnazija, sporto salė</w:t>
            </w:r>
          </w:p>
        </w:tc>
      </w:tr>
      <w:tr w:rsidR="00577E6E" w:rsidRPr="00577E6E" w:rsidTr="00101A4D">
        <w:trPr>
          <w:trHeight w:val="2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"Tinklinio pagrindai", 2 grupė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Valerij Kočan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868210903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63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walkocz@gmail.com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Butrimonių Anos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Krepštul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gimnazija, sporto salė</w:t>
            </w:r>
          </w:p>
        </w:tc>
      </w:tr>
      <w:tr w:rsidR="00577E6E" w:rsidRPr="00577E6E" w:rsidTr="00101A4D">
        <w:trPr>
          <w:trHeight w:val="2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2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39.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Viktoras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Jesvilas</w:t>
            </w:r>
            <w:proofErr w:type="spellEnd"/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867194203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Judreji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žaidimai", 1 grupė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Viktoras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Jesvilas</w:t>
            </w:r>
            <w:proofErr w:type="spellEnd"/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867194203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64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viktorasjesvilas@inbox.lt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29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Eiiškių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A. Ratkevičiaus Sporto </w:t>
            </w:r>
            <w:r w:rsidR="00295CA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</w:t>
            </w: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okykla</w:t>
            </w:r>
          </w:p>
        </w:tc>
      </w:tr>
      <w:tr w:rsidR="00577E6E" w:rsidRPr="00577E6E" w:rsidTr="00101A4D">
        <w:trPr>
          <w:trHeight w:val="39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Judreji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žaidimai", 2 grupė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Viktoras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Jesvilas</w:t>
            </w:r>
            <w:proofErr w:type="spellEnd"/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867194203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65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viktorasjesvilas@inbox.lt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Eiiškių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A. Ratkevičiaus Sporto mokykla</w:t>
            </w:r>
          </w:p>
        </w:tc>
      </w:tr>
      <w:tr w:rsidR="00577E6E" w:rsidRPr="00577E6E" w:rsidTr="00101A4D">
        <w:trPr>
          <w:trHeight w:val="2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2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40.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"Viešieji interneto prieigos taškai" (VIPT)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868547445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"IT projektų vadyba ir komandinis darbas", 1 grupė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Marija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Nikrevič</w:t>
            </w:r>
            <w:proofErr w:type="spellEnd"/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867105277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66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marija.nikrevic@gmail.com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29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Eišiškių S</w:t>
            </w:r>
            <w:r w:rsidR="00295CA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.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Rapalionio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gimnazija, </w:t>
            </w:r>
            <w:r w:rsidR="00295CA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</w:t>
            </w: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ab</w:t>
            </w:r>
            <w:r w:rsidR="00295CA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. </w:t>
            </w: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 311</w:t>
            </w: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48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"IT projektų vadyba ir komandinis darbas", 2 grupė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Violeta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Bukatka</w:t>
            </w:r>
            <w:proofErr w:type="spellEnd"/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864573260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67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violeta.bukatka@gmail.com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29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Baltosios Vokės "Šilo" gimnazija, </w:t>
            </w:r>
            <w:r w:rsidR="00295CA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kab.</w:t>
            </w: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Nr. 1</w:t>
            </w: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2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"IT projektų vadyba ir komandinis darbas", 3 grupė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Violeta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Bukatka</w:t>
            </w:r>
            <w:proofErr w:type="spellEnd"/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864573260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68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violeta.bukatka@gmail.com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29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Baltosios Vokės 'Šilo" gimnazija, </w:t>
            </w:r>
            <w:r w:rsidR="00295CA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kab.</w:t>
            </w: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Nr. 1</w:t>
            </w: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2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41.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Romas          Urvikis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8620 84401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"Fizinis aktyvumas - sveikatos pagrindas"  (fizinių gebėjimų bei sportinių žaidimų įgūdžių ugdymas)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Romas Urvikis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8620 84401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69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rromasu@gmail.com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Eišiškių S.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Rapolionio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gimnazija, sporto salė.</w:t>
            </w: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42.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Stela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Sankovska</w:t>
            </w:r>
            <w:proofErr w:type="spellEnd"/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861806395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"Anglų kalbos klubas"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Stela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Sankovska</w:t>
            </w:r>
            <w:proofErr w:type="spellEnd"/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861806395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70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steloo@list.ru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Kalesninkų L. Narbuto gimnazija, kab. Nr.3</w:t>
            </w: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2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54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43.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Veslav Dudzinski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865254190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"Marijos vaikai" (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Filii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Maria")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Veslav Dudzinski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865254190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71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veslav.dudzinski@gmail.com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UAB "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Alroviesta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", II aukštas</w:t>
            </w:r>
          </w:p>
        </w:tc>
      </w:tr>
      <w:tr w:rsidR="00577E6E" w:rsidRPr="00577E6E" w:rsidTr="00101A4D">
        <w:trPr>
          <w:trHeight w:val="27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44.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Violeta Titko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861418137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"Kalbėkime angliškai drąsiai", 1 grupė  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Violeta Titko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861418137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72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jurzdyka@gmail.com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Eišiškių gimnazija, III- 2 klasė </w:t>
            </w:r>
          </w:p>
        </w:tc>
      </w:tr>
      <w:tr w:rsidR="00577E6E" w:rsidRPr="00577E6E" w:rsidTr="00101A4D">
        <w:trPr>
          <w:trHeight w:val="2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2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"Kalbėkime angliškai drąsiai", 2 grupė  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Violeta Titko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861418137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  <w:hyperlink r:id="rId73" w:history="1">
              <w:r w:rsidR="00577E6E" w:rsidRPr="00577E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lt-LT"/>
                </w:rPr>
                <w:t>jurzdyka@gmail.com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Eišiškių gimnazija, III- 2 klasė </w:t>
            </w:r>
          </w:p>
        </w:tc>
      </w:tr>
      <w:tr w:rsidR="00577E6E" w:rsidRPr="00577E6E" w:rsidTr="00101A4D">
        <w:trPr>
          <w:trHeight w:val="2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2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101A4D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43.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Lietuvos skautų sąjunga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862341693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Skautiški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užsiėmimai skautų ir patyrusių skautų grupėms (Šalčininkų raj.) 1 grupė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Kęstutis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Pileckas</w:t>
            </w:r>
            <w:proofErr w:type="spellEnd"/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868266827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lt-LT"/>
              </w:rPr>
            </w:pPr>
            <w:hyperlink r:id="rId74" w:history="1">
              <w:r w:rsidR="00577E6E" w:rsidRPr="00577E6E">
                <w:rPr>
                  <w:rFonts w:ascii="Calibri" w:eastAsia="Times New Roman" w:hAnsi="Calibri" w:cs="Times New Roman"/>
                  <w:sz w:val="20"/>
                  <w:szCs w:val="20"/>
                  <w:u w:val="single"/>
                  <w:lang w:eastAsia="lt-LT"/>
                </w:rPr>
                <w:t>pileckas@gmail.com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Šalčininkų Lietuvos tūkstantmečio gimnazija, skautų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būklas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2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Skautiški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užsiėmimai skautų ir patyrusių skautų grupėms (Šalčininkų raj.) 2 grupė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101A4D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01A4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Kęstutis </w:t>
            </w:r>
            <w:proofErr w:type="spellStart"/>
            <w:r w:rsidRPr="00101A4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Pileckas</w:t>
            </w:r>
            <w:proofErr w:type="spellEnd"/>
            <w:r w:rsidRPr="00101A4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Jolanta Ališauskienė, Jolanta Norkūnienė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868266827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101A4D" w:rsidP="00577E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lt-LT"/>
              </w:rPr>
            </w:pPr>
            <w:r w:rsidRPr="00101A4D"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lt-LT"/>
              </w:rPr>
              <w:t>pileckas@gmail.com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Šalčininkų Lietuvos tūkstantmečio gimnazija, skautų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būk</w:t>
            </w:r>
            <w:bookmarkStart w:id="0" w:name="_GoBack"/>
            <w:bookmarkEnd w:id="0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las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2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E6E" w:rsidRPr="00577E6E" w:rsidRDefault="00577E6E" w:rsidP="00577E6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2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E6E" w:rsidRPr="00577E6E" w:rsidRDefault="00577E6E" w:rsidP="00577E6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46.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Futbolo klubas "Šalčia"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868852553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"Vaikų užimtumas futbolo žaidimu" grupė 2008</w:t>
            </w:r>
          </w:p>
          <w:p w:rsidR="00101A4D" w:rsidRPr="00577E6E" w:rsidRDefault="00101A4D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Pavel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Kornej</w:t>
            </w:r>
            <w:proofErr w:type="spellEnd"/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868852553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lt-LT"/>
              </w:rPr>
            </w:pPr>
            <w:hyperlink r:id="rId75" w:history="1">
              <w:r w:rsidR="00577E6E" w:rsidRPr="00577E6E">
                <w:rPr>
                  <w:rFonts w:ascii="Calibri" w:eastAsia="Times New Roman" w:hAnsi="Calibri" w:cs="Times New Roman"/>
                  <w:sz w:val="20"/>
                  <w:szCs w:val="20"/>
                  <w:u w:val="single"/>
                  <w:lang w:eastAsia="lt-LT"/>
                </w:rPr>
                <w:t>sksalcia2015@gmail.com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Šalčininkų J.</w:t>
            </w:r>
            <w:r w:rsidR="00295CA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Sniadeckio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gimnazijos sporto salė</w:t>
            </w:r>
          </w:p>
        </w:tc>
      </w:tr>
      <w:tr w:rsidR="00577E6E" w:rsidRPr="00577E6E" w:rsidTr="00101A4D">
        <w:trPr>
          <w:trHeight w:val="28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"Vaikų užimtumas futbolo žaidimu" grupė 2009 A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Giedrius Barevičius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861635291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lt-LT"/>
              </w:rPr>
            </w:pPr>
            <w:hyperlink r:id="rId76" w:history="1">
              <w:r w:rsidR="00577E6E" w:rsidRPr="00577E6E">
                <w:rPr>
                  <w:rFonts w:ascii="Calibri" w:eastAsia="Times New Roman" w:hAnsi="Calibri" w:cs="Times New Roman"/>
                  <w:sz w:val="20"/>
                  <w:szCs w:val="20"/>
                  <w:u w:val="single"/>
                  <w:lang w:eastAsia="lt-LT"/>
                </w:rPr>
                <w:t>sksalcia2015@gmail.com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Šalčininkų Lietuvos tūkstantmečio gimnazijos sporto salė</w:t>
            </w: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2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"Vaikų užimtumas futbolo žaidimu" grupė 2009-2010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Pavel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Kornej</w:t>
            </w:r>
            <w:proofErr w:type="spellEnd"/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868852553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lt-LT"/>
              </w:rPr>
            </w:pPr>
            <w:hyperlink r:id="rId77" w:history="1">
              <w:r w:rsidR="00577E6E" w:rsidRPr="00577E6E">
                <w:rPr>
                  <w:rFonts w:ascii="Calibri" w:eastAsia="Times New Roman" w:hAnsi="Calibri" w:cs="Times New Roman"/>
                  <w:sz w:val="20"/>
                  <w:szCs w:val="20"/>
                  <w:u w:val="single"/>
                  <w:lang w:eastAsia="lt-LT"/>
                </w:rPr>
                <w:t>sksalcia2015@gmail.com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Šalčininkų "Santarvės" gimnazijos sporto salė</w:t>
            </w: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2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"Vaikų užimtumas futbolo žaidimu" grupė 2010 A</w:t>
            </w:r>
          </w:p>
          <w:p w:rsidR="00101A4D" w:rsidRPr="00577E6E" w:rsidRDefault="00101A4D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Giedrius Barevičius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861635291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lt-LT"/>
              </w:rPr>
            </w:pPr>
            <w:hyperlink r:id="rId78" w:history="1">
              <w:r w:rsidR="00577E6E" w:rsidRPr="00577E6E">
                <w:rPr>
                  <w:rFonts w:ascii="Calibri" w:eastAsia="Times New Roman" w:hAnsi="Calibri" w:cs="Times New Roman"/>
                  <w:sz w:val="20"/>
                  <w:szCs w:val="20"/>
                  <w:u w:val="single"/>
                  <w:lang w:eastAsia="lt-LT"/>
                </w:rPr>
                <w:t>sksalcia2015@gmail.com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Šalčininkų Lietuvos tūkstantmečio gimnazijos sporto salė</w:t>
            </w:r>
          </w:p>
        </w:tc>
      </w:tr>
      <w:tr w:rsidR="00577E6E" w:rsidRPr="00577E6E" w:rsidTr="00101A4D">
        <w:trPr>
          <w:trHeight w:val="28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"Vaikų užimtumas futbolo žaidimu" grupė Baltoji Vokė</w:t>
            </w:r>
          </w:p>
          <w:p w:rsidR="00101A4D" w:rsidRPr="00577E6E" w:rsidRDefault="00101A4D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Giedrius Barevičius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861635291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lt-LT"/>
              </w:rPr>
            </w:pPr>
            <w:hyperlink r:id="rId79" w:history="1">
              <w:r w:rsidR="00577E6E" w:rsidRPr="00577E6E">
                <w:rPr>
                  <w:rFonts w:ascii="Calibri" w:eastAsia="Times New Roman" w:hAnsi="Calibri" w:cs="Times New Roman"/>
                  <w:sz w:val="20"/>
                  <w:szCs w:val="20"/>
                  <w:u w:val="single"/>
                  <w:lang w:eastAsia="lt-LT"/>
                </w:rPr>
                <w:t>sksalcia2015@gmail.com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Baltosios Vokės E.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Ožeškovos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gimnazijos sporto salė</w:t>
            </w:r>
          </w:p>
        </w:tc>
      </w:tr>
      <w:tr w:rsidR="00577E6E" w:rsidRPr="00577E6E" w:rsidTr="00101A4D">
        <w:trPr>
          <w:trHeight w:val="2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47.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Alena Gudalevič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868908464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"Nuostabioji chemija. Nepaprasti bandymai paprastomis priemonėmis", 1 grupė</w:t>
            </w:r>
          </w:p>
          <w:p w:rsidR="00101A4D" w:rsidRPr="00577E6E" w:rsidRDefault="00101A4D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Alena Gudalevič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868908464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lt-LT"/>
              </w:rPr>
            </w:pPr>
            <w:hyperlink r:id="rId80" w:history="1">
              <w:r w:rsidR="00577E6E" w:rsidRPr="00577E6E">
                <w:rPr>
                  <w:rFonts w:ascii="Calibri" w:eastAsia="Times New Roman" w:hAnsi="Calibri" w:cs="Times New Roman"/>
                  <w:sz w:val="20"/>
                  <w:szCs w:val="20"/>
                  <w:u w:val="single"/>
                  <w:lang w:eastAsia="lt-LT"/>
                </w:rPr>
                <w:t>gudalena@gmail.com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Butrimonių A.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Krepštul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gimnazija, chemijos kab.</w:t>
            </w:r>
          </w:p>
        </w:tc>
      </w:tr>
      <w:tr w:rsidR="00577E6E" w:rsidRPr="00577E6E" w:rsidTr="00101A4D">
        <w:trPr>
          <w:trHeight w:val="25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25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25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"Nuostabioji chemija. Nepaprasti bandymai paprastomis priemonėmis", 2 grupė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Alena Gudalevič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868908464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lt-LT"/>
              </w:rPr>
            </w:pPr>
            <w:hyperlink r:id="rId81" w:history="1">
              <w:r w:rsidR="00577E6E" w:rsidRPr="00577E6E">
                <w:rPr>
                  <w:rFonts w:ascii="Calibri" w:eastAsia="Times New Roman" w:hAnsi="Calibri" w:cs="Times New Roman"/>
                  <w:sz w:val="20"/>
                  <w:szCs w:val="20"/>
                  <w:u w:val="single"/>
                  <w:lang w:eastAsia="lt-LT"/>
                </w:rPr>
                <w:t>gudalena@gmail.com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Butrimonių A. </w:t>
            </w: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Krepštul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gimnazija, chemijos kab.</w:t>
            </w:r>
          </w:p>
        </w:tc>
      </w:tr>
      <w:tr w:rsidR="00577E6E" w:rsidRPr="00577E6E" w:rsidTr="00101A4D">
        <w:trPr>
          <w:trHeight w:val="25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25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48.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Rimantas Giedraitis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865555559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"Teatro studija", 1 grupė 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Rimantas Giedraitis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865555559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lt-LT"/>
              </w:rPr>
            </w:pPr>
            <w:hyperlink r:id="rId82" w:history="1">
              <w:r w:rsidR="00577E6E" w:rsidRPr="00577E6E">
                <w:rPr>
                  <w:rFonts w:ascii="Calibri" w:eastAsia="Times New Roman" w:hAnsi="Calibri" w:cs="Times New Roman"/>
                  <w:sz w:val="20"/>
                  <w:szCs w:val="20"/>
                  <w:u w:val="single"/>
                  <w:lang w:eastAsia="lt-LT"/>
                </w:rPr>
                <w:t>monarchistas@gmail.com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Jašiunų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"Aušros" gimnazija, 215 kab. ir aktų salė</w:t>
            </w:r>
          </w:p>
        </w:tc>
      </w:tr>
      <w:tr w:rsidR="00577E6E" w:rsidRPr="00577E6E" w:rsidTr="00101A4D">
        <w:trPr>
          <w:trHeight w:val="48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"Teatro studija", 2 grupė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Rimantas Giedraitis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865555559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lt-LT"/>
              </w:rPr>
            </w:pPr>
            <w:hyperlink r:id="rId83" w:history="1">
              <w:r w:rsidR="00577E6E" w:rsidRPr="00577E6E">
                <w:rPr>
                  <w:rFonts w:ascii="Calibri" w:eastAsia="Times New Roman" w:hAnsi="Calibri" w:cs="Times New Roman"/>
                  <w:sz w:val="20"/>
                  <w:szCs w:val="20"/>
                  <w:u w:val="single"/>
                  <w:lang w:eastAsia="lt-LT"/>
                </w:rPr>
                <w:t>monarchistas@gmail.com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Jašiunų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"Aušros" gimnazija, 215 kab. ir aktų salė</w:t>
            </w:r>
          </w:p>
        </w:tc>
      </w:tr>
      <w:tr w:rsidR="00577E6E" w:rsidRPr="00577E6E" w:rsidTr="00101A4D">
        <w:trPr>
          <w:trHeight w:val="49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45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"Kino studija"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Rimantas Giedraitis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865555559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295CA8" w:rsidP="00577E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lt-LT"/>
              </w:rPr>
            </w:pPr>
            <w:hyperlink r:id="rId84" w:history="1">
              <w:r w:rsidR="00577E6E" w:rsidRPr="00577E6E">
                <w:rPr>
                  <w:rFonts w:ascii="Calibri" w:eastAsia="Times New Roman" w:hAnsi="Calibri" w:cs="Times New Roman"/>
                  <w:sz w:val="20"/>
                  <w:szCs w:val="20"/>
                  <w:u w:val="single"/>
                  <w:lang w:eastAsia="lt-LT"/>
                </w:rPr>
                <w:t>monarchistas@gmail.com</w:t>
              </w:r>
            </w:hyperlink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Jašiunų</w:t>
            </w:r>
            <w:proofErr w:type="spellEnd"/>
            <w:r w:rsidRPr="00577E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"Aušros" gimnazija, 215 kab. ir aktų salė</w:t>
            </w:r>
          </w:p>
        </w:tc>
      </w:tr>
      <w:tr w:rsidR="00577E6E" w:rsidRPr="00577E6E" w:rsidTr="00101A4D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7E6E" w:rsidRPr="00577E6E" w:rsidTr="00101A4D">
        <w:trPr>
          <w:trHeight w:val="2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E6E" w:rsidRPr="00577E6E" w:rsidRDefault="00577E6E" w:rsidP="0057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:rsidR="005F3C03" w:rsidRPr="00577E6E" w:rsidRDefault="005F3C03"/>
    <w:sectPr w:rsidR="005F3C03" w:rsidRPr="00577E6E" w:rsidSect="00577E6E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679"/>
    <w:rsid w:val="00101A4D"/>
    <w:rsid w:val="00295CA8"/>
    <w:rsid w:val="00577E6E"/>
    <w:rsid w:val="005F3C03"/>
    <w:rsid w:val="009F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F003C-90BF-4A7D-87E1-7B7C18B3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8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eata.b@mail.ru" TargetMode="External"/><Relationship Id="rId18" Type="http://schemas.openxmlformats.org/officeDocument/2006/relationships/hyperlink" Target="mailto:neverkevic.bozena@gmail.com" TargetMode="External"/><Relationship Id="rId26" Type="http://schemas.openxmlformats.org/officeDocument/2006/relationships/hyperlink" Target="mailto:baranovicvoke@gmail.com" TargetMode="External"/><Relationship Id="rId39" Type="http://schemas.openxmlformats.org/officeDocument/2006/relationships/hyperlink" Target="mailto:justynap87@gmail.com" TargetMode="External"/><Relationship Id="rId21" Type="http://schemas.openxmlformats.org/officeDocument/2006/relationships/hyperlink" Target="mailto:e.narodovskis@gmail.com" TargetMode="External"/><Relationship Id="rId34" Type="http://schemas.openxmlformats.org/officeDocument/2006/relationships/hyperlink" Target="mailto:janusandrukonis@gmail.com" TargetMode="External"/><Relationship Id="rId42" Type="http://schemas.openxmlformats.org/officeDocument/2006/relationships/hyperlink" Target="mailto:juzef.kozlowski@mail.ru" TargetMode="External"/><Relationship Id="rId47" Type="http://schemas.openxmlformats.org/officeDocument/2006/relationships/hyperlink" Target="mailto:valmarius1@gmail.com" TargetMode="External"/><Relationship Id="rId50" Type="http://schemas.openxmlformats.org/officeDocument/2006/relationships/hyperlink" Target="mailto:salcininkumenumokykla@gmail.com" TargetMode="External"/><Relationship Id="rId55" Type="http://schemas.openxmlformats.org/officeDocument/2006/relationships/hyperlink" Target="mailto:renatababraviciene@gmail.com" TargetMode="External"/><Relationship Id="rId63" Type="http://schemas.openxmlformats.org/officeDocument/2006/relationships/hyperlink" Target="mailto:walkocz@gmail.com" TargetMode="External"/><Relationship Id="rId68" Type="http://schemas.openxmlformats.org/officeDocument/2006/relationships/hyperlink" Target="mailto:violeta.bukatka@gmail.com" TargetMode="External"/><Relationship Id="rId76" Type="http://schemas.openxmlformats.org/officeDocument/2006/relationships/hyperlink" Target="mailto:sksalcia2015@gmail.com" TargetMode="External"/><Relationship Id="rId84" Type="http://schemas.openxmlformats.org/officeDocument/2006/relationships/hyperlink" Target="mailto:monarchistas@gmail.com" TargetMode="External"/><Relationship Id="rId7" Type="http://schemas.openxmlformats.org/officeDocument/2006/relationships/hyperlink" Target="mailto:andrejjurg@yahoo.com" TargetMode="External"/><Relationship Id="rId71" Type="http://schemas.openxmlformats.org/officeDocument/2006/relationships/hyperlink" Target="mailto:veslav.dudzinski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tad.b@mail.ru" TargetMode="External"/><Relationship Id="rId29" Type="http://schemas.openxmlformats.org/officeDocument/2006/relationships/hyperlink" Target="mailto:arbat1409@mail.ru" TargetMode="External"/><Relationship Id="rId11" Type="http://schemas.openxmlformats.org/officeDocument/2006/relationships/hyperlink" Target="mailto:ausrelel1968@gmail.com" TargetMode="External"/><Relationship Id="rId24" Type="http://schemas.openxmlformats.org/officeDocument/2006/relationships/hyperlink" Target="mailto:galinaandrukonis@gmail.com" TargetMode="External"/><Relationship Id="rId32" Type="http://schemas.openxmlformats.org/officeDocument/2006/relationships/hyperlink" Target="mailto:jan.kovalevski@gmail.com" TargetMode="External"/><Relationship Id="rId37" Type="http://schemas.openxmlformats.org/officeDocument/2006/relationships/hyperlink" Target="mailto:joola79@gmail.com" TargetMode="External"/><Relationship Id="rId40" Type="http://schemas.openxmlformats.org/officeDocument/2006/relationships/hyperlink" Target="mailto:juratremba@gmail.com" TargetMode="External"/><Relationship Id="rId45" Type="http://schemas.openxmlformats.org/officeDocument/2006/relationships/hyperlink" Target="mailto:kasiula90@mail.ru" TargetMode="External"/><Relationship Id="rId53" Type="http://schemas.openxmlformats.org/officeDocument/2006/relationships/hyperlink" Target="mailto:tomasevskis@inbox.lt" TargetMode="External"/><Relationship Id="rId58" Type="http://schemas.openxmlformats.org/officeDocument/2006/relationships/hyperlink" Target="mailto:beata.mockiene1@gmail.com" TargetMode="External"/><Relationship Id="rId66" Type="http://schemas.openxmlformats.org/officeDocument/2006/relationships/hyperlink" Target="mailto:marija.nikrevic@gmail.com" TargetMode="External"/><Relationship Id="rId74" Type="http://schemas.openxmlformats.org/officeDocument/2006/relationships/hyperlink" Target="mailto:pileckas@gmail.com" TargetMode="External"/><Relationship Id="rId79" Type="http://schemas.openxmlformats.org/officeDocument/2006/relationships/hyperlink" Target="mailto:sksalcia2015@gmail.com" TargetMode="External"/><Relationship Id="rId5" Type="http://schemas.openxmlformats.org/officeDocument/2006/relationships/hyperlink" Target="mailto:milevskijalfred@gmail.com" TargetMode="External"/><Relationship Id="rId61" Type="http://schemas.openxmlformats.org/officeDocument/2006/relationships/hyperlink" Target="mailto:berzanska@mail.ru" TargetMode="External"/><Relationship Id="rId82" Type="http://schemas.openxmlformats.org/officeDocument/2006/relationships/hyperlink" Target="mailto:monarchistas@gmail.com" TargetMode="External"/><Relationship Id="rId19" Type="http://schemas.openxmlformats.org/officeDocument/2006/relationships/hyperlink" Target="mailto:ausrabezujevskiene@gmail.com" TargetMode="External"/><Relationship Id="rId4" Type="http://schemas.openxmlformats.org/officeDocument/2006/relationships/hyperlink" Target="mailto:milevskijalfred@gmail.com" TargetMode="External"/><Relationship Id="rId9" Type="http://schemas.openxmlformats.org/officeDocument/2006/relationships/hyperlink" Target="mailto:a.venckevic@gmail.com" TargetMode="External"/><Relationship Id="rId14" Type="http://schemas.openxmlformats.org/officeDocument/2006/relationships/hyperlink" Target="mailto:beata.b@mail.ru" TargetMode="External"/><Relationship Id="rId22" Type="http://schemas.openxmlformats.org/officeDocument/2006/relationships/hyperlink" Target="mailto:e.narodovskis@gmail.com" TargetMode="External"/><Relationship Id="rId27" Type="http://schemas.openxmlformats.org/officeDocument/2006/relationships/hyperlink" Target="mailto:baranovicvoke@gmail.com" TargetMode="External"/><Relationship Id="rId30" Type="http://schemas.openxmlformats.org/officeDocument/2006/relationships/hyperlink" Target="mailto:i.nasledova@gmail.com" TargetMode="External"/><Relationship Id="rId35" Type="http://schemas.openxmlformats.org/officeDocument/2006/relationships/hyperlink" Target="mailto:jerry1972@mail.ru" TargetMode="External"/><Relationship Id="rId43" Type="http://schemas.openxmlformats.org/officeDocument/2006/relationships/hyperlink" Target="mailto:juzef.kozlowski@mail.ru" TargetMode="External"/><Relationship Id="rId48" Type="http://schemas.openxmlformats.org/officeDocument/2006/relationships/hyperlink" Target="mailto:natalja_05@bk.ru" TargetMode="External"/><Relationship Id="rId56" Type="http://schemas.openxmlformats.org/officeDocument/2006/relationships/hyperlink" Target="mailto:renatababraviciene@gmail.com" TargetMode="External"/><Relationship Id="rId64" Type="http://schemas.openxmlformats.org/officeDocument/2006/relationships/hyperlink" Target="mailto:viktorasjesvilas@inbox.lt" TargetMode="External"/><Relationship Id="rId69" Type="http://schemas.openxmlformats.org/officeDocument/2006/relationships/hyperlink" Target="mailto:rromasu@gmail.com" TargetMode="External"/><Relationship Id="rId77" Type="http://schemas.openxmlformats.org/officeDocument/2006/relationships/hyperlink" Target="mailto:sksalcia2015@gmail.com" TargetMode="External"/><Relationship Id="rId8" Type="http://schemas.openxmlformats.org/officeDocument/2006/relationships/hyperlink" Target="mailto:andzujski@mail.ru" TargetMode="External"/><Relationship Id="rId51" Type="http://schemas.openxmlformats.org/officeDocument/2006/relationships/hyperlink" Target="mailto:salcininkumenumokykla@gmail.com" TargetMode="External"/><Relationship Id="rId72" Type="http://schemas.openxmlformats.org/officeDocument/2006/relationships/hyperlink" Target="mailto:jurzdyka@gmail.com" TargetMode="External"/><Relationship Id="rId80" Type="http://schemas.openxmlformats.org/officeDocument/2006/relationships/hyperlink" Target="mailto:gudalena@gmail.com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mailto:beata.b@mail.ru" TargetMode="External"/><Relationship Id="rId17" Type="http://schemas.openxmlformats.org/officeDocument/2006/relationships/hyperlink" Target="mailto:beata.mockiene@gmail.com" TargetMode="External"/><Relationship Id="rId25" Type="http://schemas.openxmlformats.org/officeDocument/2006/relationships/hyperlink" Target="mailto:galinaandrukonis@gmail.com" TargetMode="External"/><Relationship Id="rId33" Type="http://schemas.openxmlformats.org/officeDocument/2006/relationships/hyperlink" Target="mailto:janusandrukonis@gmail.com" TargetMode="External"/><Relationship Id="rId38" Type="http://schemas.openxmlformats.org/officeDocument/2006/relationships/hyperlink" Target="mailto:jonaslas@gmail.com" TargetMode="External"/><Relationship Id="rId46" Type="http://schemas.openxmlformats.org/officeDocument/2006/relationships/hyperlink" Target="mailto:kasiula90@mail.ru" TargetMode="External"/><Relationship Id="rId59" Type="http://schemas.openxmlformats.org/officeDocument/2006/relationships/hyperlink" Target="mailto:kibute@mail.ru" TargetMode="External"/><Relationship Id="rId67" Type="http://schemas.openxmlformats.org/officeDocument/2006/relationships/hyperlink" Target="mailto:violeta.bukatka@gmail.com" TargetMode="External"/><Relationship Id="rId20" Type="http://schemas.openxmlformats.org/officeDocument/2006/relationships/hyperlink" Target="mailto:ausrabezujevskiene@gmail.com" TargetMode="External"/><Relationship Id="rId41" Type="http://schemas.openxmlformats.org/officeDocument/2006/relationships/hyperlink" Target="mailto:juratremba@gmail.com" TargetMode="External"/><Relationship Id="rId54" Type="http://schemas.openxmlformats.org/officeDocument/2006/relationships/hyperlink" Target="mailto:tomasevskis@inbox.lt" TargetMode="External"/><Relationship Id="rId62" Type="http://schemas.openxmlformats.org/officeDocument/2006/relationships/hyperlink" Target="mailto:walkocz@gmail.com" TargetMode="External"/><Relationship Id="rId70" Type="http://schemas.openxmlformats.org/officeDocument/2006/relationships/hyperlink" Target="mailto:steloo@list.ru" TargetMode="External"/><Relationship Id="rId75" Type="http://schemas.openxmlformats.org/officeDocument/2006/relationships/hyperlink" Target="mailto:sksalcia2015@gmail.com" TargetMode="External"/><Relationship Id="rId83" Type="http://schemas.openxmlformats.org/officeDocument/2006/relationships/hyperlink" Target="mailto:monarchistas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andrejjurg@yahoo.com" TargetMode="External"/><Relationship Id="rId15" Type="http://schemas.openxmlformats.org/officeDocument/2006/relationships/hyperlink" Target="mailto:tad.b@mail.ru" TargetMode="External"/><Relationship Id="rId23" Type="http://schemas.openxmlformats.org/officeDocument/2006/relationships/hyperlink" Target="mailto:uczelwira@gmail.com" TargetMode="External"/><Relationship Id="rId28" Type="http://schemas.openxmlformats.org/officeDocument/2006/relationships/hyperlink" Target="mailto:arbat1409@mail.ru" TargetMode="External"/><Relationship Id="rId36" Type="http://schemas.openxmlformats.org/officeDocument/2006/relationships/hyperlink" Target="mailto:jerry1972@mail.ru" TargetMode="External"/><Relationship Id="rId49" Type="http://schemas.openxmlformats.org/officeDocument/2006/relationships/hyperlink" Target="mailto:lucja.dudojc@gmail.com" TargetMode="External"/><Relationship Id="rId57" Type="http://schemas.openxmlformats.org/officeDocument/2006/relationships/hyperlink" Target="mailto:rpoliakova@mail.ru" TargetMode="External"/><Relationship Id="rId10" Type="http://schemas.openxmlformats.org/officeDocument/2006/relationships/hyperlink" Target="mailto:a.venckevic@gmail.com" TargetMode="External"/><Relationship Id="rId31" Type="http://schemas.openxmlformats.org/officeDocument/2006/relationships/hyperlink" Target="mailto:jan.kovalevski@gmail.com" TargetMode="External"/><Relationship Id="rId44" Type="http://schemas.openxmlformats.org/officeDocument/2006/relationships/hyperlink" Target="mailto:juzef.kozlowski@mail.ru" TargetMode="External"/><Relationship Id="rId52" Type="http://schemas.openxmlformats.org/officeDocument/2006/relationships/hyperlink" Target="mailto:tomasevskis@inbox.lt" TargetMode="External"/><Relationship Id="rId60" Type="http://schemas.openxmlformats.org/officeDocument/2006/relationships/hyperlink" Target="mailto:berzanska@mail.ru" TargetMode="External"/><Relationship Id="rId65" Type="http://schemas.openxmlformats.org/officeDocument/2006/relationships/hyperlink" Target="mailto:viktorasjesvilas@inbox.lt" TargetMode="External"/><Relationship Id="rId73" Type="http://schemas.openxmlformats.org/officeDocument/2006/relationships/hyperlink" Target="mailto:jurzdyka@gmail.com" TargetMode="External"/><Relationship Id="rId78" Type="http://schemas.openxmlformats.org/officeDocument/2006/relationships/hyperlink" Target="mailto:sksalcia2015@gmail.com" TargetMode="External"/><Relationship Id="rId81" Type="http://schemas.openxmlformats.org/officeDocument/2006/relationships/hyperlink" Target="mailto:gudalena@gmail.com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12031</Words>
  <Characters>6859</Characters>
  <Application>Microsoft Office Word</Application>
  <DocSecurity>0</DocSecurity>
  <Lines>57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Ivanovskaja</dc:creator>
  <cp:keywords/>
  <dc:description/>
  <cp:lastModifiedBy>Vida Ivanovskaja</cp:lastModifiedBy>
  <cp:revision>3</cp:revision>
  <dcterms:created xsi:type="dcterms:W3CDTF">2018-03-15T07:42:00Z</dcterms:created>
  <dcterms:modified xsi:type="dcterms:W3CDTF">2018-03-15T08:09:00Z</dcterms:modified>
</cp:coreProperties>
</file>