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6B1" w:rsidRDefault="00D156B1" w:rsidP="009C0FBB">
      <w:pPr>
        <w:jc w:val="right"/>
      </w:pPr>
      <w:r>
        <w:t>Priedas Nr.1</w:t>
      </w:r>
    </w:p>
    <w:p w:rsidR="00D156B1" w:rsidRDefault="00D156B1" w:rsidP="009C0FBB">
      <w:pPr>
        <w:jc w:val="right"/>
      </w:pPr>
    </w:p>
    <w:p w:rsidR="00D156B1" w:rsidRDefault="00D156B1" w:rsidP="009C0FBB">
      <w:pPr>
        <w:jc w:val="right"/>
      </w:pPr>
      <w:r>
        <w:t>ĮSAKYMAS</w:t>
      </w:r>
    </w:p>
    <w:p w:rsidR="00D156B1" w:rsidRDefault="00F8193C" w:rsidP="009C0FBB">
      <w:pPr>
        <w:jc w:val="right"/>
      </w:pPr>
      <w:r>
        <w:t>2018 05 1</w:t>
      </w:r>
      <w:r w:rsidR="00D156B1">
        <w:t>4</w:t>
      </w:r>
    </w:p>
    <w:p w:rsidR="00D156B1" w:rsidRDefault="0061561E" w:rsidP="009C0FBB">
      <w:pPr>
        <w:jc w:val="right"/>
      </w:pPr>
      <w:r>
        <w:t>Nr.V-4</w:t>
      </w:r>
      <w:r w:rsidR="00D156B1">
        <w:t>6</w:t>
      </w:r>
    </w:p>
    <w:p w:rsidR="00D156B1" w:rsidRDefault="00D156B1" w:rsidP="00D156B1"/>
    <w:p w:rsidR="00D156B1" w:rsidRPr="009C0FBB" w:rsidRDefault="00F8193C" w:rsidP="009C0FBB">
      <w:pPr>
        <w:pStyle w:val="Heading1"/>
        <w:numPr>
          <w:ilvl w:val="0"/>
          <w:numId w:val="2"/>
        </w:numPr>
        <w:jc w:val="center"/>
        <w:rPr>
          <w:sz w:val="24"/>
          <w:szCs w:val="24"/>
        </w:rPr>
      </w:pPr>
      <w:r>
        <w:rPr>
          <w:sz w:val="24"/>
          <w:szCs w:val="24"/>
        </w:rPr>
        <w:t>ŠALČININKŲ RAJONO ČIUŽIAKAMPIO</w:t>
      </w:r>
      <w:r w:rsidR="00D156B1">
        <w:rPr>
          <w:sz w:val="24"/>
          <w:szCs w:val="24"/>
        </w:rPr>
        <w:t xml:space="preserve"> PAGRINDINĖS MOKYKLOS  ILGALAIKIO MATERIALIOJO TURTO,  KURIS SIŪLOMAS PARDUOTI VIEŠUOSE PREKIŲ AUKCIONUOSE, </w:t>
      </w:r>
      <w:r w:rsidR="00D156B1" w:rsidRPr="009C0FBB">
        <w:rPr>
          <w:sz w:val="24"/>
          <w:szCs w:val="24"/>
        </w:rPr>
        <w:t>SĄRAŠAS</w:t>
      </w:r>
    </w:p>
    <w:tbl>
      <w:tblPr>
        <w:tblW w:w="0" w:type="auto"/>
        <w:tblCellMar>
          <w:left w:w="10" w:type="dxa"/>
          <w:right w:w="10" w:type="dxa"/>
        </w:tblCellMar>
        <w:tblLook w:val="04A0"/>
      </w:tblPr>
      <w:tblGrid>
        <w:gridCol w:w="556"/>
        <w:gridCol w:w="2298"/>
        <w:gridCol w:w="5052"/>
        <w:gridCol w:w="2550"/>
        <w:gridCol w:w="2835"/>
        <w:gridCol w:w="1397"/>
      </w:tblGrid>
      <w:tr w:rsidR="00D156B1" w:rsidRPr="009C0FBB" w:rsidTr="009C0FBB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6B1" w:rsidRPr="009C0FBB" w:rsidRDefault="00D156B1" w:rsidP="009C0FBB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C0FBB">
              <w:rPr>
                <w:b/>
                <w:lang w:eastAsia="en-US"/>
              </w:rPr>
              <w:t>Nr.</w:t>
            </w:r>
          </w:p>
          <w:p w:rsidR="00D156B1" w:rsidRPr="009C0FBB" w:rsidRDefault="00D156B1" w:rsidP="009C0FBB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B1" w:rsidRPr="009C0FBB" w:rsidRDefault="00D156B1" w:rsidP="006421D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C0FBB">
              <w:rPr>
                <w:b/>
                <w:lang w:eastAsia="en-US"/>
              </w:rPr>
              <w:t>Inventorinis numeris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B1" w:rsidRPr="009C0FBB" w:rsidRDefault="00D156B1" w:rsidP="006421D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C0FBB">
              <w:rPr>
                <w:b/>
                <w:lang w:eastAsia="en-US"/>
              </w:rPr>
              <w:t>Turto pavadinimas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B1" w:rsidRPr="009C0FBB" w:rsidRDefault="00D156B1" w:rsidP="006421D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C0FBB">
              <w:rPr>
                <w:b/>
                <w:lang w:eastAsia="en-US"/>
              </w:rPr>
              <w:t>Eksplotavimo pradžios laikas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6B1" w:rsidRPr="009C0FBB" w:rsidRDefault="00D156B1" w:rsidP="006421D8">
            <w:pPr>
              <w:pStyle w:val="TableContents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9C0FBB">
              <w:rPr>
                <w:b/>
                <w:bCs/>
              </w:rPr>
              <w:t>Kaina pardavimui aukcione,</w:t>
            </w:r>
          </w:p>
          <w:p w:rsidR="00D156B1" w:rsidRPr="009C0FBB" w:rsidRDefault="00D156B1" w:rsidP="006421D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C0FBB">
              <w:rPr>
                <w:b/>
                <w:bCs/>
                <w:lang w:eastAsia="en-US"/>
              </w:rPr>
              <w:t>Eur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56B1" w:rsidRPr="009C0FBB" w:rsidRDefault="00D156B1" w:rsidP="006421D8">
            <w:pPr>
              <w:pStyle w:val="TableContents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9C0FBB">
              <w:rPr>
                <w:b/>
                <w:bCs/>
              </w:rPr>
              <w:t>Kiekis</w:t>
            </w:r>
          </w:p>
        </w:tc>
      </w:tr>
      <w:tr w:rsidR="00D156B1" w:rsidRPr="009C0FBB" w:rsidTr="009C0FBB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6B1" w:rsidRPr="009C0FBB" w:rsidRDefault="00D156B1" w:rsidP="009C0FBB">
            <w:pPr>
              <w:jc w:val="center"/>
            </w:pPr>
            <w:r w:rsidRPr="009C0FBB"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6B1" w:rsidRPr="009C0FBB" w:rsidRDefault="00D156B1" w:rsidP="00D156B1">
            <w:pPr>
              <w:jc w:val="center"/>
            </w:pPr>
            <w:r w:rsidRPr="009C0FBB">
              <w:t>CPM13013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6B1" w:rsidRPr="009C0FBB" w:rsidRDefault="00D156B1" w:rsidP="00D156B1">
            <w:r w:rsidRPr="009C0FBB">
              <w:t>Kompiuteris Celeron 17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6B1" w:rsidRPr="009C0FBB" w:rsidRDefault="00D156B1" w:rsidP="00D156B1">
            <w:pPr>
              <w:jc w:val="center"/>
            </w:pPr>
            <w:r w:rsidRPr="009C0FBB">
              <w:t>2003-12-31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6B1" w:rsidRPr="009C0FBB" w:rsidRDefault="00D156B1" w:rsidP="00D156B1">
            <w:pPr>
              <w:spacing w:line="276" w:lineRule="auto"/>
              <w:jc w:val="center"/>
              <w:rPr>
                <w:lang w:eastAsia="en-US"/>
              </w:rPr>
            </w:pPr>
            <w:r w:rsidRPr="009C0FBB">
              <w:rPr>
                <w:lang w:eastAsia="en-US"/>
              </w:rPr>
              <w:t>5,00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6B1" w:rsidRPr="009C0FBB" w:rsidRDefault="00D156B1" w:rsidP="00D156B1">
            <w:pPr>
              <w:jc w:val="center"/>
            </w:pPr>
            <w:r w:rsidRPr="009C0FBB">
              <w:t>1</w:t>
            </w:r>
          </w:p>
        </w:tc>
      </w:tr>
      <w:tr w:rsidR="00D156B1" w:rsidRPr="009C0FBB" w:rsidTr="009C0FBB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6B1" w:rsidRPr="009C0FBB" w:rsidRDefault="00D156B1" w:rsidP="009C0FBB">
            <w:pPr>
              <w:jc w:val="center"/>
            </w:pPr>
            <w:r w:rsidRPr="009C0FBB"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6B1" w:rsidRPr="009C0FBB" w:rsidRDefault="00D156B1" w:rsidP="00D156B1">
            <w:pPr>
              <w:jc w:val="center"/>
            </w:pPr>
            <w:r w:rsidRPr="009C0FBB">
              <w:t>CPM13018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6B1" w:rsidRPr="009C0FBB" w:rsidRDefault="00D156B1" w:rsidP="00D156B1">
            <w:r w:rsidRPr="009C0FBB">
              <w:t>Kompiuteris Celeron 17"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6B1" w:rsidRPr="009C0FBB" w:rsidRDefault="00D156B1" w:rsidP="00D156B1">
            <w:pPr>
              <w:jc w:val="center"/>
            </w:pPr>
            <w:r w:rsidRPr="009C0FBB">
              <w:t>2003-12-31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6B1" w:rsidRPr="009C0FBB" w:rsidRDefault="00D156B1" w:rsidP="00D156B1">
            <w:pPr>
              <w:spacing w:line="276" w:lineRule="auto"/>
              <w:jc w:val="center"/>
              <w:rPr>
                <w:lang w:eastAsia="en-US"/>
              </w:rPr>
            </w:pPr>
            <w:r w:rsidRPr="009C0FBB">
              <w:rPr>
                <w:lang w:eastAsia="en-US"/>
              </w:rPr>
              <w:t>5,00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6B1" w:rsidRPr="009C0FBB" w:rsidRDefault="00D156B1" w:rsidP="00D156B1">
            <w:pPr>
              <w:jc w:val="center"/>
            </w:pPr>
            <w:r w:rsidRPr="009C0FBB">
              <w:t>1</w:t>
            </w:r>
          </w:p>
        </w:tc>
      </w:tr>
      <w:tr w:rsidR="00D156B1" w:rsidRPr="009C0FBB" w:rsidTr="009C0FBB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6B1" w:rsidRPr="009C0FBB" w:rsidRDefault="00D156B1" w:rsidP="009C0FBB">
            <w:pPr>
              <w:jc w:val="center"/>
            </w:pPr>
          </w:p>
          <w:p w:rsidR="00D156B1" w:rsidRPr="009C0FBB" w:rsidRDefault="00D156B1" w:rsidP="009C0FBB">
            <w:pPr>
              <w:jc w:val="center"/>
            </w:pPr>
            <w:r w:rsidRPr="009C0FBB"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6B1" w:rsidRPr="009C0FBB" w:rsidRDefault="00D156B1" w:rsidP="00D156B1">
            <w:pPr>
              <w:jc w:val="center"/>
            </w:pPr>
            <w:r w:rsidRPr="009C0FBB">
              <w:t>CPM141025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6B1" w:rsidRPr="009C0FBB" w:rsidRDefault="00D156B1" w:rsidP="00D156B1">
            <w:r w:rsidRPr="009C0FBB">
              <w:t>Kompiuteris HP D*2200MT monitorius LCD17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6B1" w:rsidRPr="009C0FBB" w:rsidRDefault="00D156B1" w:rsidP="00D156B1">
            <w:pPr>
              <w:jc w:val="center"/>
            </w:pPr>
            <w:r w:rsidRPr="009C0FBB">
              <w:t>2006-12-29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6B1" w:rsidRPr="009C0FBB" w:rsidRDefault="00D156B1" w:rsidP="00D156B1">
            <w:pPr>
              <w:spacing w:line="276" w:lineRule="auto"/>
              <w:jc w:val="center"/>
              <w:rPr>
                <w:lang w:eastAsia="en-US"/>
              </w:rPr>
            </w:pPr>
            <w:r w:rsidRPr="009C0FBB">
              <w:rPr>
                <w:lang w:eastAsia="en-US"/>
              </w:rPr>
              <w:t>5,00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6B1" w:rsidRPr="009C0FBB" w:rsidRDefault="00D156B1" w:rsidP="00D156B1">
            <w:pPr>
              <w:jc w:val="center"/>
            </w:pPr>
            <w:r w:rsidRPr="009C0FBB">
              <w:t>1</w:t>
            </w:r>
          </w:p>
        </w:tc>
      </w:tr>
      <w:tr w:rsidR="00D156B1" w:rsidRPr="009C0FBB" w:rsidTr="009C0FBB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6B1" w:rsidRPr="009C0FBB" w:rsidRDefault="00D156B1" w:rsidP="009C0FBB">
            <w:pPr>
              <w:jc w:val="center"/>
            </w:pPr>
          </w:p>
          <w:p w:rsidR="00D156B1" w:rsidRPr="009C0FBB" w:rsidRDefault="00D156B1" w:rsidP="009C0FBB">
            <w:pPr>
              <w:jc w:val="center"/>
            </w:pPr>
            <w:r w:rsidRPr="009C0FBB"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6B1" w:rsidRPr="009C0FBB" w:rsidRDefault="00D156B1" w:rsidP="00D156B1">
            <w:pPr>
              <w:jc w:val="center"/>
            </w:pPr>
            <w:r w:rsidRPr="009C0FBB">
              <w:t>CPM141192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6B1" w:rsidRPr="009C0FBB" w:rsidRDefault="00D156B1" w:rsidP="00D156B1">
            <w:r w:rsidRPr="009C0FBB">
              <w:t>Asmeninis kompiuteris"VECTOR AK08.M1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6B1" w:rsidRPr="009C0FBB" w:rsidRDefault="00D156B1" w:rsidP="00D156B1">
            <w:pPr>
              <w:jc w:val="center"/>
            </w:pPr>
            <w:r w:rsidRPr="009C0FBB">
              <w:t>2008-02-29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6B1" w:rsidRPr="009C0FBB" w:rsidRDefault="00D156B1" w:rsidP="00D156B1">
            <w:pPr>
              <w:spacing w:line="276" w:lineRule="auto"/>
              <w:jc w:val="center"/>
              <w:rPr>
                <w:lang w:eastAsia="en-US"/>
              </w:rPr>
            </w:pPr>
            <w:r w:rsidRPr="009C0FBB">
              <w:rPr>
                <w:lang w:eastAsia="en-US"/>
              </w:rPr>
              <w:t>10,00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6B1" w:rsidRPr="009C0FBB" w:rsidRDefault="00D156B1" w:rsidP="00D156B1">
            <w:pPr>
              <w:jc w:val="center"/>
            </w:pPr>
            <w:r w:rsidRPr="009C0FBB">
              <w:t>1</w:t>
            </w:r>
          </w:p>
        </w:tc>
      </w:tr>
      <w:tr w:rsidR="00D156B1" w:rsidRPr="009C0FBB" w:rsidTr="009C0FBB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6B1" w:rsidRPr="009C0FBB" w:rsidRDefault="006533F2" w:rsidP="009C0FBB">
            <w:pPr>
              <w:jc w:val="center"/>
            </w:pPr>
            <w:r w:rsidRPr="009C0FBB">
              <w:t>5</w:t>
            </w:r>
            <w:r w:rsidR="00D156B1" w:rsidRPr="009C0FBB"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6B1" w:rsidRPr="009C0FBB" w:rsidRDefault="00D156B1" w:rsidP="00D156B1">
            <w:pPr>
              <w:jc w:val="center"/>
            </w:pPr>
            <w:r w:rsidRPr="009C0FBB">
              <w:t>CPM141199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6B1" w:rsidRPr="009C0FBB" w:rsidRDefault="00D156B1" w:rsidP="00D156B1">
            <w:r w:rsidRPr="009C0FBB">
              <w:t>NEŠIOJAMAS KOMPIUTERIS HP MINI 510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6B1" w:rsidRPr="009C0FBB" w:rsidRDefault="00D156B1" w:rsidP="00D156B1">
            <w:pPr>
              <w:jc w:val="center"/>
            </w:pPr>
            <w:r w:rsidRPr="009C0FBB">
              <w:t>2011-01-01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6B1" w:rsidRPr="009C0FBB" w:rsidRDefault="00D156B1" w:rsidP="00D156B1">
            <w:pPr>
              <w:spacing w:line="276" w:lineRule="auto"/>
              <w:jc w:val="center"/>
              <w:rPr>
                <w:lang w:eastAsia="en-US"/>
              </w:rPr>
            </w:pPr>
            <w:r w:rsidRPr="009C0FBB">
              <w:rPr>
                <w:lang w:eastAsia="en-US"/>
              </w:rPr>
              <w:t>10,00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6B1" w:rsidRPr="009C0FBB" w:rsidRDefault="00D156B1" w:rsidP="00D156B1">
            <w:pPr>
              <w:jc w:val="center"/>
            </w:pPr>
            <w:r w:rsidRPr="009C0FBB">
              <w:t>1</w:t>
            </w:r>
          </w:p>
        </w:tc>
      </w:tr>
      <w:tr w:rsidR="006533F2" w:rsidRPr="009C0FBB" w:rsidTr="009C0FBB">
        <w:trPr>
          <w:trHeight w:val="4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3F2" w:rsidRPr="009C0FBB" w:rsidRDefault="006533F2" w:rsidP="009C0FBB">
            <w:pPr>
              <w:jc w:val="center"/>
            </w:pPr>
            <w:r w:rsidRPr="009C0FBB"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33F2" w:rsidRPr="009C0FBB" w:rsidRDefault="006533F2" w:rsidP="00D156B1">
            <w:pPr>
              <w:jc w:val="center"/>
            </w:pPr>
            <w:r w:rsidRPr="009C0FBB">
              <w:t>CPM141202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33F2" w:rsidRPr="009C0FBB" w:rsidRDefault="006533F2" w:rsidP="00D156B1">
            <w:r w:rsidRPr="009C0FBB">
              <w:t>Stacionarinis kompiuteris "Monitoriu 19"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33F2" w:rsidRPr="009C0FBB" w:rsidRDefault="006533F2" w:rsidP="00D156B1">
            <w:pPr>
              <w:jc w:val="center"/>
            </w:pPr>
            <w:r w:rsidRPr="009C0FBB">
              <w:t>2012-12-24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3F2" w:rsidRPr="009C0FBB" w:rsidRDefault="006533F2" w:rsidP="00D156B1">
            <w:pPr>
              <w:spacing w:line="276" w:lineRule="auto"/>
              <w:jc w:val="center"/>
              <w:rPr>
                <w:lang w:eastAsia="en-US"/>
              </w:rPr>
            </w:pPr>
            <w:r w:rsidRPr="009C0FBB">
              <w:rPr>
                <w:lang w:eastAsia="en-US"/>
              </w:rPr>
              <w:t>10,00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533F2" w:rsidRPr="009C0FBB" w:rsidRDefault="006533F2" w:rsidP="00D156B1">
            <w:pPr>
              <w:jc w:val="center"/>
            </w:pPr>
            <w:r w:rsidRPr="009C0FBB">
              <w:t>1</w:t>
            </w:r>
          </w:p>
        </w:tc>
      </w:tr>
      <w:tr w:rsidR="00D156B1" w:rsidRPr="009C0FBB" w:rsidTr="009C0FBB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6B1" w:rsidRPr="009C0FBB" w:rsidRDefault="006533F2" w:rsidP="009C0FBB">
            <w:pPr>
              <w:jc w:val="center"/>
            </w:pPr>
            <w:r w:rsidRPr="009C0FBB"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6B1" w:rsidRPr="009C0FBB" w:rsidRDefault="00D156B1" w:rsidP="00D156B1">
            <w:pPr>
              <w:jc w:val="center"/>
            </w:pPr>
            <w:r w:rsidRPr="009C0FBB">
              <w:t>CPM161007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6B1" w:rsidRPr="009C0FBB" w:rsidRDefault="00D156B1" w:rsidP="00D156B1">
            <w:r w:rsidRPr="009C0FBB">
              <w:t>Universalios metalo tekinimo staklės SPA-500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6B1" w:rsidRPr="009C0FBB" w:rsidRDefault="00D156B1" w:rsidP="00D156B1">
            <w:pPr>
              <w:jc w:val="center"/>
            </w:pPr>
            <w:r w:rsidRPr="009C0FBB">
              <w:t>2006-10-31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6B1" w:rsidRPr="009C0FBB" w:rsidRDefault="00F8193C" w:rsidP="00D156B1">
            <w:pPr>
              <w:spacing w:line="276" w:lineRule="auto"/>
              <w:jc w:val="center"/>
              <w:rPr>
                <w:lang w:eastAsia="en-US"/>
              </w:rPr>
            </w:pPr>
            <w:r w:rsidRPr="009C0FBB">
              <w:rPr>
                <w:lang w:eastAsia="en-US"/>
              </w:rPr>
              <w:t>30,00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6B1" w:rsidRPr="009C0FBB" w:rsidRDefault="00D156B1" w:rsidP="00D156B1">
            <w:pPr>
              <w:jc w:val="center"/>
            </w:pPr>
            <w:r w:rsidRPr="009C0FBB">
              <w:t>1</w:t>
            </w:r>
          </w:p>
        </w:tc>
      </w:tr>
      <w:tr w:rsidR="00D156B1" w:rsidRPr="009C0FBB" w:rsidTr="009C0FBB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6B1" w:rsidRPr="009C0FBB" w:rsidRDefault="006533F2" w:rsidP="009C0FBB">
            <w:pPr>
              <w:jc w:val="center"/>
            </w:pPr>
            <w:r w:rsidRPr="009C0FBB"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6B1" w:rsidRPr="009C0FBB" w:rsidRDefault="00D156B1" w:rsidP="00D156B1">
            <w:pPr>
              <w:jc w:val="center"/>
            </w:pPr>
            <w:r w:rsidRPr="009C0FBB">
              <w:t>CPM166046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6B1" w:rsidRPr="009C0FBB" w:rsidRDefault="00D156B1" w:rsidP="00D156B1">
            <w:r w:rsidRPr="009C0FBB">
              <w:t>Krepšinio stovas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6B1" w:rsidRPr="009C0FBB" w:rsidRDefault="00D156B1" w:rsidP="00D156B1">
            <w:pPr>
              <w:jc w:val="center"/>
            </w:pPr>
            <w:r w:rsidRPr="009C0FBB">
              <w:t>2008-07-18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6B1" w:rsidRPr="009C0FBB" w:rsidRDefault="00F8193C" w:rsidP="00D156B1">
            <w:pPr>
              <w:spacing w:line="276" w:lineRule="auto"/>
              <w:jc w:val="center"/>
              <w:rPr>
                <w:lang w:eastAsia="en-US"/>
              </w:rPr>
            </w:pPr>
            <w:r w:rsidRPr="009C0FBB">
              <w:rPr>
                <w:lang w:eastAsia="en-US"/>
              </w:rPr>
              <w:t>10,00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6B1" w:rsidRPr="009C0FBB" w:rsidRDefault="00D156B1" w:rsidP="00D156B1">
            <w:pPr>
              <w:jc w:val="center"/>
            </w:pPr>
            <w:r w:rsidRPr="009C0FBB">
              <w:t>1</w:t>
            </w:r>
          </w:p>
        </w:tc>
      </w:tr>
      <w:tr w:rsidR="00D156B1" w:rsidRPr="009C0FBB" w:rsidTr="009C0FBB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6B1" w:rsidRPr="009C0FBB" w:rsidRDefault="006533F2" w:rsidP="009C0FBB">
            <w:pPr>
              <w:jc w:val="center"/>
            </w:pPr>
            <w:r w:rsidRPr="009C0FBB"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6B1" w:rsidRPr="009C0FBB" w:rsidRDefault="00D156B1" w:rsidP="00D156B1">
            <w:pPr>
              <w:jc w:val="center"/>
            </w:pPr>
            <w:r w:rsidRPr="009C0FBB">
              <w:t>CPM166047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6B1" w:rsidRPr="009C0FBB" w:rsidRDefault="00D156B1" w:rsidP="00D156B1">
            <w:r w:rsidRPr="009C0FBB">
              <w:t>Krepšinio stovas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6B1" w:rsidRPr="009C0FBB" w:rsidRDefault="00D156B1" w:rsidP="00D156B1">
            <w:pPr>
              <w:jc w:val="center"/>
            </w:pPr>
            <w:r w:rsidRPr="009C0FBB">
              <w:t>2008-07-18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6B1" w:rsidRPr="009C0FBB" w:rsidRDefault="00F8193C" w:rsidP="00D156B1">
            <w:pPr>
              <w:spacing w:line="276" w:lineRule="auto"/>
              <w:jc w:val="center"/>
              <w:rPr>
                <w:lang w:eastAsia="en-US"/>
              </w:rPr>
            </w:pPr>
            <w:r w:rsidRPr="009C0FBB">
              <w:rPr>
                <w:lang w:eastAsia="en-US"/>
              </w:rPr>
              <w:t>10,00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6B1" w:rsidRPr="009C0FBB" w:rsidRDefault="00D156B1" w:rsidP="00D156B1">
            <w:pPr>
              <w:jc w:val="center"/>
            </w:pPr>
            <w:r w:rsidRPr="009C0FBB">
              <w:t>1</w:t>
            </w:r>
          </w:p>
        </w:tc>
      </w:tr>
      <w:tr w:rsidR="009F271C" w:rsidRPr="009C0FBB" w:rsidTr="009C0FBB">
        <w:trPr>
          <w:trHeight w:val="4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1C" w:rsidRPr="009C0FBB" w:rsidRDefault="009F271C" w:rsidP="009C0FBB">
            <w:pPr>
              <w:jc w:val="center"/>
            </w:pPr>
            <w:r w:rsidRPr="009C0FBB"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271C" w:rsidRPr="009C0FBB" w:rsidRDefault="009F271C" w:rsidP="00F8193C">
            <w:pPr>
              <w:jc w:val="center"/>
            </w:pPr>
            <w:r w:rsidRPr="009C0FBB">
              <w:t>CPM16683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271C" w:rsidRPr="009C0FBB" w:rsidRDefault="009F271C" w:rsidP="00F8193C">
            <w:r w:rsidRPr="009C0FBB">
              <w:t>Dviviečiai švietimo įstaigų baldų komplektai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271C" w:rsidRPr="009C0FBB" w:rsidRDefault="009F271C" w:rsidP="00F8193C">
            <w:pPr>
              <w:jc w:val="center"/>
            </w:pPr>
            <w:r w:rsidRPr="009C0FBB">
              <w:t>2005-12-01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1C" w:rsidRPr="009C0FBB" w:rsidRDefault="009F271C" w:rsidP="00F8193C">
            <w:pPr>
              <w:jc w:val="center"/>
              <w:rPr>
                <w:lang w:eastAsia="en-US"/>
              </w:rPr>
            </w:pPr>
            <w:r w:rsidRPr="009C0FBB">
              <w:rPr>
                <w:lang w:eastAsia="en-US"/>
              </w:rPr>
              <w:t>5,00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271C" w:rsidRPr="009C0FBB" w:rsidRDefault="009F271C" w:rsidP="00F8193C">
            <w:pPr>
              <w:jc w:val="center"/>
            </w:pPr>
            <w:r w:rsidRPr="009C0FBB">
              <w:t>1</w:t>
            </w:r>
          </w:p>
        </w:tc>
      </w:tr>
      <w:tr w:rsidR="00D156B1" w:rsidRPr="009C0FBB" w:rsidTr="009C0FBB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6B1" w:rsidRPr="009C0FBB" w:rsidRDefault="009F271C" w:rsidP="009C0FBB">
            <w:pPr>
              <w:jc w:val="center"/>
            </w:pPr>
            <w:r w:rsidRPr="009C0FBB">
              <w:t>11</w:t>
            </w:r>
            <w:r w:rsidR="006533F2" w:rsidRPr="009C0FBB"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6B1" w:rsidRPr="009C0FBB" w:rsidRDefault="00D156B1" w:rsidP="00F8193C">
            <w:pPr>
              <w:jc w:val="center"/>
            </w:pPr>
            <w:r w:rsidRPr="009C0FBB">
              <w:t>CPM167066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6B1" w:rsidRPr="009C0FBB" w:rsidRDefault="00D156B1" w:rsidP="00F8193C">
            <w:r w:rsidRPr="009C0FBB">
              <w:t>Vaizdo kamera "SONY DCR-HC32E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6B1" w:rsidRPr="009C0FBB" w:rsidRDefault="00D156B1" w:rsidP="00F8193C">
            <w:pPr>
              <w:jc w:val="center"/>
            </w:pPr>
            <w:r w:rsidRPr="009C0FBB">
              <w:t>2006-10-01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6B1" w:rsidRPr="009C0FBB" w:rsidRDefault="00F8193C" w:rsidP="00F8193C">
            <w:pPr>
              <w:jc w:val="center"/>
              <w:rPr>
                <w:lang w:eastAsia="en-US"/>
              </w:rPr>
            </w:pPr>
            <w:r w:rsidRPr="009C0FBB">
              <w:rPr>
                <w:lang w:eastAsia="en-US"/>
              </w:rPr>
              <w:t>20,00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6B1" w:rsidRPr="009C0FBB" w:rsidRDefault="00D156B1" w:rsidP="00F8193C">
            <w:pPr>
              <w:jc w:val="center"/>
            </w:pPr>
            <w:r w:rsidRPr="009C0FBB">
              <w:t>1</w:t>
            </w:r>
          </w:p>
        </w:tc>
      </w:tr>
      <w:tr w:rsidR="00D156B1" w:rsidRPr="009C0FBB" w:rsidTr="009C0FBB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6B1" w:rsidRPr="009C0FBB" w:rsidRDefault="009F271C" w:rsidP="009C0FBB">
            <w:pPr>
              <w:jc w:val="center"/>
            </w:pPr>
            <w:r w:rsidRPr="009C0FBB">
              <w:t>12</w:t>
            </w:r>
            <w:r w:rsidR="006533F2" w:rsidRPr="009C0FBB"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6B1" w:rsidRPr="009C0FBB" w:rsidRDefault="00D156B1" w:rsidP="00F8193C">
            <w:pPr>
              <w:jc w:val="center"/>
            </w:pPr>
            <w:r w:rsidRPr="009C0FBB">
              <w:t>CPM167067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6B1" w:rsidRPr="009C0FBB" w:rsidRDefault="00D156B1" w:rsidP="00F8193C">
            <w:r w:rsidRPr="009C0FBB">
              <w:t>Garso stiprinimo komplektas "Behringer PMH2000"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6B1" w:rsidRPr="009C0FBB" w:rsidRDefault="00D156B1" w:rsidP="00F8193C">
            <w:pPr>
              <w:jc w:val="center"/>
            </w:pPr>
            <w:r w:rsidRPr="009C0FBB">
              <w:t>2006-10-01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6B1" w:rsidRPr="009C0FBB" w:rsidRDefault="00F8193C" w:rsidP="00F8193C">
            <w:pPr>
              <w:jc w:val="center"/>
              <w:rPr>
                <w:lang w:eastAsia="en-US"/>
              </w:rPr>
            </w:pPr>
            <w:r w:rsidRPr="009C0FBB">
              <w:rPr>
                <w:lang w:eastAsia="en-US"/>
              </w:rPr>
              <w:t>50,00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6B1" w:rsidRPr="009C0FBB" w:rsidRDefault="00D156B1" w:rsidP="00F8193C">
            <w:pPr>
              <w:jc w:val="center"/>
            </w:pPr>
            <w:r w:rsidRPr="009C0FBB">
              <w:t>1</w:t>
            </w:r>
          </w:p>
        </w:tc>
      </w:tr>
      <w:tr w:rsidR="00D156B1" w:rsidRPr="009C0FBB" w:rsidTr="009C0FBB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6B1" w:rsidRPr="009C0FBB" w:rsidRDefault="009F271C" w:rsidP="009C0FBB">
            <w:pPr>
              <w:jc w:val="center"/>
            </w:pPr>
            <w:r w:rsidRPr="009C0FBB">
              <w:t>13</w:t>
            </w:r>
            <w:r w:rsidR="006533F2" w:rsidRPr="009C0FBB"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6B1" w:rsidRPr="009C0FBB" w:rsidRDefault="00D156B1" w:rsidP="00F8193C">
            <w:pPr>
              <w:jc w:val="center"/>
            </w:pPr>
            <w:r w:rsidRPr="009C0FBB">
              <w:t>CPM60001-1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6B1" w:rsidRPr="009C0FBB" w:rsidRDefault="00D156B1" w:rsidP="00F8193C">
            <w:r w:rsidRPr="009C0FBB">
              <w:t>Kompiuteris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6B1" w:rsidRPr="009C0FBB" w:rsidRDefault="00D156B1" w:rsidP="00F8193C">
            <w:pPr>
              <w:jc w:val="center"/>
            </w:pPr>
            <w:r w:rsidRPr="009C0FBB">
              <w:t>1999-10-30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6B1" w:rsidRPr="009C0FBB" w:rsidRDefault="00F8193C" w:rsidP="00F8193C">
            <w:pPr>
              <w:jc w:val="center"/>
              <w:rPr>
                <w:lang w:eastAsia="en-US"/>
              </w:rPr>
            </w:pPr>
            <w:r w:rsidRPr="009C0FBB">
              <w:rPr>
                <w:lang w:eastAsia="en-US"/>
              </w:rPr>
              <w:t>5,00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6B1" w:rsidRPr="009C0FBB" w:rsidRDefault="00D156B1" w:rsidP="00F8193C">
            <w:pPr>
              <w:jc w:val="center"/>
            </w:pPr>
            <w:r w:rsidRPr="009C0FBB">
              <w:t>1</w:t>
            </w:r>
          </w:p>
        </w:tc>
      </w:tr>
      <w:tr w:rsidR="00D156B1" w:rsidRPr="009C0FBB" w:rsidTr="009C0FBB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6B1" w:rsidRPr="009C0FBB" w:rsidRDefault="009F271C" w:rsidP="009C0FBB">
            <w:pPr>
              <w:jc w:val="center"/>
            </w:pPr>
            <w:r w:rsidRPr="009C0FBB">
              <w:t>14</w:t>
            </w:r>
            <w:r w:rsidR="006533F2" w:rsidRPr="009C0FBB"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6B1" w:rsidRPr="009C0FBB" w:rsidRDefault="00D156B1" w:rsidP="00F8193C">
            <w:pPr>
              <w:jc w:val="center"/>
            </w:pPr>
            <w:r w:rsidRPr="009C0FBB">
              <w:t>CPM60002-8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6B1" w:rsidRPr="009C0FBB" w:rsidRDefault="00D156B1" w:rsidP="00F8193C">
            <w:r w:rsidRPr="009C0FBB">
              <w:t>Spausdintuvas FBSONTYVS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6B1" w:rsidRPr="009C0FBB" w:rsidRDefault="00D156B1" w:rsidP="00F8193C">
            <w:pPr>
              <w:jc w:val="center"/>
            </w:pPr>
            <w:r w:rsidRPr="009C0FBB">
              <w:t>1999-10-30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6B1" w:rsidRPr="009C0FBB" w:rsidRDefault="00F8193C" w:rsidP="00F8193C">
            <w:pPr>
              <w:jc w:val="center"/>
              <w:rPr>
                <w:lang w:eastAsia="en-US"/>
              </w:rPr>
            </w:pPr>
            <w:r w:rsidRPr="009C0FBB">
              <w:rPr>
                <w:lang w:eastAsia="en-US"/>
              </w:rPr>
              <w:t>5,00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6B1" w:rsidRPr="009C0FBB" w:rsidRDefault="00D156B1" w:rsidP="00F8193C">
            <w:pPr>
              <w:jc w:val="center"/>
            </w:pPr>
            <w:r w:rsidRPr="009C0FBB">
              <w:t>1</w:t>
            </w:r>
          </w:p>
        </w:tc>
      </w:tr>
      <w:tr w:rsidR="00D156B1" w:rsidRPr="009C0FBB" w:rsidTr="009C0FBB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6B1" w:rsidRPr="009C0FBB" w:rsidRDefault="009F271C" w:rsidP="009C0FBB">
            <w:pPr>
              <w:jc w:val="center"/>
            </w:pPr>
            <w:r w:rsidRPr="009C0FBB">
              <w:t>15</w:t>
            </w:r>
            <w:r w:rsidR="006533F2" w:rsidRPr="009C0FBB"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6B1" w:rsidRPr="009C0FBB" w:rsidRDefault="00D156B1" w:rsidP="00F8193C">
            <w:pPr>
              <w:jc w:val="center"/>
            </w:pPr>
            <w:r w:rsidRPr="009C0FBB">
              <w:t>CPM80051-1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6B1" w:rsidRPr="009C0FBB" w:rsidRDefault="00D156B1" w:rsidP="00F8193C">
            <w:r w:rsidRPr="009C0FBB">
              <w:t>Televizorius "Panosonik"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6B1" w:rsidRPr="009C0FBB" w:rsidRDefault="00D156B1" w:rsidP="00F8193C">
            <w:pPr>
              <w:jc w:val="center"/>
            </w:pPr>
            <w:r w:rsidRPr="009C0FBB">
              <w:t>1999-08-30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6B1" w:rsidRPr="009C0FBB" w:rsidRDefault="00F8193C" w:rsidP="00F8193C">
            <w:pPr>
              <w:jc w:val="center"/>
              <w:rPr>
                <w:lang w:eastAsia="en-US"/>
              </w:rPr>
            </w:pPr>
            <w:r w:rsidRPr="009C0FBB">
              <w:rPr>
                <w:lang w:eastAsia="en-US"/>
              </w:rPr>
              <w:t>5,00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6B1" w:rsidRPr="009C0FBB" w:rsidRDefault="00D156B1" w:rsidP="00F8193C">
            <w:pPr>
              <w:jc w:val="center"/>
            </w:pPr>
            <w:r w:rsidRPr="009C0FBB">
              <w:t>1</w:t>
            </w:r>
          </w:p>
        </w:tc>
      </w:tr>
      <w:tr w:rsidR="00D156B1" w:rsidRPr="009C0FBB" w:rsidTr="009C0FBB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6B1" w:rsidRPr="009C0FBB" w:rsidRDefault="009F271C" w:rsidP="009C0FBB">
            <w:pPr>
              <w:jc w:val="center"/>
            </w:pPr>
            <w:r w:rsidRPr="009C0FBB">
              <w:lastRenderedPageBreak/>
              <w:t>16</w:t>
            </w:r>
            <w:r w:rsidR="006533F2" w:rsidRPr="009C0FBB"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6B1" w:rsidRPr="009C0FBB" w:rsidRDefault="00D156B1" w:rsidP="00F8193C">
            <w:pPr>
              <w:jc w:val="center"/>
            </w:pPr>
            <w:r w:rsidRPr="009C0FBB">
              <w:t>CPM80585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6B1" w:rsidRPr="009C0FBB" w:rsidRDefault="00D156B1" w:rsidP="00F8193C">
            <w:r w:rsidRPr="009C0FBB">
              <w:t>Pianinas "Riga-116/3"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6B1" w:rsidRPr="009C0FBB" w:rsidRDefault="00D156B1" w:rsidP="00F8193C">
            <w:pPr>
              <w:jc w:val="center"/>
            </w:pPr>
            <w:r w:rsidRPr="009C0FBB">
              <w:t>1979-07-30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6B1" w:rsidRPr="009C0FBB" w:rsidRDefault="00F8193C" w:rsidP="00F8193C">
            <w:pPr>
              <w:jc w:val="center"/>
              <w:rPr>
                <w:lang w:eastAsia="en-US"/>
              </w:rPr>
            </w:pPr>
            <w:r w:rsidRPr="009C0FBB">
              <w:rPr>
                <w:lang w:eastAsia="en-US"/>
              </w:rPr>
              <w:t>2,00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6B1" w:rsidRPr="009C0FBB" w:rsidRDefault="00D156B1" w:rsidP="00F8193C">
            <w:pPr>
              <w:jc w:val="center"/>
            </w:pPr>
            <w:r w:rsidRPr="009C0FBB">
              <w:t>1</w:t>
            </w:r>
          </w:p>
        </w:tc>
      </w:tr>
      <w:tr w:rsidR="00D156B1" w:rsidRPr="009C0FBB" w:rsidTr="009C0FBB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6B1" w:rsidRPr="009C0FBB" w:rsidRDefault="009F271C" w:rsidP="009C0FBB">
            <w:pPr>
              <w:jc w:val="center"/>
            </w:pPr>
            <w:r w:rsidRPr="009C0FBB">
              <w:t>17</w:t>
            </w:r>
            <w:r w:rsidR="006533F2" w:rsidRPr="009C0FBB"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6B1" w:rsidRPr="009C0FBB" w:rsidRDefault="00D156B1" w:rsidP="00F8193C">
            <w:pPr>
              <w:jc w:val="center"/>
            </w:pPr>
            <w:r w:rsidRPr="009C0FBB">
              <w:t>CPM80610-1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6B1" w:rsidRPr="009C0FBB" w:rsidRDefault="00D156B1" w:rsidP="00F8193C">
            <w:r w:rsidRPr="009C0FBB">
              <w:t>Šaldytuvas "Snaigė"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6B1" w:rsidRPr="009C0FBB" w:rsidRDefault="00D156B1" w:rsidP="00F8193C">
            <w:pPr>
              <w:jc w:val="center"/>
            </w:pPr>
            <w:r w:rsidRPr="009C0FBB">
              <w:t>1992-08-30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6B1" w:rsidRPr="009C0FBB" w:rsidRDefault="00F8193C" w:rsidP="00F8193C">
            <w:pPr>
              <w:jc w:val="center"/>
              <w:rPr>
                <w:lang w:eastAsia="en-US"/>
              </w:rPr>
            </w:pPr>
            <w:r w:rsidRPr="009C0FBB">
              <w:rPr>
                <w:lang w:eastAsia="en-US"/>
              </w:rPr>
              <w:t>5,00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6B1" w:rsidRPr="009C0FBB" w:rsidRDefault="00D156B1" w:rsidP="00F8193C">
            <w:pPr>
              <w:jc w:val="center"/>
            </w:pPr>
            <w:r w:rsidRPr="009C0FBB">
              <w:t>1</w:t>
            </w:r>
          </w:p>
        </w:tc>
      </w:tr>
      <w:tr w:rsidR="009F271C" w:rsidRPr="009C0FBB" w:rsidTr="009C0FBB">
        <w:trPr>
          <w:trHeight w:val="4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1C" w:rsidRPr="009C0FBB" w:rsidRDefault="009F271C" w:rsidP="009C0FBB">
            <w:pPr>
              <w:jc w:val="center"/>
            </w:pPr>
            <w:r w:rsidRPr="009C0FBB">
              <w:t>18.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271C" w:rsidRPr="009C0FBB" w:rsidRDefault="009F271C" w:rsidP="00F8193C">
            <w:pPr>
              <w:jc w:val="center"/>
            </w:pPr>
            <w:r w:rsidRPr="009C0FBB">
              <w:t>CPM80618-1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271C" w:rsidRPr="009C0FBB" w:rsidRDefault="009F271C" w:rsidP="00F8193C">
            <w:r w:rsidRPr="009C0FBB">
              <w:t>Radiomazgas RUŠ-2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271C" w:rsidRPr="009C0FBB" w:rsidRDefault="009F271C" w:rsidP="00F8193C">
            <w:pPr>
              <w:jc w:val="center"/>
            </w:pPr>
            <w:r w:rsidRPr="009C0FBB">
              <w:t>1992-08-30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71C" w:rsidRPr="009C0FBB" w:rsidRDefault="009F271C" w:rsidP="00F8193C">
            <w:pPr>
              <w:jc w:val="center"/>
              <w:rPr>
                <w:lang w:eastAsia="en-US"/>
              </w:rPr>
            </w:pPr>
            <w:r w:rsidRPr="009C0FBB">
              <w:rPr>
                <w:lang w:eastAsia="en-US"/>
              </w:rPr>
              <w:t>5,00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271C" w:rsidRPr="009C0FBB" w:rsidRDefault="009F271C" w:rsidP="00F8193C">
            <w:pPr>
              <w:jc w:val="center"/>
            </w:pPr>
            <w:r w:rsidRPr="009C0FBB">
              <w:t>1</w:t>
            </w:r>
          </w:p>
        </w:tc>
      </w:tr>
      <w:tr w:rsidR="00D156B1" w:rsidRPr="009C0FBB" w:rsidTr="009C0FBB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6B1" w:rsidRPr="009C0FBB" w:rsidRDefault="009F271C" w:rsidP="009C0FBB">
            <w:pPr>
              <w:jc w:val="center"/>
            </w:pPr>
            <w:r w:rsidRPr="009C0FBB">
              <w:t>19</w:t>
            </w:r>
            <w:r w:rsidR="006533F2" w:rsidRPr="009C0FBB"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6B1" w:rsidRPr="009C0FBB" w:rsidRDefault="00D156B1" w:rsidP="00F8193C">
            <w:pPr>
              <w:jc w:val="center"/>
            </w:pPr>
            <w:r w:rsidRPr="009C0FBB">
              <w:t>CPM80628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6B1" w:rsidRPr="009C0FBB" w:rsidRDefault="00D156B1" w:rsidP="00F8193C">
            <w:r w:rsidRPr="009C0FBB">
              <w:t>Medžio frezavimo staklės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6B1" w:rsidRPr="009C0FBB" w:rsidRDefault="00D156B1" w:rsidP="00F8193C">
            <w:pPr>
              <w:jc w:val="center"/>
            </w:pPr>
            <w:r w:rsidRPr="009C0FBB">
              <w:t>1994-04-30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6B1" w:rsidRPr="009C0FBB" w:rsidRDefault="00F8193C" w:rsidP="00F8193C">
            <w:pPr>
              <w:jc w:val="center"/>
              <w:rPr>
                <w:lang w:eastAsia="en-US"/>
              </w:rPr>
            </w:pPr>
            <w:r w:rsidRPr="009C0FBB">
              <w:rPr>
                <w:lang w:eastAsia="en-US"/>
              </w:rPr>
              <w:t>30,00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6B1" w:rsidRPr="009C0FBB" w:rsidRDefault="00D156B1" w:rsidP="00F8193C">
            <w:pPr>
              <w:jc w:val="center"/>
            </w:pPr>
            <w:r w:rsidRPr="009C0FBB">
              <w:t>1</w:t>
            </w:r>
          </w:p>
        </w:tc>
      </w:tr>
      <w:tr w:rsidR="00D156B1" w:rsidRPr="009C0FBB" w:rsidTr="009C0FBB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6B1" w:rsidRPr="009C0FBB" w:rsidRDefault="009F271C" w:rsidP="009C0FBB">
            <w:pPr>
              <w:jc w:val="center"/>
            </w:pPr>
            <w:r w:rsidRPr="009C0FBB">
              <w:t>20</w:t>
            </w:r>
            <w:r w:rsidR="006533F2" w:rsidRPr="009C0FBB"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6B1" w:rsidRPr="009C0FBB" w:rsidRDefault="00D156B1" w:rsidP="00F8193C">
            <w:pPr>
              <w:jc w:val="center"/>
            </w:pPr>
            <w:r w:rsidRPr="009C0FBB">
              <w:t>CPM80633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6B1" w:rsidRPr="009C0FBB" w:rsidRDefault="00D156B1" w:rsidP="00F8193C">
            <w:r w:rsidRPr="009C0FBB">
              <w:t>Medžio Obliavimo staklės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6B1" w:rsidRPr="009C0FBB" w:rsidRDefault="00D156B1" w:rsidP="00F8193C">
            <w:pPr>
              <w:jc w:val="center"/>
            </w:pPr>
            <w:r w:rsidRPr="009C0FBB">
              <w:t>1994-09-30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6B1" w:rsidRPr="009C0FBB" w:rsidRDefault="00F8193C" w:rsidP="00F8193C">
            <w:pPr>
              <w:jc w:val="center"/>
              <w:rPr>
                <w:lang w:eastAsia="en-US"/>
              </w:rPr>
            </w:pPr>
            <w:r w:rsidRPr="009C0FBB">
              <w:rPr>
                <w:lang w:eastAsia="en-US"/>
              </w:rPr>
              <w:t>30,00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6B1" w:rsidRPr="009C0FBB" w:rsidRDefault="00D156B1" w:rsidP="00F8193C">
            <w:pPr>
              <w:jc w:val="center"/>
            </w:pPr>
            <w:r w:rsidRPr="009C0FBB">
              <w:t>1</w:t>
            </w:r>
          </w:p>
        </w:tc>
      </w:tr>
      <w:tr w:rsidR="00D156B1" w:rsidRPr="009C0FBB" w:rsidTr="009C0FBB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6B1" w:rsidRPr="009C0FBB" w:rsidRDefault="009F271C" w:rsidP="009C0FBB">
            <w:pPr>
              <w:jc w:val="center"/>
            </w:pPr>
            <w:r w:rsidRPr="009C0FBB">
              <w:t>21</w:t>
            </w:r>
            <w:r w:rsidR="006533F2" w:rsidRPr="009C0FBB"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6B1" w:rsidRPr="009C0FBB" w:rsidRDefault="00D156B1" w:rsidP="00F8193C">
            <w:pPr>
              <w:jc w:val="center"/>
            </w:pPr>
            <w:r w:rsidRPr="009C0FBB">
              <w:t>CPM80634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6B1" w:rsidRPr="009C0FBB" w:rsidRDefault="00D156B1" w:rsidP="00F8193C">
            <w:r w:rsidRPr="009C0FBB">
              <w:t xml:space="preserve">Medžio apdirbimo </w:t>
            </w:r>
            <w:r w:rsidR="00F8193C" w:rsidRPr="009C0FBB">
              <w:t>staklės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6B1" w:rsidRPr="009C0FBB" w:rsidRDefault="00D156B1" w:rsidP="00F8193C">
            <w:pPr>
              <w:jc w:val="center"/>
            </w:pPr>
            <w:r w:rsidRPr="009C0FBB">
              <w:t>1995-03-30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6B1" w:rsidRPr="009C0FBB" w:rsidRDefault="00F8193C" w:rsidP="00F8193C">
            <w:pPr>
              <w:jc w:val="center"/>
              <w:rPr>
                <w:lang w:eastAsia="en-US"/>
              </w:rPr>
            </w:pPr>
            <w:r w:rsidRPr="009C0FBB">
              <w:rPr>
                <w:lang w:eastAsia="en-US"/>
              </w:rPr>
              <w:t>30,00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6B1" w:rsidRPr="009C0FBB" w:rsidRDefault="00D156B1" w:rsidP="00F8193C">
            <w:pPr>
              <w:jc w:val="center"/>
            </w:pPr>
            <w:r w:rsidRPr="009C0FBB">
              <w:t>1</w:t>
            </w:r>
          </w:p>
        </w:tc>
      </w:tr>
      <w:tr w:rsidR="00D156B1" w:rsidRPr="009C0FBB" w:rsidTr="009C0FBB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6B1" w:rsidRPr="009C0FBB" w:rsidRDefault="009F271C" w:rsidP="009C0FBB">
            <w:pPr>
              <w:jc w:val="center"/>
            </w:pPr>
            <w:r w:rsidRPr="009C0FBB">
              <w:t>22.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6B1" w:rsidRPr="009C0FBB" w:rsidRDefault="00D156B1" w:rsidP="00F8193C">
            <w:pPr>
              <w:jc w:val="center"/>
            </w:pPr>
            <w:r w:rsidRPr="009C0FBB">
              <w:t>CPM80635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6B1" w:rsidRPr="009C0FBB" w:rsidRDefault="00D156B1" w:rsidP="00F8193C">
            <w:r w:rsidRPr="009C0FBB">
              <w:t>Šaldytuvas "Snaigė"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6B1" w:rsidRPr="009C0FBB" w:rsidRDefault="00D156B1" w:rsidP="00F8193C">
            <w:pPr>
              <w:jc w:val="center"/>
            </w:pPr>
            <w:r w:rsidRPr="009C0FBB">
              <w:t>1998-09-30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6B1" w:rsidRPr="009C0FBB" w:rsidRDefault="00F8193C" w:rsidP="00F8193C">
            <w:pPr>
              <w:jc w:val="center"/>
              <w:rPr>
                <w:lang w:eastAsia="en-US"/>
              </w:rPr>
            </w:pPr>
            <w:r w:rsidRPr="009C0FBB">
              <w:rPr>
                <w:lang w:eastAsia="en-US"/>
              </w:rPr>
              <w:t>5,00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56B1" w:rsidRPr="009C0FBB" w:rsidRDefault="00D156B1" w:rsidP="00F8193C">
            <w:pPr>
              <w:jc w:val="center"/>
            </w:pPr>
            <w:r w:rsidRPr="009C0FBB">
              <w:t>1</w:t>
            </w:r>
          </w:p>
        </w:tc>
      </w:tr>
    </w:tbl>
    <w:p w:rsidR="00D156B1" w:rsidRDefault="00D156B1"/>
    <w:p w:rsidR="00F8193C" w:rsidRDefault="00F8193C"/>
    <w:p w:rsidR="00F8193C" w:rsidRDefault="00F8193C"/>
    <w:p w:rsidR="00F8193C" w:rsidRDefault="00F8193C"/>
    <w:p w:rsidR="00F8193C" w:rsidRDefault="00F8193C"/>
    <w:p w:rsidR="00F8193C" w:rsidRDefault="00F8193C"/>
    <w:p w:rsidR="00F8193C" w:rsidRDefault="00F8193C">
      <w:r>
        <w:t>Mokyklos direktorius</w:t>
      </w:r>
      <w:r>
        <w:tab/>
      </w:r>
      <w:r>
        <w:tab/>
      </w:r>
      <w:r>
        <w:tab/>
      </w:r>
      <w:r>
        <w:tab/>
      </w:r>
      <w:r w:rsidR="009C0FBB">
        <w:tab/>
      </w:r>
      <w:r w:rsidR="009C0FBB">
        <w:tab/>
      </w:r>
      <w:r w:rsidR="009C0FBB">
        <w:tab/>
      </w:r>
      <w:r w:rsidR="009C0FBB">
        <w:tab/>
      </w:r>
      <w:r>
        <w:t>Jan Mažeiko</w:t>
      </w:r>
    </w:p>
    <w:sectPr w:rsidR="00F8193C" w:rsidSect="009C0FBB">
      <w:pgSz w:w="16838" w:h="11906" w:orient="landscape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compat/>
  <w:rsids>
    <w:rsidRoot w:val="00D156B1"/>
    <w:rsid w:val="005676BC"/>
    <w:rsid w:val="0061561E"/>
    <w:rsid w:val="006533F2"/>
    <w:rsid w:val="009C0FBB"/>
    <w:rsid w:val="009F271C"/>
    <w:rsid w:val="00CC6C83"/>
    <w:rsid w:val="00D156B1"/>
    <w:rsid w:val="00E767D3"/>
    <w:rsid w:val="00E96308"/>
    <w:rsid w:val="00EA4F5E"/>
    <w:rsid w:val="00F81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ing1">
    <w:name w:val="heading 1"/>
    <w:basedOn w:val="Normal"/>
    <w:next w:val="BodyText"/>
    <w:link w:val="Heading1Char"/>
    <w:qFormat/>
    <w:rsid w:val="00D156B1"/>
    <w:pPr>
      <w:keepNext/>
      <w:widowControl w:val="0"/>
      <w:numPr>
        <w:numId w:val="1"/>
      </w:numPr>
      <w:suppressAutoHyphens/>
      <w:spacing w:before="240" w:after="120"/>
      <w:outlineLvl w:val="0"/>
    </w:pPr>
    <w:rPr>
      <w:rFonts w:eastAsia="Lucida Sans Unicode" w:cs="Tahoma"/>
      <w:b/>
      <w:bCs/>
      <w:kern w:val="2"/>
      <w:sz w:val="48"/>
      <w:szCs w:val="4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D156B1"/>
    <w:pPr>
      <w:widowControl w:val="0"/>
      <w:suppressLineNumbers/>
      <w:suppressAutoHyphens/>
    </w:pPr>
    <w:rPr>
      <w:rFonts w:eastAsia="Lucida Sans Unicode"/>
      <w:kern w:val="2"/>
      <w:lang w:eastAsia="en-US"/>
    </w:rPr>
  </w:style>
  <w:style w:type="character" w:customStyle="1" w:styleId="Heading1Char">
    <w:name w:val="Heading 1 Char"/>
    <w:basedOn w:val="DefaultParagraphFont"/>
    <w:link w:val="Heading1"/>
    <w:rsid w:val="00D156B1"/>
    <w:rPr>
      <w:rFonts w:ascii="Times New Roman" w:eastAsia="Lucida Sans Unicode" w:hAnsi="Times New Roman" w:cs="Tahoma"/>
      <w:b/>
      <w:bCs/>
      <w:kern w:val="2"/>
      <w:sz w:val="48"/>
      <w:szCs w:val="48"/>
    </w:rPr>
  </w:style>
  <w:style w:type="paragraph" w:styleId="BodyText">
    <w:name w:val="Body Text"/>
    <w:basedOn w:val="Normal"/>
    <w:link w:val="BodyTextChar"/>
    <w:uiPriority w:val="99"/>
    <w:semiHidden/>
    <w:unhideWhenUsed/>
    <w:rsid w:val="00D156B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156B1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412A8-676F-4E43-BA22-8F863C83D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1077</Words>
  <Characters>615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irena_pozaricka</cp:lastModifiedBy>
  <cp:revision>3</cp:revision>
  <dcterms:created xsi:type="dcterms:W3CDTF">2018-05-22T07:33:00Z</dcterms:created>
  <dcterms:modified xsi:type="dcterms:W3CDTF">2018-05-23T08:11:00Z</dcterms:modified>
</cp:coreProperties>
</file>