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6AE2" w14:textId="1BDEC313" w:rsidR="00AE01E4" w:rsidRDefault="007E6B1C" w:rsidP="007E6B1C">
      <w:pPr>
        <w:jc w:val="both"/>
      </w:pPr>
      <w:r>
        <w:t xml:space="preserve">                                                                                        </w:t>
      </w:r>
      <w:r w:rsidR="00AE01E4">
        <w:t xml:space="preserve">Šalčininkų rajono savivaldybės </w:t>
      </w:r>
    </w:p>
    <w:p w14:paraId="01316AE3" w14:textId="40125F4C" w:rsidR="00AE01E4" w:rsidRDefault="007E6B1C" w:rsidP="007E6B1C">
      <w:pPr>
        <w:jc w:val="both"/>
      </w:pPr>
      <w:r>
        <w:t xml:space="preserve">                                                                                        </w:t>
      </w:r>
      <w:r w:rsidR="00AE01E4">
        <w:t xml:space="preserve">administracijos direktoriaus </w:t>
      </w:r>
      <w:bookmarkStart w:id="0" w:name="NOW_WORD_DATE"/>
    </w:p>
    <w:bookmarkEnd w:id="0"/>
    <w:p w14:paraId="01316AE4" w14:textId="67AF08DF" w:rsidR="00AE01E4" w:rsidRDefault="00BB4295" w:rsidP="00BB4295">
      <w:pPr>
        <w:jc w:val="both"/>
      </w:pPr>
      <w:r>
        <w:tab/>
      </w:r>
      <w:r>
        <w:tab/>
      </w:r>
      <w:r>
        <w:tab/>
      </w:r>
      <w:r>
        <w:tab/>
      </w:r>
      <w:r w:rsidR="007E6B1C">
        <w:t xml:space="preserve">  </w:t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 w:rsidR="00A71D15">
        <w:t>2018 m. gegužės 23 d.</w:t>
      </w:r>
      <w:r>
        <w:fldChar w:fldCharType="end"/>
      </w:r>
      <w:r>
        <w:t xml:space="preserve"> įsakymo Nr. </w:t>
      </w:r>
      <w:r w:rsidR="00A71D15">
        <w:fldChar w:fldCharType="begin"/>
      </w:r>
      <w:r w:rsidR="00A71D15">
        <w:instrText xml:space="preserve"> DOCPROPERTY  DLX:RegistrationNo  \* MERGEFORMAT </w:instrText>
      </w:r>
      <w:r w:rsidR="00A71D15">
        <w:fldChar w:fldCharType="separate"/>
      </w:r>
      <w:r w:rsidR="00A71D15">
        <w:t>DĮV-842</w:t>
      </w:r>
      <w:r w:rsidR="00A71D15">
        <w:fldChar w:fldCharType="end"/>
      </w:r>
    </w:p>
    <w:p w14:paraId="01316AE5" w14:textId="2BA47FB6" w:rsidR="00AE01E4" w:rsidRDefault="007E6B1C" w:rsidP="007E6B1C">
      <w:pPr>
        <w:jc w:val="both"/>
      </w:pPr>
      <w:r>
        <w:t xml:space="preserve">                                                                                         </w:t>
      </w:r>
      <w:bookmarkStart w:id="1" w:name="_GoBack"/>
      <w:bookmarkEnd w:id="1"/>
      <w:r w:rsidR="00AE01E4">
        <w:t>priedas</w:t>
      </w:r>
    </w:p>
    <w:p w14:paraId="01316AE6" w14:textId="4D465180" w:rsidR="00AE01E4" w:rsidRDefault="00AE01E4" w:rsidP="00172F04">
      <w:pPr>
        <w:ind w:firstLine="648"/>
      </w:pPr>
    </w:p>
    <w:p w14:paraId="3EEED9BF" w14:textId="77777777" w:rsidR="00BB4295" w:rsidRPr="00C07B80" w:rsidRDefault="00BB4295" w:rsidP="00BB4295">
      <w:pPr>
        <w:spacing w:before="100" w:beforeAutospacing="1" w:after="100" w:afterAutospacing="1"/>
        <w:jc w:val="center"/>
        <w:rPr>
          <w:lang w:eastAsia="lt-LT"/>
        </w:rPr>
      </w:pPr>
      <w:r w:rsidRPr="00C07B80">
        <w:rPr>
          <w:b/>
          <w:bCs/>
          <w:lang w:eastAsia="lt-LT"/>
        </w:rPr>
        <w:t>LĖŠŲ PASKIRSTYMO VAIKŲ VASAROS POILSIO PROJEKTAMS ĮGYVENDINTI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2499"/>
        <w:gridCol w:w="2410"/>
        <w:gridCol w:w="2268"/>
        <w:gridCol w:w="1701"/>
      </w:tblGrid>
      <w:tr w:rsidR="00BB4295" w:rsidRPr="00C07B80" w14:paraId="196A7B88" w14:textId="77777777" w:rsidTr="005769B5">
        <w:tc>
          <w:tcPr>
            <w:tcW w:w="615" w:type="dxa"/>
          </w:tcPr>
          <w:p w14:paraId="6C2459FD" w14:textId="77777777" w:rsidR="00BB4295" w:rsidRPr="007D6A55" w:rsidRDefault="00BB4295" w:rsidP="0057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99" w:type="dxa"/>
          </w:tcPr>
          <w:p w14:paraId="499D2470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Organizacijos pavadinimas</w:t>
            </w:r>
          </w:p>
        </w:tc>
        <w:tc>
          <w:tcPr>
            <w:tcW w:w="2410" w:type="dxa"/>
          </w:tcPr>
          <w:p w14:paraId="2C8BBB53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2268" w:type="dxa"/>
          </w:tcPr>
          <w:p w14:paraId="079E2271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vadovo vardas, pavardė</w:t>
            </w:r>
          </w:p>
        </w:tc>
        <w:tc>
          <w:tcPr>
            <w:tcW w:w="1701" w:type="dxa"/>
          </w:tcPr>
          <w:p w14:paraId="589C00DF" w14:textId="77777777" w:rsidR="00BB4295" w:rsidRPr="00C07B80" w:rsidRDefault="00BB4295" w:rsidP="005769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Skiriama suma</w:t>
            </w:r>
          </w:p>
          <w:p w14:paraId="73DA5136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(eurais)</w:t>
            </w:r>
          </w:p>
        </w:tc>
      </w:tr>
      <w:tr w:rsidR="00BB4295" w:rsidRPr="00C07B80" w14:paraId="3697D082" w14:textId="77777777" w:rsidTr="005769B5">
        <w:tc>
          <w:tcPr>
            <w:tcW w:w="615" w:type="dxa"/>
          </w:tcPr>
          <w:p w14:paraId="2511CE13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371B7530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VšĮ Dievo Gailestingumo bendruomenė</w:t>
            </w:r>
          </w:p>
        </w:tc>
        <w:tc>
          <w:tcPr>
            <w:tcW w:w="2410" w:type="dxa"/>
          </w:tcPr>
          <w:p w14:paraId="336B7473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„Vaikų ir jaunimo pažinimas ir globa...“</w:t>
            </w:r>
          </w:p>
        </w:tc>
        <w:tc>
          <w:tcPr>
            <w:tcW w:w="2268" w:type="dxa"/>
          </w:tcPr>
          <w:p w14:paraId="3C5F3A97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Tadeuš Romanovski</w:t>
            </w:r>
          </w:p>
        </w:tc>
        <w:tc>
          <w:tcPr>
            <w:tcW w:w="1701" w:type="dxa"/>
          </w:tcPr>
          <w:p w14:paraId="2C579264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BB4295" w:rsidRPr="00C07B80" w14:paraId="28CE6BB9" w14:textId="77777777" w:rsidTr="005769B5">
        <w:tc>
          <w:tcPr>
            <w:tcW w:w="615" w:type="dxa"/>
          </w:tcPr>
          <w:p w14:paraId="7926DE52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9" w:type="dxa"/>
          </w:tcPr>
          <w:p w14:paraId="632BDA7C" w14:textId="77777777" w:rsidR="00BB4295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</w:p>
          <w:p w14:paraId="2469BA10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</w:p>
        </w:tc>
        <w:tc>
          <w:tcPr>
            <w:tcW w:w="2410" w:type="dxa"/>
          </w:tcPr>
          <w:p w14:paraId="0713CAB0" w14:textId="77777777" w:rsidR="00BB4295" w:rsidRPr="00C07B80" w:rsidRDefault="00BB4295" w:rsidP="005769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Vasaros saulutė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1D53715F" w14:textId="77777777" w:rsidR="00BB4295" w:rsidRPr="00C07B80" w:rsidRDefault="00BB4295" w:rsidP="00576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Mažena Juchnevič</w:t>
            </w:r>
          </w:p>
          <w:p w14:paraId="2530FC2A" w14:textId="77777777" w:rsidR="00BB4295" w:rsidRPr="00C07B80" w:rsidRDefault="00BB4295" w:rsidP="005769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6A901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BB4295" w:rsidRPr="00C07B80" w14:paraId="546D4AFB" w14:textId="77777777" w:rsidTr="005769B5">
        <w:tc>
          <w:tcPr>
            <w:tcW w:w="615" w:type="dxa"/>
          </w:tcPr>
          <w:p w14:paraId="12076250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9" w:type="dxa"/>
          </w:tcPr>
          <w:p w14:paraId="40536331" w14:textId="77777777" w:rsidR="00BB4295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Šalčininkų Jano Sniadeckio gimnazija</w:t>
            </w:r>
          </w:p>
        </w:tc>
        <w:tc>
          <w:tcPr>
            <w:tcW w:w="2410" w:type="dxa"/>
          </w:tcPr>
          <w:p w14:paraId="5A111741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Atostogos linksmai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CB60B41" w14:textId="77777777" w:rsidR="00BB4295" w:rsidRDefault="00BB4295" w:rsidP="00576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A9301" w14:textId="77777777" w:rsidR="00BB4295" w:rsidRPr="00C07B80" w:rsidRDefault="00BB4295" w:rsidP="00576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Beata Zarumna</w:t>
            </w:r>
          </w:p>
        </w:tc>
        <w:tc>
          <w:tcPr>
            <w:tcW w:w="1701" w:type="dxa"/>
          </w:tcPr>
          <w:p w14:paraId="324677C3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</w:tr>
      <w:tr w:rsidR="00BB4295" w:rsidRPr="00C07B80" w14:paraId="2F4FA4B0" w14:textId="77777777" w:rsidTr="005769B5">
        <w:tc>
          <w:tcPr>
            <w:tcW w:w="615" w:type="dxa"/>
          </w:tcPr>
          <w:p w14:paraId="7FE26289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9" w:type="dxa"/>
          </w:tcPr>
          <w:p w14:paraId="2AEB1C6E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</w:p>
        </w:tc>
        <w:tc>
          <w:tcPr>
            <w:tcW w:w="2410" w:type="dxa"/>
          </w:tcPr>
          <w:p w14:paraId="18AE68C7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Vasarėlė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5F65256" w14:textId="77777777" w:rsidR="00BB4295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C1A85A" w14:textId="77777777" w:rsidR="00BB4295" w:rsidRPr="00C07B80" w:rsidRDefault="00BB4295" w:rsidP="00576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Gražina Rasimavičienė</w:t>
            </w:r>
          </w:p>
        </w:tc>
        <w:tc>
          <w:tcPr>
            <w:tcW w:w="1701" w:type="dxa"/>
          </w:tcPr>
          <w:p w14:paraId="716448F4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</w:tr>
      <w:tr w:rsidR="00BB4295" w:rsidRPr="00C07B80" w14:paraId="7502319A" w14:textId="77777777" w:rsidTr="005769B5">
        <w:tc>
          <w:tcPr>
            <w:tcW w:w="615" w:type="dxa"/>
          </w:tcPr>
          <w:p w14:paraId="1D6DCB15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9" w:type="dxa"/>
          </w:tcPr>
          <w:p w14:paraId="1814A1A0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Dieveniškių „Ryto“ gimnazija</w:t>
            </w:r>
          </w:p>
        </w:tc>
        <w:tc>
          <w:tcPr>
            <w:tcW w:w="2410" w:type="dxa"/>
          </w:tcPr>
          <w:p w14:paraId="6A89250E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Nepramintais Aukštaitijos takais takeliais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2A5F7130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Regina Barsulienė</w:t>
            </w:r>
          </w:p>
        </w:tc>
        <w:tc>
          <w:tcPr>
            <w:tcW w:w="1701" w:type="dxa"/>
          </w:tcPr>
          <w:p w14:paraId="2A8615E1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B4295" w:rsidRPr="00C07B80" w14:paraId="1DF551D3" w14:textId="77777777" w:rsidTr="005769B5">
        <w:tc>
          <w:tcPr>
            <w:tcW w:w="615" w:type="dxa"/>
          </w:tcPr>
          <w:p w14:paraId="7035CB1E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9" w:type="dxa"/>
          </w:tcPr>
          <w:p w14:paraId="5ABE2692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Baltosios Vokės Elizos Ožeškovos gimnazija</w:t>
            </w:r>
          </w:p>
        </w:tc>
        <w:tc>
          <w:tcPr>
            <w:tcW w:w="2410" w:type="dxa"/>
          </w:tcPr>
          <w:p w14:paraId="4BDAA5CD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Sveika, vasarėlė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E177F7E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82CC55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Renata Nanartovič</w:t>
            </w:r>
          </w:p>
        </w:tc>
        <w:tc>
          <w:tcPr>
            <w:tcW w:w="1701" w:type="dxa"/>
          </w:tcPr>
          <w:p w14:paraId="62E59E43" w14:textId="35CFB3D9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B4295" w:rsidRPr="00C07B80" w14:paraId="5E325B56" w14:textId="77777777" w:rsidTr="005769B5">
        <w:tc>
          <w:tcPr>
            <w:tcW w:w="615" w:type="dxa"/>
          </w:tcPr>
          <w:p w14:paraId="6750CB31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9" w:type="dxa"/>
          </w:tcPr>
          <w:p w14:paraId="218FF1D7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Dieveniškių Adomo Mickevičiaus gimnazija</w:t>
            </w:r>
          </w:p>
        </w:tc>
        <w:tc>
          <w:tcPr>
            <w:tcW w:w="2410" w:type="dxa"/>
          </w:tcPr>
          <w:p w14:paraId="2A3D932F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Savaitė su Adomu Mickevičiumi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7442FE5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EE120D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Danuta Sobol</w:t>
            </w:r>
          </w:p>
        </w:tc>
        <w:tc>
          <w:tcPr>
            <w:tcW w:w="1701" w:type="dxa"/>
          </w:tcPr>
          <w:p w14:paraId="2137367F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B4295" w:rsidRPr="00C07B80" w14:paraId="4FA18384" w14:textId="77777777" w:rsidTr="005769B5">
        <w:tc>
          <w:tcPr>
            <w:tcW w:w="615" w:type="dxa"/>
          </w:tcPr>
          <w:p w14:paraId="4CE6CABB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9" w:type="dxa"/>
          </w:tcPr>
          <w:p w14:paraId="4CFC55A1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Butrimonių Anos Krepštul gimnazija</w:t>
            </w:r>
          </w:p>
        </w:tc>
        <w:tc>
          <w:tcPr>
            <w:tcW w:w="2410" w:type="dxa"/>
          </w:tcPr>
          <w:p w14:paraId="076DD855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Sveikuolių stovykla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C10FC5D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E3A33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Katažyna Sokolovskaja</w:t>
            </w:r>
          </w:p>
        </w:tc>
        <w:tc>
          <w:tcPr>
            <w:tcW w:w="1701" w:type="dxa"/>
          </w:tcPr>
          <w:p w14:paraId="00FB9C22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B4295" w:rsidRPr="00C07B80" w14:paraId="0A4EC7F0" w14:textId="77777777" w:rsidTr="005769B5">
        <w:tc>
          <w:tcPr>
            <w:tcW w:w="615" w:type="dxa"/>
          </w:tcPr>
          <w:p w14:paraId="023F3D85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9" w:type="dxa"/>
          </w:tcPr>
          <w:p w14:paraId="4F27B8BC" w14:textId="77777777" w:rsidR="00BB4295" w:rsidRPr="00797D72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Jašiūnų Mykolo Balinskio gimnazija</w:t>
            </w:r>
          </w:p>
        </w:tc>
        <w:tc>
          <w:tcPr>
            <w:tcW w:w="2410" w:type="dxa"/>
          </w:tcPr>
          <w:p w14:paraId="41E6DE97" w14:textId="77777777" w:rsidR="00BB4295" w:rsidRPr="00797D72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Esu, kuriu ir džiaugiuosi saugioje aplinkoje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50F60C9D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 Godovščikova</w:t>
            </w:r>
          </w:p>
        </w:tc>
        <w:tc>
          <w:tcPr>
            <w:tcW w:w="1701" w:type="dxa"/>
          </w:tcPr>
          <w:p w14:paraId="0A4EC100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B4295" w:rsidRPr="00C07B80" w14:paraId="655A8C95" w14:textId="77777777" w:rsidTr="005769B5">
        <w:tc>
          <w:tcPr>
            <w:tcW w:w="615" w:type="dxa"/>
          </w:tcPr>
          <w:p w14:paraId="0B58F8BD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9" w:type="dxa"/>
          </w:tcPr>
          <w:p w14:paraId="6F4B2720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Kalesninkų Liudviko Narbuto gimnazijos</w:t>
            </w:r>
          </w:p>
        </w:tc>
        <w:tc>
          <w:tcPr>
            <w:tcW w:w="2410" w:type="dxa"/>
          </w:tcPr>
          <w:p w14:paraId="3128E6DE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Dvariškas gyvenimas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92DB063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4825C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Joana Krasovskaja</w:t>
            </w:r>
          </w:p>
        </w:tc>
        <w:tc>
          <w:tcPr>
            <w:tcW w:w="1701" w:type="dxa"/>
          </w:tcPr>
          <w:p w14:paraId="4B99C655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B4295" w:rsidRPr="00C07B80" w14:paraId="36BFC56D" w14:textId="77777777" w:rsidTr="005769B5">
        <w:tc>
          <w:tcPr>
            <w:tcW w:w="615" w:type="dxa"/>
          </w:tcPr>
          <w:p w14:paraId="5DD02AEF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9" w:type="dxa"/>
          </w:tcPr>
          <w:p w14:paraId="160C07DD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Baltosios Vokės „Šilo“ gimnazija</w:t>
            </w:r>
          </w:p>
        </w:tc>
        <w:tc>
          <w:tcPr>
            <w:tcW w:w="2410" w:type="dxa"/>
          </w:tcPr>
          <w:p w14:paraId="6696787B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Šiliukas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59906A9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A16486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Asta Raulinaitytė</w:t>
            </w:r>
          </w:p>
        </w:tc>
        <w:tc>
          <w:tcPr>
            <w:tcW w:w="1701" w:type="dxa"/>
          </w:tcPr>
          <w:p w14:paraId="2C9A4E6F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BB4295" w:rsidRPr="00C07B80" w14:paraId="06BF634C" w14:textId="77777777" w:rsidTr="005769B5">
        <w:tc>
          <w:tcPr>
            <w:tcW w:w="615" w:type="dxa"/>
          </w:tcPr>
          <w:p w14:paraId="7605BCE9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9" w:type="dxa"/>
          </w:tcPr>
          <w:p w14:paraId="552D4070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Šalčininkų specialioji mokykla</w:t>
            </w:r>
          </w:p>
        </w:tc>
        <w:tc>
          <w:tcPr>
            <w:tcW w:w="2410" w:type="dxa"/>
          </w:tcPr>
          <w:p w14:paraId="440DE406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Sveika, vasara!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3F1A420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259AF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Valentina Kraunaitienė</w:t>
            </w:r>
          </w:p>
        </w:tc>
        <w:tc>
          <w:tcPr>
            <w:tcW w:w="1701" w:type="dxa"/>
          </w:tcPr>
          <w:p w14:paraId="4EA7644B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BB4295" w:rsidRPr="00C07B80" w14:paraId="771BE75E" w14:textId="77777777" w:rsidTr="005769B5">
        <w:tc>
          <w:tcPr>
            <w:tcW w:w="615" w:type="dxa"/>
          </w:tcPr>
          <w:p w14:paraId="77510A1C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99" w:type="dxa"/>
          </w:tcPr>
          <w:p w14:paraId="7AFDDA84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Jašiūnų pagrindinės mokykla</w:t>
            </w:r>
          </w:p>
        </w:tc>
        <w:tc>
          <w:tcPr>
            <w:tcW w:w="2410" w:type="dxa"/>
          </w:tcPr>
          <w:p w14:paraId="77B4EE04" w14:textId="77777777" w:rsidR="00BB4295" w:rsidRPr="00D35539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Ką darai, tuo ir tampi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731BF73A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Natalija Eglit</w:t>
            </w:r>
          </w:p>
        </w:tc>
        <w:tc>
          <w:tcPr>
            <w:tcW w:w="1701" w:type="dxa"/>
          </w:tcPr>
          <w:p w14:paraId="12E85BF1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B4295" w:rsidRPr="00C07B80" w14:paraId="65B2FBD8" w14:textId="77777777" w:rsidTr="005769B5">
        <w:tc>
          <w:tcPr>
            <w:tcW w:w="615" w:type="dxa"/>
          </w:tcPr>
          <w:p w14:paraId="0487F18B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99" w:type="dxa"/>
          </w:tcPr>
          <w:p w14:paraId="6E4A26A7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Turgelių Povilo Ksavero Bžostovskio gimnazija</w:t>
            </w:r>
          </w:p>
        </w:tc>
        <w:tc>
          <w:tcPr>
            <w:tcW w:w="2410" w:type="dxa"/>
          </w:tcPr>
          <w:p w14:paraId="2DB9C79C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Kartu mes – jėga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4B2B77B9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Alicija Staševskaja</w:t>
            </w:r>
          </w:p>
        </w:tc>
        <w:tc>
          <w:tcPr>
            <w:tcW w:w="1701" w:type="dxa"/>
          </w:tcPr>
          <w:p w14:paraId="5D9CDC0E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</w:tr>
      <w:tr w:rsidR="00BB4295" w:rsidRPr="00C07B80" w14:paraId="0E62ECCC" w14:textId="77777777" w:rsidTr="005769B5">
        <w:tc>
          <w:tcPr>
            <w:tcW w:w="615" w:type="dxa"/>
          </w:tcPr>
          <w:p w14:paraId="1E7489DA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9" w:type="dxa"/>
          </w:tcPr>
          <w:p w14:paraId="77D937C0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Eišiškių Stanislovo Rapolionio gimnazija</w:t>
            </w:r>
          </w:p>
        </w:tc>
        <w:tc>
          <w:tcPr>
            <w:tcW w:w="2410" w:type="dxa"/>
          </w:tcPr>
          <w:p w14:paraId="633CAC7F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Graži, graži tėvynė mano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29B265C5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Vitalija Voronovič</w:t>
            </w:r>
          </w:p>
        </w:tc>
        <w:tc>
          <w:tcPr>
            <w:tcW w:w="1701" w:type="dxa"/>
          </w:tcPr>
          <w:p w14:paraId="3BF7040B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B4295" w:rsidRPr="00C07B80" w14:paraId="328BB931" w14:textId="77777777" w:rsidTr="005769B5">
        <w:tc>
          <w:tcPr>
            <w:tcW w:w="615" w:type="dxa"/>
          </w:tcPr>
          <w:p w14:paraId="0422F693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99" w:type="dxa"/>
          </w:tcPr>
          <w:p w14:paraId="4C5A1C2D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Eišiškių Stanislovo Rapolionio gimnazijos Tetėnų „Šalčios“ pradinio ugdymo skyrius</w:t>
            </w:r>
          </w:p>
        </w:tc>
        <w:tc>
          <w:tcPr>
            <w:tcW w:w="2410" w:type="dxa"/>
          </w:tcPr>
          <w:p w14:paraId="37F7BBB8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Ekologiški pietūs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5E965B9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048EA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Liudmila Šeškienė</w:t>
            </w:r>
          </w:p>
        </w:tc>
        <w:tc>
          <w:tcPr>
            <w:tcW w:w="1701" w:type="dxa"/>
          </w:tcPr>
          <w:p w14:paraId="7E2A299F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B4295" w:rsidRPr="00C07B80" w14:paraId="7F55F99D" w14:textId="77777777" w:rsidTr="005769B5">
        <w:tc>
          <w:tcPr>
            <w:tcW w:w="615" w:type="dxa"/>
          </w:tcPr>
          <w:p w14:paraId="354C4D2A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5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99" w:type="dxa"/>
          </w:tcPr>
          <w:p w14:paraId="4B391F38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r. 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Dainavos pagrindinė mokykla</w:t>
            </w:r>
          </w:p>
        </w:tc>
        <w:tc>
          <w:tcPr>
            <w:tcW w:w="2410" w:type="dxa"/>
          </w:tcPr>
          <w:p w14:paraId="696F94D0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 xml:space="preserve">Spalvingas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itvaras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8ACD7DC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E20D22" w14:textId="77777777" w:rsidR="00BB4295" w:rsidRPr="00C07B80" w:rsidRDefault="00BB4295" w:rsidP="00576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Olga Giliazetdinova</w:t>
            </w:r>
          </w:p>
        </w:tc>
        <w:tc>
          <w:tcPr>
            <w:tcW w:w="1701" w:type="dxa"/>
          </w:tcPr>
          <w:p w14:paraId="101E8EB9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B4295" w:rsidRPr="00C07B80" w14:paraId="30248004" w14:textId="77777777" w:rsidTr="005769B5">
        <w:tc>
          <w:tcPr>
            <w:tcW w:w="615" w:type="dxa"/>
          </w:tcPr>
          <w:p w14:paraId="2055F4E6" w14:textId="77777777" w:rsidR="00BB4295" w:rsidRPr="007D6A55" w:rsidRDefault="00BB4295" w:rsidP="005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CA0CE95" w14:textId="77777777" w:rsidR="00BB4295" w:rsidRPr="00C07B80" w:rsidRDefault="00BB4295" w:rsidP="00576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1F85A" w14:textId="77777777" w:rsidR="00BB4295" w:rsidRPr="00C07B80" w:rsidRDefault="00BB4295" w:rsidP="0057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186D0" w14:textId="77777777" w:rsidR="00BB4295" w:rsidRPr="00C07B80" w:rsidRDefault="00BB4295" w:rsidP="005769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701" w:type="dxa"/>
          </w:tcPr>
          <w:p w14:paraId="76DDA589" w14:textId="77777777" w:rsidR="00BB4295" w:rsidRPr="00C07B80" w:rsidRDefault="00BB4295" w:rsidP="00576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80"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</w:tr>
    </w:tbl>
    <w:p w14:paraId="034FEE0D" w14:textId="77777777" w:rsidR="00BB4295" w:rsidRPr="00C07B80" w:rsidRDefault="00BB4295" w:rsidP="00BB4295">
      <w:pPr>
        <w:rPr>
          <w:b/>
        </w:rPr>
      </w:pPr>
    </w:p>
    <w:p w14:paraId="1DB18959" w14:textId="77777777" w:rsidR="00BB4295" w:rsidRDefault="00BB4295" w:rsidP="00172F04">
      <w:pPr>
        <w:ind w:firstLine="648"/>
      </w:pPr>
    </w:p>
    <w:sectPr w:rsidR="00BB4295" w:rsidSect="00BB42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C27"/>
    <w:rsid w:val="00036A7E"/>
    <w:rsid w:val="000E2B38"/>
    <w:rsid w:val="00172F04"/>
    <w:rsid w:val="00180627"/>
    <w:rsid w:val="00234186"/>
    <w:rsid w:val="00234D8D"/>
    <w:rsid w:val="003A7C27"/>
    <w:rsid w:val="003B0829"/>
    <w:rsid w:val="006F29A0"/>
    <w:rsid w:val="007E6B1C"/>
    <w:rsid w:val="008401F8"/>
    <w:rsid w:val="008C1E28"/>
    <w:rsid w:val="00A015DE"/>
    <w:rsid w:val="00A71D15"/>
    <w:rsid w:val="00AE01E4"/>
    <w:rsid w:val="00BB4295"/>
    <w:rsid w:val="00C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16AE2"/>
  <w15:docId w15:val="{F56C595C-EC51-4B9B-9A7C-5A5885C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C27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BB429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1590</Words>
  <Characters>907</Characters>
  <Application>Microsoft Office Word</Application>
  <DocSecurity>0</DocSecurity>
  <Lines>7</Lines>
  <Paragraphs>4</Paragraphs>
  <ScaleCrop>false</ScaleCrop>
  <Company>Salcininku raj. sav.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Halina Smykovska</cp:lastModifiedBy>
  <cp:revision>6</cp:revision>
  <dcterms:created xsi:type="dcterms:W3CDTF">2014-01-09T17:51:00Z</dcterms:created>
  <dcterms:modified xsi:type="dcterms:W3CDTF">2018-05-24T05:28:00Z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5/23/2018</vt:lpwstr>
  </property>
  <property fmtid="{D5CDD505-2E9C-101B-9397-08002B2CF9AE}" pid="3" name="DLX:RegistrationNo">
    <vt:lpwstr>DĮV-842</vt:lpwstr>
  </property>
</Properties>
</file>