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AA59" w14:textId="3A52BACF" w:rsidR="00F44FAB" w:rsidRPr="00F44FAB" w:rsidRDefault="00F44FAB" w:rsidP="00F44F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4FAB">
        <w:rPr>
          <w:rFonts w:ascii="Calibri" w:eastAsia="Times New Roman" w:hAnsi="Calibri" w:cs="Calibri"/>
          <w:b/>
          <w:iCs/>
          <w:color w:val="000000"/>
          <w:lang w:eastAsia="lt-LT"/>
        </w:rPr>
        <w:t>Šalčininkų rajono savivaldybės viešoji biblioteka, Vilniaus g. 48, Šalčininkai</w:t>
      </w: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445"/>
        <w:gridCol w:w="4910"/>
        <w:gridCol w:w="3686"/>
      </w:tblGrid>
      <w:tr w:rsidR="00F44FAB" w:rsidRPr="00F44FAB" w14:paraId="56053558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D8EB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Data, laikas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9F3E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Renginys (pavadinimas)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C844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Kas (kokia organizacija/institucija)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organizuoja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Renginio vieta, adresas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C220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Atsakingas už informaciją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(vardas, pavardė, telefonas)</w:t>
            </w:r>
          </w:p>
        </w:tc>
      </w:tr>
      <w:tr w:rsidR="00F44FAB" w:rsidRPr="00F44FAB" w14:paraId="71BBCADA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4424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19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14.00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462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Muilo gamybos užsiėmimai. Užsiėmimus ves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EKO žvakių specialistas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CD4D" w14:textId="77777777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Šalčininkų rajono savivaldybės viešoji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biblioteka, </w:t>
            </w:r>
          </w:p>
          <w:p w14:paraId="4AFC4C22" w14:textId="569D346B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Vilniaus g. 48, Šalčininkai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8799" w14:textId="4127E9BA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O. Mažeiko,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tel.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8 380 51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725</w:t>
            </w:r>
          </w:p>
        </w:tc>
      </w:tr>
      <w:tr w:rsidR="00F44FAB" w:rsidRPr="00F44FAB" w14:paraId="7B20FDB7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F7F8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20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B8C9" w14:textId="5A8FD29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Naudojimasis Microsoft Office programiniu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paketu pradedantiesiems. Užsiėmimus ves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bibliotekininkė Zuzana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Ščerbak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CBC1" w14:textId="77777777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Šalčininkų rajono savivaldybės viešoji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biblioteka, </w:t>
            </w:r>
          </w:p>
          <w:p w14:paraId="7D27F319" w14:textId="6B5CDEF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Vilniaus g. 48, Šalčininkai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E7F" w14:textId="6059333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Z.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Ščerbak</w:t>
            </w:r>
            <w:proofErr w:type="spellEnd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tel.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8 380 51 063</w:t>
            </w:r>
          </w:p>
        </w:tc>
      </w:tr>
      <w:tr w:rsidR="00F44FAB" w:rsidRPr="00F44FAB" w14:paraId="615B2A9C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EDA" w14:textId="572C8CB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21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6771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Popierinių gėlių darymo užsiėmimai.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Užsiėmimus ves Pabarės bibliotekos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 xml:space="preserve">bibliotekininkė Natalija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Songin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9B4B" w14:textId="77777777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Šalčininkų rajono savivaldybės viešoji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biblioteka, </w:t>
            </w:r>
          </w:p>
          <w:p w14:paraId="7277475E" w14:textId="6AAC7F75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Vilniaus g. 48, Šalčininkai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E1E0" w14:textId="166F5253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O. Mažeiko, 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tel.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8 380 51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725</w:t>
            </w:r>
          </w:p>
        </w:tc>
      </w:tr>
      <w:tr w:rsidR="00F44FAB" w:rsidRPr="00F44FAB" w14:paraId="4B2D9D03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9385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22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F78E" w14:textId="21F6B774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Naudojimosi 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i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nternetu pagrindai. Užsiėmimus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 xml:space="preserve">ves bibliotekininkė Zuzana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Ščerbak</w:t>
            </w:r>
            <w:proofErr w:type="spellEnd"/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B56" w14:textId="77777777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Šalčininkų rajono savivaldybės viešoji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biblioteka,</w:t>
            </w:r>
          </w:p>
          <w:p w14:paraId="173F032B" w14:textId="1A25326A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Vilniaus g. 48, Šalčininkai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BF2" w14:textId="3D12A973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Z.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Ščerbak</w:t>
            </w:r>
            <w:proofErr w:type="spellEnd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tel.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8 380 51 063</w:t>
            </w:r>
          </w:p>
        </w:tc>
      </w:tr>
      <w:tr w:rsidR="00F44FAB" w:rsidRPr="00F44FAB" w14:paraId="74C1B660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5DB9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23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14.00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E87E" w14:textId="77777777" w:rsidR="00361F09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Žvakių liejimo užsiėmimas. </w:t>
            </w:r>
          </w:p>
          <w:p w14:paraId="40314FAF" w14:textId="7D839DF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Užsiėmimus ves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Dieveniškių istorinio regioninio parko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specialistas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2F4" w14:textId="77777777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Šalčininkų rajono savivaldybės viešoji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biblioteka, </w:t>
            </w:r>
          </w:p>
          <w:p w14:paraId="3ECABF5F" w14:textId="4EFB8C6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Vilniaus g. 48, Šalčininkai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E57" w14:textId="0DCD6C60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O. Mažeiko, 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tel.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8 380 51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725</w:t>
            </w:r>
          </w:p>
        </w:tc>
      </w:tr>
    </w:tbl>
    <w:p w14:paraId="55E69E30" w14:textId="77777777" w:rsidR="00F44FAB" w:rsidRDefault="00F44FAB" w:rsidP="00F44F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</w:p>
    <w:p w14:paraId="467E789D" w14:textId="2398DC93" w:rsidR="00F44FAB" w:rsidRDefault="00F44FAB" w:rsidP="00F44FAB">
      <w:pPr>
        <w:spacing w:after="0" w:line="240" w:lineRule="auto"/>
        <w:rPr>
          <w:rFonts w:ascii="Calibri" w:eastAsia="Times New Roman" w:hAnsi="Calibri" w:cs="Calibri"/>
          <w:b/>
          <w:iCs/>
          <w:color w:val="000000"/>
          <w:lang w:eastAsia="lt-LT"/>
        </w:rPr>
      </w:pPr>
      <w:r w:rsidRPr="00F44FAB">
        <w:rPr>
          <w:rFonts w:ascii="Calibri" w:eastAsia="Times New Roman" w:hAnsi="Calibri" w:cs="Calibri"/>
          <w:b/>
          <w:iCs/>
          <w:color w:val="000000"/>
          <w:lang w:eastAsia="lt-LT"/>
        </w:rPr>
        <w:t>Šalčininkų r. Jančiūnų universalus daugiafunkcis centras, Darželio g. 32, Jančiūnų k. Butrimonių sen. Šalčininkų r.</w:t>
      </w:r>
    </w:p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445"/>
        <w:gridCol w:w="4910"/>
        <w:gridCol w:w="3686"/>
      </w:tblGrid>
      <w:tr w:rsidR="00F44FAB" w:rsidRPr="00F44FAB" w14:paraId="5B3BB9BE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F3A0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Data, laikas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41A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 xml:space="preserve">Renginys (pavadinimas)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068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Kas (kokia organizacija/institucija)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organizuoja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Renginio vieta, adresas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29C8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Atsakingas už informaciją</w:t>
            </w:r>
            <w:r w:rsidRPr="00F44FAB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br/>
              <w:t>(vardas, pavardė, telefonas)</w:t>
            </w:r>
          </w:p>
        </w:tc>
      </w:tr>
      <w:tr w:rsidR="00F44FAB" w:rsidRPr="00F44FAB" w14:paraId="21B3F0C6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90EE" w14:textId="7D25828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CB4F" w14:textId="230EB62A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Praktinis užsiėmimas „Meno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terapija“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305" w14:textId="77777777" w:rsidR="00361F09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Šalčininkų r. 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avivaldybės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viešo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sios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bibliotek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os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Jančiūnų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filialas, </w:t>
            </w:r>
          </w:p>
          <w:p w14:paraId="5A516F2A" w14:textId="5E5CBB28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Darželio g. 32, Jančiūnų 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7375" w14:textId="3AD719A0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I.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Jezulevič</w:t>
            </w:r>
            <w:proofErr w:type="spellEnd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,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tel.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8 625 43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929</w:t>
            </w:r>
          </w:p>
        </w:tc>
      </w:tr>
      <w:tr w:rsidR="00F44FAB" w:rsidRPr="00F44FAB" w14:paraId="05FDA034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849" w14:textId="10A15C25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20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11.00 val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>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BB05" w14:textId="147319D4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Kūrybinės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dirbtuvėlės „Gaminu saldžiai –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>p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yragų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diena“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B1F" w14:textId="77777777" w:rsidR="00361F09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Jančiūnų UDC,</w:t>
            </w:r>
          </w:p>
          <w:p w14:paraId="3A2F7D61" w14:textId="5AD3F346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Darželio g. 32, Jančiūnų k.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A2B" w14:textId="55DD694F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D.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Jezulevič</w:t>
            </w:r>
            <w:proofErr w:type="spellEnd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, 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tel.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8 629 26</w:t>
            </w:r>
            <w:r w:rsidR="00361F09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242</w:t>
            </w:r>
          </w:p>
        </w:tc>
      </w:tr>
      <w:tr w:rsidR="00F44FAB" w:rsidRPr="00F44FAB" w14:paraId="0217F0D0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906D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21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16.00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A5E0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Lietuvių kalbos praktinis užsiėmimas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BC6F" w14:textId="77777777" w:rsidR="00361F09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Jančiūnų UDC, </w:t>
            </w:r>
          </w:p>
          <w:p w14:paraId="5C245B04" w14:textId="1028BB6B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Darželio g. 32, Jančiūnų k.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7DB8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S.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Valiukienė</w:t>
            </w:r>
            <w:proofErr w:type="spellEnd"/>
          </w:p>
        </w:tc>
      </w:tr>
      <w:tr w:rsidR="00F44FAB" w:rsidRPr="00F44FAB" w14:paraId="0E3E25FF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D81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22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2291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Ūkininkų veiklos modernizavimo mokymai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5FC3" w14:textId="5FC1103A" w:rsidR="00F44FAB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bookmarkStart w:id="0" w:name="_GoBack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Žemės ūkio rūmai </w:t>
            </w:r>
          </w:p>
          <w:bookmarkEnd w:id="0"/>
          <w:p w14:paraId="6B020A63" w14:textId="68DE31EE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Darželio g. 32, Jančiūnų k.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F84" w14:textId="079FEFAE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M.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proofErr w:type="spellStart"/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Liplianskaja</w:t>
            </w:r>
            <w:proofErr w:type="spellEnd"/>
          </w:p>
        </w:tc>
      </w:tr>
      <w:tr w:rsidR="00F44FAB" w:rsidRPr="00F44FAB" w14:paraId="450083A1" w14:textId="77777777" w:rsidTr="00F44FA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F5A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Lapkričio 23 d.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10.00 val.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ED83" w14:textId="1B08823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Sporto užsiėmimai „Mankšta ir treniruoklių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pratimai“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6DBC" w14:textId="77777777" w:rsidR="00361F09" w:rsidRDefault="00F44FAB" w:rsidP="00F4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Visuomenės sveikatos biuras </w:t>
            </w:r>
          </w:p>
          <w:p w14:paraId="36388ED0" w14:textId="2A1DCE0C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Darželio g. 32,</w:t>
            </w:r>
            <w:r>
              <w:rPr>
                <w:rFonts w:ascii="Calibri" w:eastAsia="Times New Roman" w:hAnsi="Calibri" w:cs="Calibri"/>
                <w:color w:val="000000"/>
                <w:lang w:eastAsia="lt-LT"/>
              </w:rPr>
              <w:t xml:space="preserve"> 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Jančiūnų 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86D6" w14:textId="77777777" w:rsidR="00F44FAB" w:rsidRPr="00F44FAB" w:rsidRDefault="00F44FAB" w:rsidP="00F4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t>Visuomenės sveikatos biuro</w:t>
            </w:r>
            <w:r w:rsidRPr="00F44FAB">
              <w:rPr>
                <w:rFonts w:ascii="Calibri" w:eastAsia="Times New Roman" w:hAnsi="Calibri" w:cs="Calibri"/>
                <w:color w:val="000000"/>
                <w:lang w:eastAsia="lt-LT"/>
              </w:rPr>
              <w:br/>
              <w:t>specialistai</w:t>
            </w:r>
          </w:p>
        </w:tc>
      </w:tr>
    </w:tbl>
    <w:p w14:paraId="41977567" w14:textId="77777777" w:rsidR="007E4428" w:rsidRDefault="007E4428"/>
    <w:sectPr w:rsidR="007E4428" w:rsidSect="00F44FA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28"/>
    <w:rsid w:val="00361F09"/>
    <w:rsid w:val="007E4428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80B2"/>
  <w15:chartTrackingRefBased/>
  <w15:docId w15:val="{C1090922-EDE9-42C8-82B5-2F6B69BA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3</cp:revision>
  <dcterms:created xsi:type="dcterms:W3CDTF">2018-11-15T14:07:00Z</dcterms:created>
  <dcterms:modified xsi:type="dcterms:W3CDTF">2018-11-15T14:21:00Z</dcterms:modified>
</cp:coreProperties>
</file>