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CEE" w:rsidRPr="0057327B" w:rsidRDefault="004E7CEE" w:rsidP="004E7CEE">
      <w:pPr>
        <w:jc w:val="center"/>
        <w:rPr>
          <w:rFonts w:ascii="Times New Roman" w:hAnsi="Times New Roman" w:cs="Times New Roman"/>
          <w:b/>
          <w:lang w:val="lt-LT"/>
        </w:rPr>
      </w:pPr>
      <w:r w:rsidRPr="0057327B">
        <w:rPr>
          <w:rFonts w:ascii="Times New Roman" w:hAnsi="Times New Roman" w:cs="Times New Roman"/>
          <w:b/>
          <w:noProof/>
          <w:lang w:val="lt-LT" w:eastAsia="pl-PL"/>
        </w:rPr>
        <w:drawing>
          <wp:inline distT="0" distB="0" distL="0" distR="0">
            <wp:extent cx="2637991" cy="1521725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JRTzm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844" cy="152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CEE" w:rsidRPr="0057327B" w:rsidRDefault="004E7CEE" w:rsidP="004E7CEE">
      <w:pPr>
        <w:jc w:val="center"/>
        <w:rPr>
          <w:rFonts w:ascii="Times New Roman" w:hAnsi="Times New Roman" w:cs="Times New Roman"/>
          <w:b/>
          <w:lang w:val="lt-LT"/>
        </w:rPr>
      </w:pPr>
      <w:r w:rsidRPr="0057327B">
        <w:rPr>
          <w:rFonts w:ascii="Times New Roman" w:hAnsi="Times New Roman" w:cs="Times New Roman"/>
          <w:b/>
          <w:lang w:val="lt-LT"/>
        </w:rPr>
        <w:t>JAUNIMO APDOVANOJIMŲ ANKETA</w:t>
      </w:r>
    </w:p>
    <w:p w:rsidR="004E7CEE" w:rsidRPr="0057327B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57327B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Nominacija (galima pasirinkti vieną):</w:t>
      </w:r>
      <w:r w:rsidRPr="0057327B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br/>
      </w:r>
      <w:r w:rsidRPr="0057327B"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  <w:t>Žymėjimo ženklas:</w:t>
      </w:r>
      <w:r w:rsidRPr="0057327B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</w:t>
      </w:r>
      <w:r w:rsidRPr="0057327B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X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8"/>
        <w:gridCol w:w="5245"/>
      </w:tblGrid>
      <w:tr w:rsidR="004E7CEE" w:rsidRPr="0057327B" w:rsidTr="004E7CEE">
        <w:tc>
          <w:tcPr>
            <w:tcW w:w="4928" w:type="dxa"/>
          </w:tcPr>
          <w:p w:rsidR="004E7CEE" w:rsidRPr="0057327B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5732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moksleivis”</w:t>
            </w:r>
          </w:p>
        </w:tc>
        <w:tc>
          <w:tcPr>
            <w:tcW w:w="5245" w:type="dxa"/>
          </w:tcPr>
          <w:p w:rsidR="004E7CEE" w:rsidRPr="0057327B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57327B" w:rsidTr="004E7CEE">
        <w:tc>
          <w:tcPr>
            <w:tcW w:w="4928" w:type="dxa"/>
          </w:tcPr>
          <w:p w:rsidR="004E7CEE" w:rsidRPr="0057327B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5732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jaunasis menininkas”</w:t>
            </w:r>
          </w:p>
        </w:tc>
        <w:tc>
          <w:tcPr>
            <w:tcW w:w="5245" w:type="dxa"/>
          </w:tcPr>
          <w:p w:rsidR="004E7CEE" w:rsidRPr="0057327B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57327B" w:rsidTr="004E7CEE">
        <w:tc>
          <w:tcPr>
            <w:tcW w:w="4928" w:type="dxa"/>
          </w:tcPr>
          <w:p w:rsidR="004E7CEE" w:rsidRPr="0057327B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5732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jaunimo organizacija”</w:t>
            </w:r>
          </w:p>
        </w:tc>
        <w:tc>
          <w:tcPr>
            <w:tcW w:w="5245" w:type="dxa"/>
          </w:tcPr>
          <w:p w:rsidR="004E7CEE" w:rsidRPr="0057327B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57327B" w:rsidTr="004E7CEE">
        <w:tc>
          <w:tcPr>
            <w:tcW w:w="4928" w:type="dxa"/>
          </w:tcPr>
          <w:p w:rsidR="004E7CEE" w:rsidRPr="0057327B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5732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savanoris”</w:t>
            </w:r>
          </w:p>
        </w:tc>
        <w:tc>
          <w:tcPr>
            <w:tcW w:w="5245" w:type="dxa"/>
          </w:tcPr>
          <w:p w:rsidR="004E7CEE" w:rsidRPr="0057327B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57327B" w:rsidTr="004E7CEE">
        <w:tc>
          <w:tcPr>
            <w:tcW w:w="4928" w:type="dxa"/>
          </w:tcPr>
          <w:p w:rsidR="004E7CEE" w:rsidRPr="0057327B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5732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jaunimo iniciatyva”</w:t>
            </w:r>
          </w:p>
        </w:tc>
        <w:tc>
          <w:tcPr>
            <w:tcW w:w="5245" w:type="dxa"/>
          </w:tcPr>
          <w:p w:rsidR="004E7CEE" w:rsidRPr="0057327B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57327B" w:rsidTr="004E7CEE">
        <w:trPr>
          <w:trHeight w:val="274"/>
        </w:trPr>
        <w:tc>
          <w:tcPr>
            <w:tcW w:w="4928" w:type="dxa"/>
          </w:tcPr>
          <w:p w:rsidR="004E7CEE" w:rsidRPr="0057327B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5732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 „Metų studentas“</w:t>
            </w:r>
          </w:p>
        </w:tc>
        <w:tc>
          <w:tcPr>
            <w:tcW w:w="5245" w:type="dxa"/>
          </w:tcPr>
          <w:p w:rsidR="004E7CEE" w:rsidRPr="0057327B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57327B" w:rsidTr="004E7CEE">
        <w:trPr>
          <w:trHeight w:val="293"/>
        </w:trPr>
        <w:tc>
          <w:tcPr>
            <w:tcW w:w="4928" w:type="dxa"/>
          </w:tcPr>
          <w:p w:rsidR="004E7CEE" w:rsidRPr="0057327B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5732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 „Metų jaunimo darbuotojas“</w:t>
            </w:r>
          </w:p>
        </w:tc>
        <w:tc>
          <w:tcPr>
            <w:tcW w:w="5245" w:type="dxa"/>
          </w:tcPr>
          <w:p w:rsidR="004E7CEE" w:rsidRPr="0057327B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:rsidR="004E7CEE" w:rsidRPr="0057327B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57327B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Siūlomo kandidato vardas ir pavardė: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1"/>
      </w:tblGrid>
      <w:tr w:rsidR="004E7CEE" w:rsidRPr="004966F5" w:rsidTr="004E7CEE">
        <w:trPr>
          <w:trHeight w:val="405"/>
        </w:trPr>
        <w:tc>
          <w:tcPr>
            <w:tcW w:w="10161" w:type="dxa"/>
          </w:tcPr>
          <w:p w:rsidR="004E7CEE" w:rsidRPr="0057327B" w:rsidRDefault="004E7CEE" w:rsidP="004E7CEE">
            <w:pPr>
              <w:spacing w:before="100" w:beforeAutospacing="1" w:after="100" w:afterAutospacing="1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:rsidR="0057327B" w:rsidRDefault="0057327B" w:rsidP="005732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57327B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Siūlomo kandidato nuotrauka</w:t>
      </w:r>
      <w:r w:rsidR="00C31971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(JPG formato, prisegti prie anketos)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4514"/>
      </w:tblGrid>
      <w:tr w:rsidR="004966F5" w:rsidTr="0053759D">
        <w:trPr>
          <w:trHeight w:val="5711"/>
        </w:trPr>
        <w:tc>
          <w:tcPr>
            <w:tcW w:w="4514" w:type="dxa"/>
          </w:tcPr>
          <w:p w:rsidR="004966F5" w:rsidRDefault="004966F5" w:rsidP="00C319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bookmarkStart w:id="0" w:name="_GoBack"/>
        <w:bookmarkEnd w:id="0"/>
      </w:tr>
    </w:tbl>
    <w:p w:rsidR="00C31971" w:rsidRPr="00C31971" w:rsidRDefault="00C31971" w:rsidP="00C3197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4E7CEE" w:rsidRPr="0057327B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57327B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Siūlomo kandidato amžius (jeigu žinote):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4E7CEE" w:rsidRPr="004966F5" w:rsidTr="004E7CEE">
        <w:trPr>
          <w:trHeight w:val="510"/>
        </w:trPr>
        <w:tc>
          <w:tcPr>
            <w:tcW w:w="10207" w:type="dxa"/>
          </w:tcPr>
          <w:p w:rsidR="004E7CEE" w:rsidRPr="0057327B" w:rsidRDefault="004E7CEE" w:rsidP="004E7CEE">
            <w:pPr>
              <w:spacing w:before="100" w:beforeAutospacing="1" w:after="100" w:afterAutospacing="1" w:line="240" w:lineRule="auto"/>
              <w:ind w:left="6" w:right="-148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bookmarkStart w:id="1" w:name="_Hlk499125299"/>
          </w:p>
        </w:tc>
      </w:tr>
      <w:bookmarkEnd w:id="1"/>
    </w:tbl>
    <w:p w:rsidR="004E7CEE" w:rsidRPr="0057327B" w:rsidRDefault="004E7CEE" w:rsidP="004E7CEE">
      <w:pPr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57327B" w:rsidRPr="0057327B" w:rsidRDefault="0057327B" w:rsidP="004E7CEE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57327B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Siūlomo kandidato kontaktai (El. </w:t>
      </w:r>
      <w:r w:rsidR="00C31971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p</w:t>
      </w:r>
      <w:r w:rsidRPr="0057327B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aštas, tel.):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57327B" w:rsidRPr="0057327B" w:rsidTr="008909F3">
        <w:trPr>
          <w:trHeight w:val="510"/>
        </w:trPr>
        <w:tc>
          <w:tcPr>
            <w:tcW w:w="10207" w:type="dxa"/>
          </w:tcPr>
          <w:p w:rsidR="0057327B" w:rsidRPr="0057327B" w:rsidRDefault="0057327B" w:rsidP="008909F3">
            <w:pPr>
              <w:spacing w:before="100" w:beforeAutospacing="1" w:after="100" w:afterAutospacing="1" w:line="240" w:lineRule="auto"/>
              <w:ind w:left="6" w:right="-148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:rsidR="0057327B" w:rsidRPr="0057327B" w:rsidRDefault="0057327B" w:rsidP="0057327B">
      <w:pPr>
        <w:contextualSpacing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4E7CEE" w:rsidRPr="0057327B" w:rsidRDefault="004E7CEE" w:rsidP="004E7CEE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57327B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Siūlomo kandidato mokymo įstaiga, organizacija, darbovietė (jeigu yra):</w:t>
      </w: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1"/>
      </w:tblGrid>
      <w:tr w:rsidR="004E7CEE" w:rsidRPr="004966F5" w:rsidTr="004E7CEE">
        <w:trPr>
          <w:trHeight w:val="285"/>
        </w:trPr>
        <w:tc>
          <w:tcPr>
            <w:tcW w:w="10191" w:type="dxa"/>
          </w:tcPr>
          <w:p w:rsidR="004E7CEE" w:rsidRPr="0057327B" w:rsidRDefault="004E7CEE" w:rsidP="004E7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  <w:p w:rsidR="004E7CEE" w:rsidRPr="0057327B" w:rsidRDefault="004E7CEE" w:rsidP="004E7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:rsidR="004E7CEE" w:rsidRPr="0057327B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57327B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Kodėl jūsų nuomone šis žmogus yra vertas Šalčininkų rajono jaunimo apdovanojimų laureato vardo? (</w:t>
      </w:r>
      <w:r w:rsidRPr="0057327B"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  <w:t>prašome vadovautis žemiau pateiktais kriterijais</w:t>
      </w:r>
      <w:r w:rsidRPr="0057327B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4E7CEE" w:rsidRPr="0057327B" w:rsidTr="004E7CEE">
        <w:trPr>
          <w:trHeight w:val="555"/>
        </w:trPr>
        <w:tc>
          <w:tcPr>
            <w:tcW w:w="10207" w:type="dxa"/>
          </w:tcPr>
          <w:p w:rsidR="004E7CEE" w:rsidRPr="0057327B" w:rsidRDefault="004E7CEE" w:rsidP="004E7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  <w:p w:rsidR="004E7CEE" w:rsidRPr="0057327B" w:rsidRDefault="004E7CEE" w:rsidP="004E7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  <w:p w:rsidR="004E7CEE" w:rsidRPr="0057327B" w:rsidRDefault="004E7CEE" w:rsidP="004E7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:rsidR="004E7CEE" w:rsidRPr="0057327B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proofErr w:type="spellStart"/>
      <w:r w:rsidRPr="0057327B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Nominantą</w:t>
      </w:r>
      <w:proofErr w:type="spellEnd"/>
      <w:r w:rsidRPr="0057327B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siūlo (vardas, pavardė; organizacijos/įstaigos pavadinimas):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4E7CEE" w:rsidRPr="0057327B" w:rsidTr="004E7CEE">
        <w:trPr>
          <w:trHeight w:val="960"/>
        </w:trPr>
        <w:tc>
          <w:tcPr>
            <w:tcW w:w="10207" w:type="dxa"/>
          </w:tcPr>
          <w:p w:rsidR="004E7CEE" w:rsidRPr="0057327B" w:rsidRDefault="004E7CEE" w:rsidP="004E7CEE">
            <w:pPr>
              <w:rPr>
                <w:lang w:val="lt-LT"/>
              </w:rPr>
            </w:pPr>
          </w:p>
        </w:tc>
      </w:tr>
    </w:tbl>
    <w:p w:rsidR="004E7CEE" w:rsidRPr="0057327B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57327B" w:rsidRPr="0057327B" w:rsidRDefault="0057327B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b/>
          <w:sz w:val="24"/>
          <w:szCs w:val="24"/>
          <w:lang w:val="lt-LT"/>
        </w:rPr>
        <w:br w:type="page"/>
      </w:r>
    </w:p>
    <w:p w:rsidR="004E7CEE" w:rsidRPr="0057327B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Priedas Nr</w:t>
      </w:r>
      <w:r w:rsidR="00C31971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  <w:r w:rsidRPr="0057327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1</w:t>
      </w:r>
    </w:p>
    <w:p w:rsidR="004E7CEE" w:rsidRPr="0057327B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b/>
          <w:sz w:val="24"/>
          <w:szCs w:val="24"/>
          <w:lang w:val="lt-LT"/>
        </w:rPr>
        <w:t>Nominacijų kriterijai:</w:t>
      </w:r>
    </w:p>
    <w:p w:rsidR="004E7CEE" w:rsidRPr="0057327B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57327B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moksleivis”</w:t>
      </w:r>
    </w:p>
    <w:p w:rsidR="004E7CEE" w:rsidRPr="0057327B" w:rsidRDefault="004E7CEE" w:rsidP="004E7CE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Moksleivio pažymių įvertinimas (pažymių vidurkis 8,5-10)</w:t>
      </w:r>
    </w:p>
    <w:p w:rsidR="004E7CEE" w:rsidRPr="0057327B" w:rsidRDefault="004E7CEE" w:rsidP="004E7CE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Moksleivio pasiekimai rajoninėse/ respublikinėse/tarptautinėse olimpiadose</w:t>
      </w:r>
    </w:p>
    <w:p w:rsidR="004E7CEE" w:rsidRPr="0057327B" w:rsidRDefault="004E7CEE" w:rsidP="004E7CE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Moksleivio aktyvumas mokykliniame/ viešajame gyvenime</w:t>
      </w:r>
    </w:p>
    <w:p w:rsidR="004E7CEE" w:rsidRPr="0057327B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57327B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jaunasis menininkas”</w:t>
      </w:r>
    </w:p>
    <w:p w:rsidR="004E7CEE" w:rsidRPr="0057327B" w:rsidRDefault="004E7CEE" w:rsidP="004E7CEE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Jauno žmogaus pasiekimai savo profesinėje srityje (muzika, šokis, dailė, teatras, poezija, fotografija, žurnalistika)</w:t>
      </w:r>
    </w:p>
    <w:p w:rsidR="004E7CEE" w:rsidRPr="0057327B" w:rsidRDefault="004E7CEE" w:rsidP="004E7CEE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Jauno žmogaus įnašas į Šalčininkų rajono kultūrinį gyvenimą</w:t>
      </w:r>
    </w:p>
    <w:p w:rsidR="004E7CEE" w:rsidRPr="0057327B" w:rsidRDefault="004E7CEE" w:rsidP="004E7CEE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Rajono garsinimas</w:t>
      </w:r>
    </w:p>
    <w:p w:rsidR="004E7CEE" w:rsidRPr="0057327B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57327B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jaunimo organizacija”</w:t>
      </w:r>
    </w:p>
    <w:p w:rsidR="004E7CEE" w:rsidRPr="0057327B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Organizacijos veiklumas</w:t>
      </w:r>
    </w:p>
    <w:p w:rsidR="004E7CEE" w:rsidRPr="0057327B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Iniciatyvos Šalčininkų rajono jaunimo labui</w:t>
      </w:r>
    </w:p>
    <w:p w:rsidR="004E7CEE" w:rsidRPr="0057327B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Teigiamas įvykdyto/-ų projekto/-ų poveikis jaunimui</w:t>
      </w:r>
    </w:p>
    <w:p w:rsidR="004E7CEE" w:rsidRPr="0057327B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7327B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savanoris”</w:t>
      </w:r>
    </w:p>
    <w:p w:rsidR="004E7CEE" w:rsidRPr="0057327B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Savanoriškos veiklos pavyzdys/pavyzdžiai</w:t>
      </w:r>
    </w:p>
    <w:p w:rsidR="004E7CEE" w:rsidRPr="0057327B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Teigiama savanorystės įtaka visuomenei</w:t>
      </w:r>
    </w:p>
    <w:p w:rsidR="004E7CEE" w:rsidRPr="0057327B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Veiklos tęstinumas</w:t>
      </w:r>
    </w:p>
    <w:p w:rsidR="004E7CEE" w:rsidRPr="0057327B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57327B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jaunimo iniciatyva”</w:t>
      </w:r>
    </w:p>
    <w:p w:rsidR="004E7CEE" w:rsidRPr="0057327B" w:rsidRDefault="004E7CEE" w:rsidP="004E7CEE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Jaunų žmonių iniciatyvos (renginio, akcijos, programos, projekto) aktualumas</w:t>
      </w:r>
    </w:p>
    <w:p w:rsidR="004E7CEE" w:rsidRPr="0057327B" w:rsidRDefault="004E7CEE" w:rsidP="004E7CEE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Jaunų žmonių savarankiškumas vykdant iniciatyvą</w:t>
      </w:r>
    </w:p>
    <w:p w:rsidR="004E7CEE" w:rsidRPr="0057327B" w:rsidRDefault="004E7CEE" w:rsidP="004E7CEE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Iniciatyvos rezultatai</w:t>
      </w:r>
    </w:p>
    <w:p w:rsidR="004E7CEE" w:rsidRPr="0057327B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57327B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 „Metų studentas“</w:t>
      </w:r>
    </w:p>
    <w:p w:rsidR="004E7CEE" w:rsidRPr="0057327B" w:rsidRDefault="004E7CEE" w:rsidP="004E7CEE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Veiklos (mokslinio darbo, išradimo, kt.) aktualumas visuomenei/ Šalčininkų rajonui</w:t>
      </w:r>
    </w:p>
    <w:p w:rsidR="004E7CEE" w:rsidRPr="0057327B" w:rsidRDefault="004E7CEE" w:rsidP="004E7CEE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Pažangumas savo mokslo srityje</w:t>
      </w:r>
    </w:p>
    <w:p w:rsidR="004E7CEE" w:rsidRPr="0057327B" w:rsidRDefault="004E7CEE" w:rsidP="004E7CEE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Aktyvumas bendruomenėje</w:t>
      </w:r>
    </w:p>
    <w:p w:rsidR="004E7CEE" w:rsidRPr="0057327B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b/>
          <w:sz w:val="24"/>
          <w:szCs w:val="24"/>
          <w:lang w:val="lt-LT"/>
        </w:rPr>
        <w:t>Nominacija „Metų</w:t>
      </w:r>
      <w:r w:rsidRPr="0057327B">
        <w:rPr>
          <w:b/>
          <w:lang w:val="lt-LT"/>
        </w:rPr>
        <w:t xml:space="preserve"> </w:t>
      </w:r>
      <w:r w:rsidRPr="0057327B">
        <w:rPr>
          <w:rFonts w:ascii="Times New Roman" w:hAnsi="Times New Roman" w:cs="Times New Roman"/>
          <w:b/>
          <w:sz w:val="24"/>
          <w:szCs w:val="24"/>
          <w:lang w:val="lt-LT"/>
        </w:rPr>
        <w:t>jaunimo darbuotojas“</w:t>
      </w:r>
    </w:p>
    <w:p w:rsidR="004E7CEE" w:rsidRPr="0057327B" w:rsidRDefault="004E7CEE" w:rsidP="004E7CEE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Asmuo, dirbantis bet kurioje srityje su jaunimu, padėjęs įgyvendinti jaunimo sumanymą.</w:t>
      </w:r>
    </w:p>
    <w:p w:rsidR="004E7CEE" w:rsidRPr="0057327B" w:rsidRDefault="004E7CEE" w:rsidP="004E7CEE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Asmuo, organizavęs jaunimui veiklą (renginį, akciją, projektą, stovyklą ir pan.).</w:t>
      </w:r>
    </w:p>
    <w:p w:rsidR="004E7CEE" w:rsidRPr="0057327B" w:rsidRDefault="004E7CEE" w:rsidP="004E7CEE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Jaunimo darbuotojo veiklos aktualumas ir įtaka jaunimui bei visuomenei</w:t>
      </w:r>
    </w:p>
    <w:p w:rsidR="001C0A2B" w:rsidRPr="0057327B" w:rsidRDefault="001C0A2B" w:rsidP="004E7CEE">
      <w:pPr>
        <w:rPr>
          <w:lang w:val="lt-LT"/>
        </w:rPr>
      </w:pPr>
    </w:p>
    <w:sectPr w:rsidR="001C0A2B" w:rsidRPr="0057327B" w:rsidSect="004E7C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F1AFF"/>
    <w:multiLevelType w:val="hybridMultilevel"/>
    <w:tmpl w:val="C4044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1064"/>
    <w:multiLevelType w:val="hybridMultilevel"/>
    <w:tmpl w:val="06DEE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06632"/>
    <w:multiLevelType w:val="hybridMultilevel"/>
    <w:tmpl w:val="BE62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37686"/>
    <w:multiLevelType w:val="hybridMultilevel"/>
    <w:tmpl w:val="7652B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4662D"/>
    <w:multiLevelType w:val="hybridMultilevel"/>
    <w:tmpl w:val="EBC21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11A10"/>
    <w:multiLevelType w:val="hybridMultilevel"/>
    <w:tmpl w:val="EFD8C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700CF"/>
    <w:multiLevelType w:val="hybridMultilevel"/>
    <w:tmpl w:val="75769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EE"/>
    <w:rsid w:val="001C0A2B"/>
    <w:rsid w:val="004966F5"/>
    <w:rsid w:val="004E7CEE"/>
    <w:rsid w:val="0053759D"/>
    <w:rsid w:val="0057327B"/>
    <w:rsid w:val="00C3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21695-9FB0-4D8E-84EA-3F24C677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E7CE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E7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E7CE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7C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Petkevic</dc:creator>
  <cp:lastModifiedBy>Justyna Balion</cp:lastModifiedBy>
  <cp:revision>5</cp:revision>
  <dcterms:created xsi:type="dcterms:W3CDTF">2017-11-22T12:47:00Z</dcterms:created>
  <dcterms:modified xsi:type="dcterms:W3CDTF">2018-12-06T06:30:00Z</dcterms:modified>
</cp:coreProperties>
</file>