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10C56" w14:textId="77777777" w:rsidR="00AE01E4" w:rsidRDefault="00AE01E4" w:rsidP="00172F04">
      <w:pPr>
        <w:ind w:left="9072" w:firstLine="648"/>
        <w:jc w:val="both"/>
      </w:pPr>
      <w:r>
        <w:t xml:space="preserve">Šalčininkų rajono savivaldybės </w:t>
      </w:r>
    </w:p>
    <w:p w14:paraId="6F510C57" w14:textId="77777777" w:rsidR="00AE01E4" w:rsidRDefault="00AE01E4" w:rsidP="00172F04">
      <w:pPr>
        <w:ind w:left="9072" w:firstLine="648"/>
        <w:jc w:val="both"/>
      </w:pPr>
      <w:r>
        <w:t xml:space="preserve">administracijos direktoriaus </w:t>
      </w:r>
      <w:bookmarkStart w:id="0" w:name="NOW_WORD_DATE"/>
    </w:p>
    <w:bookmarkEnd w:id="0"/>
    <w:p w14:paraId="6F510C58" w14:textId="77777777" w:rsidR="00AE01E4" w:rsidRDefault="008C1E28" w:rsidP="00172F04">
      <w:pPr>
        <w:ind w:left="9072" w:firstLine="648"/>
        <w:jc w:val="both"/>
      </w:pPr>
      <w:r>
        <w:fldChar w:fldCharType="begin"/>
      </w:r>
      <w:r w:rsidR="00AE01E4">
        <w:instrText xml:space="preserve"> DOCPROPERTY \@ "</w:instrText>
      </w:r>
      <w:r w:rsidR="00AE01E4" w:rsidRPr="00234D8D">
        <w:instrText>yyyy 'm.' MMMM d 'd.'</w:instrText>
      </w:r>
      <w:r w:rsidR="00AE01E4" w:rsidRPr="00A015DE">
        <w:instrText>"</w:instrText>
      </w:r>
      <w:r w:rsidR="00AE01E4">
        <w:instrText xml:space="preserve"> DLX:Registered  \* MERGEFORMAT </w:instrText>
      </w:r>
      <w:r>
        <w:fldChar w:fldCharType="separate"/>
      </w:r>
      <w:r w:rsidR="00FE3514">
        <w:t>2019 m. vasario 28 d.</w:t>
      </w:r>
      <w:r>
        <w:fldChar w:fldCharType="end"/>
      </w:r>
      <w:r w:rsidR="00AE01E4">
        <w:t xml:space="preserve"> įsakymo Nr. </w:t>
      </w:r>
      <w:r w:rsidR="00171CC5">
        <w:fldChar w:fldCharType="begin"/>
      </w:r>
      <w:r w:rsidR="00171CC5">
        <w:instrText xml:space="preserve"> DOCPROPERTY  DLX:RegistrationNo  \* MERGEFORMAT </w:instrText>
      </w:r>
      <w:r w:rsidR="00171CC5">
        <w:fldChar w:fldCharType="separate"/>
      </w:r>
      <w:r w:rsidR="00FE3514">
        <w:t>DĮV-284</w:t>
      </w:r>
      <w:r w:rsidR="00171CC5">
        <w:fldChar w:fldCharType="end"/>
      </w:r>
    </w:p>
    <w:p w14:paraId="6F510C59" w14:textId="77777777" w:rsidR="00AE01E4" w:rsidRDefault="00AE01E4" w:rsidP="00172F04">
      <w:pPr>
        <w:ind w:left="9072" w:firstLine="648"/>
        <w:jc w:val="both"/>
      </w:pPr>
      <w:r>
        <w:t>priedas</w:t>
      </w:r>
    </w:p>
    <w:p w14:paraId="132F0D18" w14:textId="77777777" w:rsidR="001F4EC2" w:rsidRDefault="001F4EC2" w:rsidP="00172F04">
      <w:pPr>
        <w:ind w:left="9072" w:firstLine="648"/>
        <w:jc w:val="both"/>
      </w:pPr>
    </w:p>
    <w:p w14:paraId="01A6385C" w14:textId="77777777" w:rsidR="001F4EC2" w:rsidRDefault="001F4EC2" w:rsidP="001F4EC2">
      <w:pPr>
        <w:ind w:left="720"/>
      </w:pPr>
    </w:p>
    <w:p w14:paraId="60CCC383" w14:textId="149AFA0D" w:rsidR="001F4EC2" w:rsidRDefault="001F4EC2" w:rsidP="001F4EC2">
      <w:pPr>
        <w:jc w:val="center"/>
        <w:rPr>
          <w:b/>
        </w:rPr>
      </w:pPr>
      <w:r w:rsidRPr="009C4788">
        <w:rPr>
          <w:b/>
        </w:rPr>
        <w:t xml:space="preserve">TRAKTORIŲ, SAVAEIGIŲ </w:t>
      </w:r>
      <w:r>
        <w:rPr>
          <w:b/>
        </w:rPr>
        <w:t xml:space="preserve">IR ŽEMĖS ŪKIO MAŠINŲ BEI JŲ PRIEKABŲ </w:t>
      </w:r>
      <w:r w:rsidRPr="009C4788">
        <w:rPr>
          <w:b/>
        </w:rPr>
        <w:t>TECHNINIŲ APŽIŪRŲ ATLIKIMO  20</w:t>
      </w:r>
      <w:r>
        <w:rPr>
          <w:b/>
        </w:rPr>
        <w:t xml:space="preserve">19 </w:t>
      </w:r>
      <w:r w:rsidRPr="009C4788">
        <w:rPr>
          <w:b/>
        </w:rPr>
        <w:t>METAIS</w:t>
      </w:r>
      <w:r>
        <w:rPr>
          <w:b/>
        </w:rPr>
        <w:t xml:space="preserve"> </w:t>
      </w:r>
      <w:r w:rsidRPr="009C4788">
        <w:rPr>
          <w:b/>
        </w:rPr>
        <w:t>ŠALČININKŲ</w:t>
      </w:r>
      <w:r>
        <w:rPr>
          <w:b/>
        </w:rPr>
        <w:t xml:space="preserve"> </w:t>
      </w:r>
      <w:r w:rsidRPr="009C4788">
        <w:rPr>
          <w:b/>
        </w:rPr>
        <w:t>RAJONE</w:t>
      </w:r>
      <w:r>
        <w:rPr>
          <w:b/>
        </w:rPr>
        <w:t xml:space="preserve"> </w:t>
      </w:r>
      <w:r w:rsidRPr="009C4788">
        <w:rPr>
          <w:b/>
        </w:rPr>
        <w:t>GRAF</w:t>
      </w:r>
      <w:r>
        <w:rPr>
          <w:b/>
        </w:rPr>
        <w:t>IKA</w:t>
      </w:r>
      <w:r w:rsidRPr="009C4788">
        <w:rPr>
          <w:b/>
        </w:rPr>
        <w:t>S</w:t>
      </w:r>
    </w:p>
    <w:p w14:paraId="2A756B3C" w14:textId="77777777" w:rsidR="001F4EC2" w:rsidRDefault="001F4EC2" w:rsidP="001F4EC2">
      <w:pPr>
        <w:rPr>
          <w:b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37"/>
        <w:gridCol w:w="1366"/>
        <w:gridCol w:w="1024"/>
        <w:gridCol w:w="4211"/>
      </w:tblGrid>
      <w:tr w:rsidR="001F4EC2" w:rsidRPr="00A339FB" w14:paraId="0BA63501" w14:textId="77777777" w:rsidTr="008A05DB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759F9849" w14:textId="77777777" w:rsidR="001F4EC2" w:rsidRPr="00A339FB" w:rsidRDefault="001F4EC2" w:rsidP="008A05DB">
            <w:pPr>
              <w:ind w:left="-567" w:firstLine="567"/>
              <w:rPr>
                <w:b/>
              </w:rPr>
            </w:pPr>
            <w:r w:rsidRPr="00A339FB">
              <w:rPr>
                <w:b/>
              </w:rPr>
              <w:t>Eil.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6A23144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Tech</w:t>
            </w:r>
            <w:r>
              <w:rPr>
                <w:b/>
              </w:rPr>
              <w:t>ninės</w:t>
            </w:r>
            <w:r w:rsidRPr="00A339FB">
              <w:rPr>
                <w:b/>
              </w:rPr>
              <w:t xml:space="preserve"> apžiūros vieta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748C437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Data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D9C2288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Laikas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49E5B038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Technikos pristatymo vieta</w:t>
            </w:r>
          </w:p>
        </w:tc>
      </w:tr>
      <w:tr w:rsidR="001F4EC2" w:rsidRPr="00A339FB" w14:paraId="5B543947" w14:textId="77777777" w:rsidTr="008A05DB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024C26FB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1.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E8026D4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Akmenynės seniūnija</w:t>
            </w:r>
          </w:p>
          <w:p w14:paraId="555E5CF9" w14:textId="514A743F" w:rsidR="001F4EC2" w:rsidRPr="00A339FB" w:rsidRDefault="001F4EC2" w:rsidP="008A05DB">
            <w:r w:rsidRPr="00A339FB">
              <w:t>Akmenynės k.</w:t>
            </w:r>
          </w:p>
          <w:p w14:paraId="202191A7" w14:textId="305A826F" w:rsidR="001F4EC2" w:rsidRPr="00A339FB" w:rsidRDefault="001F4EC2" w:rsidP="008A05DB">
            <w:pPr>
              <w:rPr>
                <w:b/>
              </w:rPr>
            </w:pPr>
            <w:r w:rsidRPr="00A339FB">
              <w:t>Kurmelionių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2DD7B4D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45D00553" w14:textId="77777777" w:rsidR="001F4EC2" w:rsidRPr="00D5171B" w:rsidRDefault="001F4EC2" w:rsidP="008A05DB">
            <w:pPr>
              <w:jc w:val="center"/>
            </w:pPr>
            <w:r w:rsidRPr="00D5171B">
              <w:t>2019-03-18</w:t>
            </w:r>
          </w:p>
          <w:p w14:paraId="58691E83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  <w:r w:rsidRPr="00D5171B">
              <w:t>2019-03-18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3C46DDE" w14:textId="77777777" w:rsidR="001F4EC2" w:rsidRPr="00A339FB" w:rsidRDefault="001F4EC2" w:rsidP="008A05DB">
            <w:pPr>
              <w:jc w:val="center"/>
            </w:pPr>
          </w:p>
          <w:p w14:paraId="31B7B52A" w14:textId="77777777" w:rsidR="001F4EC2" w:rsidRPr="00A339FB" w:rsidRDefault="001F4EC2" w:rsidP="008A05DB">
            <w:pPr>
              <w:jc w:val="center"/>
            </w:pPr>
            <w:r w:rsidRPr="00A339FB">
              <w:t>09.00</w:t>
            </w:r>
          </w:p>
          <w:p w14:paraId="6FADEC17" w14:textId="77777777" w:rsidR="001F4EC2" w:rsidRPr="00A339FB" w:rsidRDefault="001F4EC2" w:rsidP="008A05DB">
            <w:pPr>
              <w:jc w:val="center"/>
            </w:pPr>
            <w:r>
              <w:t>11</w:t>
            </w:r>
            <w:r w:rsidRPr="00A339FB">
              <w:t>.00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7E471468" w14:textId="77777777" w:rsidR="001F4EC2" w:rsidRPr="00A339FB" w:rsidRDefault="001F4EC2" w:rsidP="008A05DB"/>
          <w:p w14:paraId="07E6C2E9" w14:textId="77777777" w:rsidR="001F4EC2" w:rsidRPr="00A339FB" w:rsidRDefault="001F4EC2" w:rsidP="008A05DB">
            <w:r>
              <w:t>A</w:t>
            </w:r>
            <w:r w:rsidRPr="00A339FB">
              <w:t>ikštelė prie seniūnijos</w:t>
            </w:r>
          </w:p>
          <w:p w14:paraId="3AD01220" w14:textId="77777777" w:rsidR="001F4EC2" w:rsidRPr="00A339FB" w:rsidRDefault="001F4EC2" w:rsidP="008A05DB">
            <w:r>
              <w:t>A</w:t>
            </w:r>
            <w:r w:rsidRPr="00A339FB">
              <w:t>ikštelė prie parduotuvės</w:t>
            </w:r>
          </w:p>
        </w:tc>
      </w:tr>
      <w:tr w:rsidR="001F4EC2" w:rsidRPr="00A339FB" w14:paraId="062CB8C3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492648F6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2.</w:t>
            </w:r>
          </w:p>
        </w:tc>
        <w:tc>
          <w:tcPr>
            <w:tcW w:w="3437" w:type="dxa"/>
            <w:shd w:val="clear" w:color="auto" w:fill="auto"/>
          </w:tcPr>
          <w:p w14:paraId="5CC9DBFC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 xml:space="preserve">Butrimonių </w:t>
            </w:r>
            <w:r w:rsidRPr="00A339FB">
              <w:rPr>
                <w:b/>
              </w:rPr>
              <w:t>seniūnija</w:t>
            </w:r>
          </w:p>
          <w:p w14:paraId="47092B7D" w14:textId="1B4AA53B" w:rsidR="001F4EC2" w:rsidRDefault="001F4EC2" w:rsidP="008A05DB">
            <w:r w:rsidRPr="00A339FB">
              <w:t>Jančiūnų k.</w:t>
            </w:r>
          </w:p>
          <w:p w14:paraId="45D62530" w14:textId="19B19829" w:rsidR="001F4EC2" w:rsidRPr="00A339FB" w:rsidRDefault="001F4EC2" w:rsidP="008A05DB">
            <w:r w:rsidRPr="00A339FB">
              <w:t>Dailidžių k.</w:t>
            </w:r>
          </w:p>
          <w:p w14:paraId="435D86EB" w14:textId="7032CC98" w:rsidR="001F4EC2" w:rsidRPr="00A339FB" w:rsidRDefault="001F4EC2" w:rsidP="00BF7F7E">
            <w:r w:rsidRPr="00A339FB">
              <w:t>Butrimonių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60DAF19" w14:textId="77777777" w:rsidR="001F4EC2" w:rsidRPr="00D5171B" w:rsidRDefault="001F4EC2" w:rsidP="008A05DB">
            <w:pPr>
              <w:rPr>
                <w:color w:val="FF0000"/>
              </w:rPr>
            </w:pPr>
          </w:p>
          <w:p w14:paraId="06034819" w14:textId="77777777" w:rsidR="001F4EC2" w:rsidRPr="00D5171B" w:rsidRDefault="001F4EC2" w:rsidP="008A05DB">
            <w:pPr>
              <w:jc w:val="center"/>
            </w:pPr>
            <w:r w:rsidRPr="00D5171B">
              <w:t>2019-03-14</w:t>
            </w:r>
          </w:p>
          <w:p w14:paraId="46F19DDB" w14:textId="77777777" w:rsidR="001F4EC2" w:rsidRPr="00D5171B" w:rsidRDefault="001F4EC2" w:rsidP="008A05DB">
            <w:pPr>
              <w:jc w:val="center"/>
            </w:pPr>
            <w:r w:rsidRPr="00D5171B">
              <w:t>2019-03-14</w:t>
            </w:r>
          </w:p>
          <w:p w14:paraId="3E41ABEE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  <w:r w:rsidRPr="00D5171B">
              <w:t>2019-03-14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86DAD56" w14:textId="77777777" w:rsidR="001F4EC2" w:rsidRPr="00A339FB" w:rsidRDefault="001F4EC2" w:rsidP="008A05DB">
            <w:pPr>
              <w:jc w:val="center"/>
            </w:pPr>
          </w:p>
          <w:p w14:paraId="229FC151" w14:textId="77777777" w:rsidR="001F4EC2" w:rsidRPr="00A339FB" w:rsidRDefault="001F4EC2" w:rsidP="008A05DB">
            <w:pPr>
              <w:jc w:val="center"/>
            </w:pPr>
            <w:r w:rsidRPr="00A339FB">
              <w:t>09.</w:t>
            </w:r>
            <w:r>
              <w:t>0</w:t>
            </w:r>
            <w:r w:rsidRPr="00A339FB">
              <w:t>0</w:t>
            </w:r>
          </w:p>
          <w:p w14:paraId="65C80AAE" w14:textId="77777777" w:rsidR="001F4EC2" w:rsidRPr="00A339FB" w:rsidRDefault="001F4EC2" w:rsidP="008A05DB">
            <w:pPr>
              <w:jc w:val="center"/>
            </w:pPr>
            <w:r>
              <w:t>11.0</w:t>
            </w:r>
            <w:r w:rsidRPr="00A339FB">
              <w:t>0</w:t>
            </w:r>
          </w:p>
          <w:p w14:paraId="464E8F46" w14:textId="77777777" w:rsidR="001F4EC2" w:rsidRPr="00A339FB" w:rsidRDefault="001F4EC2" w:rsidP="008A05DB">
            <w:pPr>
              <w:jc w:val="center"/>
            </w:pPr>
            <w:r>
              <w:t>13</w:t>
            </w:r>
            <w:r w:rsidRPr="00A339FB">
              <w:t>.00</w:t>
            </w:r>
          </w:p>
        </w:tc>
        <w:tc>
          <w:tcPr>
            <w:tcW w:w="4211" w:type="dxa"/>
            <w:shd w:val="clear" w:color="auto" w:fill="auto"/>
          </w:tcPr>
          <w:p w14:paraId="4EDB5702" w14:textId="77777777" w:rsidR="001F4EC2" w:rsidRPr="00A339FB" w:rsidRDefault="001F4EC2" w:rsidP="008A05DB">
            <w:pPr>
              <w:rPr>
                <w:b/>
              </w:rPr>
            </w:pPr>
          </w:p>
          <w:p w14:paraId="4FA5B4C1" w14:textId="77777777" w:rsidR="001F4EC2" w:rsidRPr="00A339FB" w:rsidRDefault="001F4EC2" w:rsidP="008A05DB">
            <w:r>
              <w:t>A</w:t>
            </w:r>
            <w:r w:rsidRPr="00A339FB">
              <w:t>ikštelė prie</w:t>
            </w:r>
            <w:r>
              <w:t xml:space="preserve"> parduotuvės</w:t>
            </w:r>
          </w:p>
          <w:p w14:paraId="23141F77" w14:textId="77777777" w:rsidR="001F4EC2" w:rsidRPr="00A339FB" w:rsidRDefault="001F4EC2" w:rsidP="008A05DB">
            <w:r>
              <w:t>A</w:t>
            </w:r>
            <w:r w:rsidRPr="00A339FB">
              <w:t>ikštelė prie parduotuvės</w:t>
            </w:r>
          </w:p>
          <w:p w14:paraId="5607D96B" w14:textId="77777777" w:rsidR="001F4EC2" w:rsidRPr="00A339FB" w:rsidRDefault="001F4EC2" w:rsidP="008A05DB">
            <w:pPr>
              <w:rPr>
                <w:b/>
              </w:rPr>
            </w:pPr>
            <w:r>
              <w:t xml:space="preserve">Butrimonių </w:t>
            </w:r>
            <w:r w:rsidRPr="00A339FB">
              <w:t>ŽŪB technikos kiemas</w:t>
            </w:r>
          </w:p>
        </w:tc>
      </w:tr>
      <w:tr w:rsidR="001F4EC2" w:rsidRPr="00A339FB" w14:paraId="754AF17E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7CB8D0FA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3.</w:t>
            </w:r>
          </w:p>
        </w:tc>
        <w:tc>
          <w:tcPr>
            <w:tcW w:w="3437" w:type="dxa"/>
            <w:shd w:val="clear" w:color="auto" w:fill="auto"/>
          </w:tcPr>
          <w:p w14:paraId="5935F33E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Baltosios Vokės seniūnija</w:t>
            </w:r>
          </w:p>
          <w:p w14:paraId="05C16513" w14:textId="67DFCB97" w:rsidR="001F4EC2" w:rsidRPr="00A339FB" w:rsidRDefault="001F4EC2" w:rsidP="008A05DB">
            <w:pPr>
              <w:rPr>
                <w:b/>
              </w:rPr>
            </w:pPr>
            <w:r>
              <w:t>Baltosios</w:t>
            </w:r>
            <w:r w:rsidRPr="00A339FB">
              <w:t xml:space="preserve"> Vokė</w:t>
            </w:r>
            <w:r>
              <w:t>s</w:t>
            </w:r>
            <w:r w:rsidRPr="00A339FB">
              <w:t xml:space="preserve"> </w:t>
            </w:r>
            <w:r>
              <w:t>mst.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74F2B51" w14:textId="77777777" w:rsidR="001F4EC2" w:rsidRPr="008E39FE" w:rsidRDefault="001F4EC2" w:rsidP="008A05DB">
            <w:pPr>
              <w:jc w:val="center"/>
            </w:pPr>
          </w:p>
          <w:p w14:paraId="633DC313" w14:textId="77777777" w:rsidR="001F4EC2" w:rsidRPr="008E39FE" w:rsidRDefault="001F4EC2" w:rsidP="008A05DB">
            <w:pPr>
              <w:jc w:val="center"/>
            </w:pPr>
            <w:r w:rsidRPr="008E39FE">
              <w:t>2019-05-09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371AB62" w14:textId="77777777" w:rsidR="001F4EC2" w:rsidRPr="008E39FE" w:rsidRDefault="001F4EC2" w:rsidP="008A05DB">
            <w:pPr>
              <w:jc w:val="center"/>
            </w:pPr>
          </w:p>
          <w:p w14:paraId="4AC8B5A1" w14:textId="77777777" w:rsidR="001F4EC2" w:rsidRPr="008E39FE" w:rsidRDefault="001F4EC2" w:rsidP="008A05DB">
            <w:pPr>
              <w:jc w:val="center"/>
            </w:pPr>
            <w:r w:rsidRPr="008E39FE">
              <w:t>13.00</w:t>
            </w:r>
          </w:p>
        </w:tc>
        <w:tc>
          <w:tcPr>
            <w:tcW w:w="4211" w:type="dxa"/>
            <w:shd w:val="clear" w:color="auto" w:fill="auto"/>
          </w:tcPr>
          <w:p w14:paraId="10ECB1F7" w14:textId="77777777" w:rsidR="001F4EC2" w:rsidRDefault="001F4EC2" w:rsidP="008A05DB"/>
          <w:p w14:paraId="6374075A" w14:textId="77777777" w:rsidR="001F4EC2" w:rsidRPr="00A339FB" w:rsidRDefault="001F4EC2" w:rsidP="008A05DB">
            <w:r>
              <w:t>A</w:t>
            </w:r>
            <w:r w:rsidRPr="00A339FB">
              <w:t xml:space="preserve">ikštelė prie </w:t>
            </w:r>
            <w:r>
              <w:t>miestelio katilinės</w:t>
            </w:r>
          </w:p>
        </w:tc>
      </w:tr>
      <w:tr w:rsidR="001F4EC2" w:rsidRPr="00A339FB" w14:paraId="1ADCCB23" w14:textId="77777777" w:rsidTr="008A05DB">
        <w:trPr>
          <w:trHeight w:val="562"/>
          <w:jc w:val="center"/>
        </w:trPr>
        <w:tc>
          <w:tcPr>
            <w:tcW w:w="640" w:type="dxa"/>
            <w:shd w:val="clear" w:color="auto" w:fill="auto"/>
          </w:tcPr>
          <w:p w14:paraId="571F5AE5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4.</w:t>
            </w:r>
          </w:p>
        </w:tc>
        <w:tc>
          <w:tcPr>
            <w:tcW w:w="3437" w:type="dxa"/>
            <w:shd w:val="clear" w:color="auto" w:fill="auto"/>
          </w:tcPr>
          <w:p w14:paraId="68EEE139" w14:textId="77777777" w:rsidR="001F4EC2" w:rsidRPr="006279A8" w:rsidRDefault="001F4EC2" w:rsidP="008A05DB">
            <w:pPr>
              <w:rPr>
                <w:b/>
              </w:rPr>
            </w:pPr>
            <w:r>
              <w:rPr>
                <w:b/>
              </w:rPr>
              <w:t xml:space="preserve">Dainavos </w:t>
            </w:r>
            <w:r w:rsidRPr="006279A8">
              <w:rPr>
                <w:b/>
              </w:rPr>
              <w:t>seniūnija</w:t>
            </w:r>
          </w:p>
          <w:p w14:paraId="2F434656" w14:textId="0F92611C" w:rsidR="001F4EC2" w:rsidRPr="006279A8" w:rsidRDefault="001F4EC2" w:rsidP="008A05DB">
            <w:pPr>
              <w:rPr>
                <w:b/>
              </w:rPr>
            </w:pPr>
            <w:r w:rsidRPr="006279A8">
              <w:t>Dainavos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2EE2A08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45CF581C" w14:textId="77777777" w:rsidR="001F4EC2" w:rsidRPr="00D5171B" w:rsidRDefault="001F4EC2" w:rsidP="008A05DB">
            <w:pPr>
              <w:jc w:val="center"/>
            </w:pPr>
            <w:r w:rsidRPr="00D5171B">
              <w:t>2019-03-21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E7416E5" w14:textId="77777777" w:rsidR="001F4EC2" w:rsidRPr="00A339FB" w:rsidRDefault="001F4EC2" w:rsidP="008A05DB"/>
          <w:p w14:paraId="069F182D" w14:textId="77777777" w:rsidR="001F4EC2" w:rsidRPr="00A339FB" w:rsidRDefault="001F4EC2" w:rsidP="008A05DB">
            <w:r w:rsidRPr="00A339FB">
              <w:t xml:space="preserve"> 09.30</w:t>
            </w:r>
          </w:p>
        </w:tc>
        <w:tc>
          <w:tcPr>
            <w:tcW w:w="4211" w:type="dxa"/>
            <w:shd w:val="clear" w:color="auto" w:fill="auto"/>
          </w:tcPr>
          <w:p w14:paraId="206F26AE" w14:textId="77777777" w:rsidR="001F4EC2" w:rsidRPr="00A339FB" w:rsidRDefault="001F4EC2" w:rsidP="008A05DB"/>
          <w:p w14:paraId="632B9AC1" w14:textId="77777777" w:rsidR="001F4EC2" w:rsidRPr="00A339FB" w:rsidRDefault="001F4EC2" w:rsidP="008A05DB">
            <w:r>
              <w:t>A</w:t>
            </w:r>
            <w:r w:rsidRPr="00A339FB">
              <w:t>ikštelė prie seniūnijos</w:t>
            </w:r>
          </w:p>
        </w:tc>
      </w:tr>
      <w:tr w:rsidR="001F4EC2" w:rsidRPr="00A339FB" w14:paraId="5BC18BEC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2369BC35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5.</w:t>
            </w:r>
          </w:p>
        </w:tc>
        <w:tc>
          <w:tcPr>
            <w:tcW w:w="3437" w:type="dxa"/>
            <w:shd w:val="clear" w:color="auto" w:fill="auto"/>
          </w:tcPr>
          <w:p w14:paraId="2A660377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 xml:space="preserve">Dieveniškių </w:t>
            </w:r>
            <w:r w:rsidRPr="00A339FB">
              <w:rPr>
                <w:b/>
              </w:rPr>
              <w:t>seniūnija</w:t>
            </w:r>
          </w:p>
          <w:p w14:paraId="269FA747" w14:textId="1EB7D61F" w:rsidR="001F4EC2" w:rsidRDefault="001F4EC2" w:rsidP="008A05DB">
            <w:r>
              <w:t>Dieveniškių mst</w:t>
            </w:r>
            <w:r w:rsidRPr="00A339FB">
              <w:t>.</w:t>
            </w:r>
          </w:p>
          <w:p w14:paraId="55E1075D" w14:textId="0D9E36CF" w:rsidR="001F4EC2" w:rsidRDefault="001F4EC2" w:rsidP="008A05DB">
            <w:r w:rsidRPr="00A339FB">
              <w:t>Rudnios k.</w:t>
            </w:r>
          </w:p>
          <w:p w14:paraId="34E459F2" w14:textId="0DD7A9F0" w:rsidR="001F4EC2" w:rsidRPr="00A339FB" w:rsidRDefault="001F4EC2" w:rsidP="008A05DB">
            <w:pPr>
              <w:rPr>
                <w:b/>
              </w:rPr>
            </w:pPr>
            <w:r w:rsidRPr="00A339FB">
              <w:t>Jurgelionių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75B669E" w14:textId="77777777" w:rsidR="001F4EC2" w:rsidRPr="00D5171B" w:rsidRDefault="001F4EC2" w:rsidP="008A05DB">
            <w:pPr>
              <w:rPr>
                <w:color w:val="FF0000"/>
              </w:rPr>
            </w:pPr>
          </w:p>
          <w:p w14:paraId="487C7CBC" w14:textId="77777777" w:rsidR="001F4EC2" w:rsidRPr="008E39FE" w:rsidRDefault="001F4EC2" w:rsidP="008A05DB">
            <w:pPr>
              <w:jc w:val="center"/>
            </w:pPr>
            <w:r w:rsidRPr="008E39FE">
              <w:t>2019-05-16</w:t>
            </w:r>
          </w:p>
          <w:p w14:paraId="6ACA211F" w14:textId="77777777" w:rsidR="001F4EC2" w:rsidRPr="008E39FE" w:rsidRDefault="001F4EC2" w:rsidP="008A05DB">
            <w:pPr>
              <w:jc w:val="center"/>
            </w:pPr>
            <w:r w:rsidRPr="008E39FE">
              <w:t>2019-05-23</w:t>
            </w:r>
          </w:p>
          <w:p w14:paraId="67658085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  <w:r w:rsidRPr="008E39FE">
              <w:t>2019-05-23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C005BA3" w14:textId="77777777" w:rsidR="001F4EC2" w:rsidRPr="00A339FB" w:rsidRDefault="001F4EC2" w:rsidP="008A05DB">
            <w:pPr>
              <w:jc w:val="center"/>
            </w:pPr>
          </w:p>
          <w:p w14:paraId="74C85693" w14:textId="77777777" w:rsidR="001F4EC2" w:rsidRPr="00A339FB" w:rsidRDefault="001F4EC2" w:rsidP="008A05DB">
            <w:pPr>
              <w:jc w:val="center"/>
            </w:pPr>
            <w:r w:rsidRPr="00A339FB">
              <w:t>09.30</w:t>
            </w:r>
          </w:p>
          <w:p w14:paraId="44AE47DA" w14:textId="77777777" w:rsidR="001F4EC2" w:rsidRPr="00A339FB" w:rsidRDefault="001F4EC2" w:rsidP="008A05DB">
            <w:pPr>
              <w:jc w:val="center"/>
            </w:pPr>
            <w:r>
              <w:t>09.30</w:t>
            </w:r>
          </w:p>
          <w:p w14:paraId="6D07592C" w14:textId="77777777" w:rsidR="001F4EC2" w:rsidRPr="00A339FB" w:rsidRDefault="001F4EC2" w:rsidP="008A05DB">
            <w:pPr>
              <w:jc w:val="center"/>
            </w:pPr>
            <w:r w:rsidRPr="00A339FB">
              <w:t>1</w:t>
            </w:r>
            <w:r>
              <w:t>2</w:t>
            </w:r>
            <w:r w:rsidRPr="00A339FB">
              <w:t>.00</w:t>
            </w:r>
          </w:p>
        </w:tc>
        <w:tc>
          <w:tcPr>
            <w:tcW w:w="4211" w:type="dxa"/>
            <w:shd w:val="clear" w:color="auto" w:fill="auto"/>
          </w:tcPr>
          <w:p w14:paraId="4DF4EB2A" w14:textId="77777777" w:rsidR="001F4EC2" w:rsidRDefault="001F4EC2" w:rsidP="008A05DB"/>
          <w:p w14:paraId="47EE7F9A" w14:textId="77777777" w:rsidR="001F4EC2" w:rsidRPr="00A339FB" w:rsidRDefault="001F4EC2" w:rsidP="008A05DB">
            <w:r>
              <w:t>Aikštelė prie miestelio katilinės</w:t>
            </w:r>
          </w:p>
          <w:p w14:paraId="23A20C84" w14:textId="77777777" w:rsidR="001F4EC2" w:rsidRPr="00A339FB" w:rsidRDefault="001F4EC2" w:rsidP="008A05DB">
            <w:r w:rsidRPr="00A339FB">
              <w:t>Buv. ŽŪB technikos kiemas</w:t>
            </w:r>
          </w:p>
          <w:p w14:paraId="1AC6E811" w14:textId="77777777" w:rsidR="001F4EC2" w:rsidRPr="00A339FB" w:rsidRDefault="001F4EC2" w:rsidP="008A05DB">
            <w:r w:rsidRPr="00A339FB">
              <w:t>Buv. ŽŪB technikos kiemas</w:t>
            </w:r>
          </w:p>
        </w:tc>
      </w:tr>
      <w:tr w:rsidR="001F4EC2" w:rsidRPr="00A339FB" w14:paraId="1A918A2D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2B21BBF8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6.</w:t>
            </w:r>
          </w:p>
        </w:tc>
        <w:tc>
          <w:tcPr>
            <w:tcW w:w="3437" w:type="dxa"/>
            <w:shd w:val="clear" w:color="auto" w:fill="auto"/>
          </w:tcPr>
          <w:p w14:paraId="4834EDC3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 xml:space="preserve">Eišiškių </w:t>
            </w:r>
            <w:r w:rsidRPr="00A339FB">
              <w:rPr>
                <w:b/>
              </w:rPr>
              <w:t xml:space="preserve">seniūnija </w:t>
            </w:r>
          </w:p>
          <w:p w14:paraId="3192356C" w14:textId="259F12D0" w:rsidR="001F4EC2" w:rsidRPr="00A339FB" w:rsidRDefault="001F4EC2" w:rsidP="008A05DB">
            <w:r>
              <w:t>Eišiškių m.</w:t>
            </w:r>
          </w:p>
          <w:p w14:paraId="51183312" w14:textId="62A178FF" w:rsidR="001F4EC2" w:rsidRPr="00A339FB" w:rsidRDefault="001F4EC2" w:rsidP="008A05DB">
            <w:r w:rsidRPr="00A339FB">
              <w:t>Karklinių k.</w:t>
            </w:r>
          </w:p>
          <w:p w14:paraId="286C1447" w14:textId="67ABBAC2" w:rsidR="001F4EC2" w:rsidRPr="00A339FB" w:rsidRDefault="001F4EC2" w:rsidP="008A05DB">
            <w:pPr>
              <w:rPr>
                <w:b/>
              </w:rPr>
            </w:pPr>
            <w:r w:rsidRPr="00A339FB">
              <w:t>Tausiūnų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552C05B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62AA57B8" w14:textId="77777777" w:rsidR="001F4EC2" w:rsidRPr="008E0358" w:rsidRDefault="001F4EC2" w:rsidP="008A05DB">
            <w:pPr>
              <w:jc w:val="center"/>
            </w:pPr>
            <w:r w:rsidRPr="008E0358">
              <w:t>2019-04-11</w:t>
            </w:r>
          </w:p>
          <w:p w14:paraId="3BF426EE" w14:textId="77777777" w:rsidR="001F4EC2" w:rsidRPr="008E0358" w:rsidRDefault="001F4EC2" w:rsidP="008A05DB">
            <w:pPr>
              <w:jc w:val="center"/>
            </w:pPr>
            <w:r w:rsidRPr="008E0358">
              <w:t>2019-04-18</w:t>
            </w:r>
          </w:p>
          <w:p w14:paraId="20864052" w14:textId="77777777" w:rsidR="001F4EC2" w:rsidRPr="008E0358" w:rsidRDefault="001F4EC2" w:rsidP="008A05DB">
            <w:pPr>
              <w:jc w:val="center"/>
            </w:pPr>
            <w:r w:rsidRPr="008E0358">
              <w:t>2019-04-15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95E44AE" w14:textId="77777777" w:rsidR="001F4EC2" w:rsidRPr="00A339FB" w:rsidRDefault="001F4EC2" w:rsidP="008A05DB">
            <w:pPr>
              <w:jc w:val="center"/>
            </w:pPr>
          </w:p>
          <w:p w14:paraId="107DBE93" w14:textId="77777777" w:rsidR="001F4EC2" w:rsidRPr="00A339FB" w:rsidRDefault="001F4EC2" w:rsidP="008A05DB">
            <w:pPr>
              <w:jc w:val="center"/>
            </w:pPr>
            <w:r>
              <w:t>09.30</w:t>
            </w:r>
          </w:p>
          <w:p w14:paraId="4304CE71" w14:textId="77777777" w:rsidR="001F4EC2" w:rsidRPr="00A339FB" w:rsidRDefault="001F4EC2" w:rsidP="008A05DB">
            <w:pPr>
              <w:jc w:val="center"/>
            </w:pPr>
            <w:r>
              <w:t>09.30</w:t>
            </w:r>
          </w:p>
          <w:p w14:paraId="2A709201" w14:textId="77777777" w:rsidR="001F4EC2" w:rsidRPr="00A339FB" w:rsidRDefault="001F4EC2" w:rsidP="008A05DB">
            <w:pPr>
              <w:jc w:val="center"/>
            </w:pPr>
            <w:r w:rsidRPr="00A339FB">
              <w:t>09.30</w:t>
            </w:r>
          </w:p>
        </w:tc>
        <w:tc>
          <w:tcPr>
            <w:tcW w:w="4211" w:type="dxa"/>
            <w:shd w:val="clear" w:color="auto" w:fill="auto"/>
          </w:tcPr>
          <w:p w14:paraId="3B9DF8BF" w14:textId="77777777" w:rsidR="001F4EC2" w:rsidRPr="00A339FB" w:rsidRDefault="001F4EC2" w:rsidP="008A05DB"/>
          <w:p w14:paraId="365C7CB2" w14:textId="77777777" w:rsidR="001F4EC2" w:rsidRPr="00A339FB" w:rsidRDefault="001F4EC2" w:rsidP="008A05DB">
            <w:r w:rsidRPr="00A339FB">
              <w:t>Buvusi gyvulių priėmimo stotis</w:t>
            </w:r>
          </w:p>
          <w:p w14:paraId="1528932E" w14:textId="77777777" w:rsidR="001F4EC2" w:rsidRPr="00A339FB" w:rsidRDefault="001F4EC2" w:rsidP="008A05DB">
            <w:r w:rsidRPr="00A339FB">
              <w:t>Buv. ŽŪB technikos kiemas</w:t>
            </w:r>
          </w:p>
          <w:p w14:paraId="50A30F5F" w14:textId="77777777" w:rsidR="001F4EC2" w:rsidRPr="00A339FB" w:rsidRDefault="001F4EC2" w:rsidP="008A05DB">
            <w:r w:rsidRPr="00A339FB">
              <w:t>Buv. ŽŪB technikos kiemas</w:t>
            </w:r>
          </w:p>
        </w:tc>
      </w:tr>
      <w:tr w:rsidR="001F4EC2" w:rsidRPr="00A339FB" w14:paraId="5D764F5F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5C6EB1F1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7.</w:t>
            </w:r>
          </w:p>
        </w:tc>
        <w:tc>
          <w:tcPr>
            <w:tcW w:w="3437" w:type="dxa"/>
            <w:shd w:val="clear" w:color="auto" w:fill="auto"/>
          </w:tcPr>
          <w:p w14:paraId="1DAD6356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 xml:space="preserve">Gerviškių </w:t>
            </w:r>
            <w:r w:rsidRPr="00A339FB">
              <w:rPr>
                <w:b/>
              </w:rPr>
              <w:t>seniūnija</w:t>
            </w:r>
          </w:p>
          <w:p w14:paraId="1FC8AC97" w14:textId="2720D3FD" w:rsidR="001F4EC2" w:rsidRPr="00A339FB" w:rsidRDefault="001F4EC2" w:rsidP="008A05DB">
            <w:r w:rsidRPr="00A339FB">
              <w:t>Gerviškių k.</w:t>
            </w:r>
          </w:p>
          <w:p w14:paraId="7091E83B" w14:textId="61CF3655" w:rsidR="001F4EC2" w:rsidRPr="00A339FB" w:rsidRDefault="001F4EC2" w:rsidP="008A05DB">
            <w:r>
              <w:t>Didžiųjų</w:t>
            </w:r>
            <w:r w:rsidRPr="00A339FB">
              <w:t xml:space="preserve"> Sėlų k.</w:t>
            </w:r>
          </w:p>
          <w:p w14:paraId="2887154C" w14:textId="65644B1F" w:rsidR="001F4EC2" w:rsidRPr="00A339FB" w:rsidRDefault="001F4EC2" w:rsidP="008A05DB">
            <w:pPr>
              <w:rPr>
                <w:b/>
              </w:rPr>
            </w:pPr>
            <w:r w:rsidRPr="00A339FB">
              <w:t>Čiužiakampio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148D3CF" w14:textId="77777777" w:rsidR="001F4EC2" w:rsidRPr="00D5171B" w:rsidRDefault="001F4EC2" w:rsidP="008A05DB">
            <w:pPr>
              <w:jc w:val="center"/>
              <w:rPr>
                <w:b/>
                <w:color w:val="FF0000"/>
              </w:rPr>
            </w:pPr>
          </w:p>
          <w:p w14:paraId="41F285D0" w14:textId="77777777" w:rsidR="001F4EC2" w:rsidRPr="00D5171B" w:rsidRDefault="001F4EC2" w:rsidP="008A05DB">
            <w:pPr>
              <w:jc w:val="center"/>
            </w:pPr>
            <w:r w:rsidRPr="00D5171B">
              <w:t>2019-03-25</w:t>
            </w:r>
          </w:p>
          <w:p w14:paraId="10045FB2" w14:textId="77777777" w:rsidR="001F4EC2" w:rsidRPr="00D5171B" w:rsidRDefault="001F4EC2" w:rsidP="008A05DB">
            <w:pPr>
              <w:jc w:val="center"/>
            </w:pPr>
            <w:r w:rsidRPr="00D5171B">
              <w:t>2019-03-25</w:t>
            </w:r>
          </w:p>
          <w:p w14:paraId="12D7EF0E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  <w:r w:rsidRPr="00D5171B">
              <w:t>2019-03-25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0FAB931" w14:textId="77777777" w:rsidR="001F4EC2" w:rsidRPr="00A339FB" w:rsidRDefault="001F4EC2" w:rsidP="008A05DB">
            <w:pPr>
              <w:jc w:val="center"/>
            </w:pPr>
          </w:p>
          <w:p w14:paraId="2D9F3CC2" w14:textId="77777777" w:rsidR="001F4EC2" w:rsidRPr="00A339FB" w:rsidRDefault="001F4EC2" w:rsidP="008A05DB">
            <w:pPr>
              <w:jc w:val="center"/>
            </w:pPr>
            <w:r w:rsidRPr="00A339FB">
              <w:t>09.00</w:t>
            </w:r>
          </w:p>
          <w:p w14:paraId="50EA9B8B" w14:textId="77777777" w:rsidR="001F4EC2" w:rsidRPr="00A339FB" w:rsidRDefault="001F4EC2" w:rsidP="008A05DB">
            <w:pPr>
              <w:jc w:val="center"/>
            </w:pPr>
            <w:r w:rsidRPr="00A339FB">
              <w:t>1</w:t>
            </w:r>
            <w:r>
              <w:t>0.30</w:t>
            </w:r>
          </w:p>
          <w:p w14:paraId="535E0A42" w14:textId="77777777" w:rsidR="001F4EC2" w:rsidRPr="00A339FB" w:rsidRDefault="001F4EC2" w:rsidP="008A05DB">
            <w:pPr>
              <w:jc w:val="center"/>
              <w:rPr>
                <w:b/>
              </w:rPr>
            </w:pPr>
            <w:r w:rsidRPr="00A339FB">
              <w:t>1</w:t>
            </w:r>
            <w:r>
              <w:t>2</w:t>
            </w:r>
            <w:r w:rsidRPr="00A339FB">
              <w:t>.00</w:t>
            </w:r>
          </w:p>
        </w:tc>
        <w:tc>
          <w:tcPr>
            <w:tcW w:w="4211" w:type="dxa"/>
            <w:shd w:val="clear" w:color="auto" w:fill="auto"/>
          </w:tcPr>
          <w:p w14:paraId="59BC7791" w14:textId="77777777" w:rsidR="001F4EC2" w:rsidRPr="00A339FB" w:rsidRDefault="001F4EC2" w:rsidP="008A05DB">
            <w:pPr>
              <w:rPr>
                <w:b/>
              </w:rPr>
            </w:pPr>
          </w:p>
          <w:p w14:paraId="2E43DD9A" w14:textId="77777777" w:rsidR="001F4EC2" w:rsidRPr="00A339FB" w:rsidRDefault="001F4EC2" w:rsidP="008A05DB">
            <w:r w:rsidRPr="00A339FB">
              <w:t xml:space="preserve">Aikštelė prie seniūnijos </w:t>
            </w:r>
          </w:p>
          <w:p w14:paraId="7C99344F" w14:textId="77777777" w:rsidR="001F4EC2" w:rsidRPr="00A339FB" w:rsidRDefault="001F4EC2" w:rsidP="008A05DB">
            <w:r>
              <w:t xml:space="preserve">Ūkininko K. Zulfijevo </w:t>
            </w:r>
            <w:r w:rsidRPr="00A339FB">
              <w:t>technikos kiemas</w:t>
            </w:r>
          </w:p>
          <w:p w14:paraId="1C78B2F6" w14:textId="77777777" w:rsidR="001F4EC2" w:rsidRPr="00A339FB" w:rsidRDefault="001F4EC2" w:rsidP="008A05DB">
            <w:pPr>
              <w:rPr>
                <w:b/>
              </w:rPr>
            </w:pPr>
            <w:r w:rsidRPr="00A339FB">
              <w:t xml:space="preserve">Aikštelė prie </w:t>
            </w:r>
            <w:r>
              <w:t>mokyklos</w:t>
            </w:r>
          </w:p>
        </w:tc>
      </w:tr>
      <w:tr w:rsidR="001F4EC2" w:rsidRPr="00A339FB" w14:paraId="52916B68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1ECFDEB5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8.</w:t>
            </w:r>
          </w:p>
        </w:tc>
        <w:tc>
          <w:tcPr>
            <w:tcW w:w="3437" w:type="dxa"/>
            <w:shd w:val="clear" w:color="auto" w:fill="auto"/>
          </w:tcPr>
          <w:p w14:paraId="279F8E83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 xml:space="preserve">Jašiūnų </w:t>
            </w:r>
            <w:r w:rsidRPr="00A339FB">
              <w:rPr>
                <w:b/>
              </w:rPr>
              <w:t>seniūnija</w:t>
            </w:r>
          </w:p>
          <w:p w14:paraId="2F2AF961" w14:textId="53A2C1D9" w:rsidR="001F4EC2" w:rsidRPr="00A339FB" w:rsidRDefault="001F4EC2" w:rsidP="008A05DB">
            <w:pPr>
              <w:rPr>
                <w:b/>
              </w:rPr>
            </w:pPr>
            <w:r w:rsidRPr="00A339FB">
              <w:t>Rūdninkų k.</w:t>
            </w:r>
          </w:p>
          <w:p w14:paraId="1EADC426" w14:textId="25F376A7" w:rsidR="001F4EC2" w:rsidRPr="00A339FB" w:rsidRDefault="001F4EC2" w:rsidP="008A05DB">
            <w:pPr>
              <w:rPr>
                <w:b/>
              </w:rPr>
            </w:pPr>
            <w:r>
              <w:t>Jašiūnų mst.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B4AAB57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4A9BF1A9" w14:textId="77777777" w:rsidR="001F4EC2" w:rsidRPr="008E39FE" w:rsidRDefault="001F4EC2" w:rsidP="008A05DB">
            <w:pPr>
              <w:jc w:val="center"/>
            </w:pPr>
            <w:r w:rsidRPr="008E39FE">
              <w:t>2019-05-09</w:t>
            </w:r>
          </w:p>
          <w:p w14:paraId="5B92BE0E" w14:textId="77777777" w:rsidR="001F4EC2" w:rsidRPr="008E39FE" w:rsidRDefault="001F4EC2" w:rsidP="008A05DB">
            <w:pPr>
              <w:jc w:val="center"/>
            </w:pPr>
            <w:r w:rsidRPr="008E39FE">
              <w:t>2019-05-13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791FAE0" w14:textId="77777777" w:rsidR="001F4EC2" w:rsidRPr="00A339FB" w:rsidRDefault="001F4EC2" w:rsidP="008A05DB">
            <w:pPr>
              <w:jc w:val="center"/>
            </w:pPr>
          </w:p>
          <w:p w14:paraId="26522A69" w14:textId="77777777" w:rsidR="001F4EC2" w:rsidRPr="00A339FB" w:rsidRDefault="001F4EC2" w:rsidP="008A05DB">
            <w:pPr>
              <w:jc w:val="center"/>
            </w:pPr>
            <w:r>
              <w:t>09.30</w:t>
            </w:r>
          </w:p>
          <w:p w14:paraId="3931B91D" w14:textId="77777777" w:rsidR="001F4EC2" w:rsidRPr="00A339FB" w:rsidRDefault="001F4EC2" w:rsidP="008A05DB">
            <w:pPr>
              <w:jc w:val="center"/>
            </w:pPr>
            <w:r>
              <w:t>09.00</w:t>
            </w:r>
          </w:p>
        </w:tc>
        <w:tc>
          <w:tcPr>
            <w:tcW w:w="4211" w:type="dxa"/>
            <w:shd w:val="clear" w:color="auto" w:fill="auto"/>
          </w:tcPr>
          <w:p w14:paraId="43976580" w14:textId="77777777" w:rsidR="001F4EC2" w:rsidRPr="00A339FB" w:rsidRDefault="001F4EC2" w:rsidP="008A05DB">
            <w:pPr>
              <w:rPr>
                <w:b/>
              </w:rPr>
            </w:pPr>
          </w:p>
          <w:p w14:paraId="221DC2C8" w14:textId="77777777" w:rsidR="001F4EC2" w:rsidRPr="00A339FB" w:rsidRDefault="001F4EC2" w:rsidP="008A05DB">
            <w:r w:rsidRPr="00A339FB">
              <w:t xml:space="preserve">Aikštelė </w:t>
            </w:r>
            <w:r w:rsidRPr="00620A8D">
              <w:t>už bažnyčios</w:t>
            </w:r>
          </w:p>
          <w:p w14:paraId="6AC63FFB" w14:textId="77777777" w:rsidR="001F4EC2" w:rsidRPr="00A339FB" w:rsidRDefault="001F4EC2" w:rsidP="008A05DB">
            <w:r w:rsidRPr="00A339FB">
              <w:t>Aikštelė prie</w:t>
            </w:r>
            <w:r>
              <w:t xml:space="preserve"> turgaus</w:t>
            </w:r>
          </w:p>
        </w:tc>
      </w:tr>
      <w:tr w:rsidR="001F4EC2" w:rsidRPr="00A339FB" w14:paraId="3971EB1A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2FD24BED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lastRenderedPageBreak/>
              <w:t>9.</w:t>
            </w:r>
          </w:p>
        </w:tc>
        <w:tc>
          <w:tcPr>
            <w:tcW w:w="3437" w:type="dxa"/>
            <w:shd w:val="clear" w:color="auto" w:fill="auto"/>
          </w:tcPr>
          <w:p w14:paraId="31B78017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>Kalesninkų</w:t>
            </w:r>
            <w:r w:rsidRPr="00A339FB">
              <w:rPr>
                <w:b/>
              </w:rPr>
              <w:t xml:space="preserve"> seniūnija</w:t>
            </w:r>
          </w:p>
          <w:p w14:paraId="67B9C6A6" w14:textId="436B92FE" w:rsidR="001F4EC2" w:rsidRPr="00A339FB" w:rsidRDefault="001F4EC2" w:rsidP="008A05DB">
            <w:r w:rsidRPr="00A339FB">
              <w:t>Kalesninkų k.</w:t>
            </w:r>
          </w:p>
          <w:p w14:paraId="5D06B568" w14:textId="10F2F697" w:rsidR="001F4EC2" w:rsidRPr="00A339FB" w:rsidRDefault="001F4EC2" w:rsidP="008A05DB">
            <w:pPr>
              <w:rPr>
                <w:b/>
              </w:rPr>
            </w:pPr>
            <w:r w:rsidRPr="00A339FB">
              <w:t>Purvėnų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56A2E38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357C1993" w14:textId="77777777" w:rsidR="001F4EC2" w:rsidRPr="00D5171B" w:rsidRDefault="001F4EC2" w:rsidP="008A05DB">
            <w:pPr>
              <w:jc w:val="center"/>
            </w:pPr>
            <w:r w:rsidRPr="00D5171B">
              <w:t>2019-03-28</w:t>
            </w:r>
          </w:p>
          <w:p w14:paraId="74EDE036" w14:textId="77777777" w:rsidR="001F4EC2" w:rsidRPr="00D5171B" w:rsidRDefault="001F4EC2" w:rsidP="008A05DB">
            <w:pPr>
              <w:jc w:val="center"/>
            </w:pPr>
            <w:r w:rsidRPr="00D5171B">
              <w:t>2019-04-01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4BF6037" w14:textId="77777777" w:rsidR="001F4EC2" w:rsidRPr="00A339FB" w:rsidRDefault="001F4EC2" w:rsidP="008A05DB">
            <w:pPr>
              <w:jc w:val="center"/>
            </w:pPr>
          </w:p>
          <w:p w14:paraId="1CDB0DB3" w14:textId="77777777" w:rsidR="001F4EC2" w:rsidRPr="00A339FB" w:rsidRDefault="001F4EC2" w:rsidP="008A05DB">
            <w:pPr>
              <w:jc w:val="center"/>
            </w:pPr>
            <w:r w:rsidRPr="00A339FB">
              <w:t>09.30</w:t>
            </w:r>
          </w:p>
          <w:p w14:paraId="1AA95F33" w14:textId="77777777" w:rsidR="001F4EC2" w:rsidRPr="00A339FB" w:rsidRDefault="001F4EC2" w:rsidP="008A05DB">
            <w:pPr>
              <w:jc w:val="center"/>
            </w:pPr>
            <w:r w:rsidRPr="00A339FB">
              <w:t>09.30</w:t>
            </w:r>
          </w:p>
        </w:tc>
        <w:tc>
          <w:tcPr>
            <w:tcW w:w="4211" w:type="dxa"/>
            <w:shd w:val="clear" w:color="auto" w:fill="auto"/>
          </w:tcPr>
          <w:p w14:paraId="6EB5F2D4" w14:textId="77777777" w:rsidR="001F4EC2" w:rsidRPr="00A339FB" w:rsidRDefault="001F4EC2" w:rsidP="008A05DB">
            <w:pPr>
              <w:rPr>
                <w:b/>
              </w:rPr>
            </w:pPr>
          </w:p>
          <w:p w14:paraId="55319DE9" w14:textId="77777777" w:rsidR="001F4EC2" w:rsidRPr="00A339FB" w:rsidRDefault="001F4EC2" w:rsidP="008A05DB">
            <w:r>
              <w:t xml:space="preserve">Ūkininko M. Sakovič </w:t>
            </w:r>
            <w:r w:rsidRPr="00A339FB">
              <w:t>technikos kiemas</w:t>
            </w:r>
          </w:p>
          <w:p w14:paraId="6B83C6E3" w14:textId="77777777" w:rsidR="001F4EC2" w:rsidRPr="00A339FB" w:rsidRDefault="001F4EC2" w:rsidP="008A05DB">
            <w:pPr>
              <w:ind w:left="70"/>
              <w:rPr>
                <w:b/>
              </w:rPr>
            </w:pPr>
            <w:r w:rsidRPr="00A339FB">
              <w:t>Aikštelė prie buv. ŽŪB kontoros</w:t>
            </w:r>
          </w:p>
        </w:tc>
      </w:tr>
      <w:tr w:rsidR="001F4EC2" w:rsidRPr="00A339FB" w14:paraId="5CC9E5B1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62550901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10.</w:t>
            </w:r>
          </w:p>
        </w:tc>
        <w:tc>
          <w:tcPr>
            <w:tcW w:w="3437" w:type="dxa"/>
            <w:shd w:val="clear" w:color="auto" w:fill="auto"/>
          </w:tcPr>
          <w:p w14:paraId="73474CEB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>Pabarės</w:t>
            </w:r>
            <w:r w:rsidRPr="00A339FB">
              <w:rPr>
                <w:b/>
              </w:rPr>
              <w:t xml:space="preserve"> seniūnija</w:t>
            </w:r>
          </w:p>
          <w:p w14:paraId="115EC03F" w14:textId="53EAA9F0" w:rsidR="001F4EC2" w:rsidRPr="00A339FB" w:rsidRDefault="001F4EC2" w:rsidP="008A05DB">
            <w:r w:rsidRPr="00A339FB">
              <w:t>Pabarės k.</w:t>
            </w:r>
          </w:p>
          <w:p w14:paraId="7B01E183" w14:textId="6C864708" w:rsidR="001F4EC2" w:rsidRPr="00A339FB" w:rsidRDefault="001F4EC2" w:rsidP="008A05DB">
            <w:r w:rsidRPr="00A339FB">
              <w:t>Tetėnų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2355A60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23D8CB0D" w14:textId="77777777" w:rsidR="001F4EC2" w:rsidRPr="008E0358" w:rsidRDefault="001F4EC2" w:rsidP="008A05DB">
            <w:pPr>
              <w:jc w:val="center"/>
            </w:pPr>
            <w:r w:rsidRPr="008E0358">
              <w:t>2019-04-04</w:t>
            </w:r>
          </w:p>
          <w:p w14:paraId="4EF271B6" w14:textId="77777777" w:rsidR="001F4EC2" w:rsidRPr="008E0358" w:rsidRDefault="001F4EC2" w:rsidP="008A05DB">
            <w:pPr>
              <w:jc w:val="center"/>
            </w:pPr>
            <w:r w:rsidRPr="008E0358">
              <w:t>2019-04-08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601319A" w14:textId="77777777" w:rsidR="001F4EC2" w:rsidRPr="00A339FB" w:rsidRDefault="001F4EC2" w:rsidP="008A05DB">
            <w:pPr>
              <w:jc w:val="center"/>
            </w:pPr>
          </w:p>
          <w:p w14:paraId="36D8BCA9" w14:textId="77777777" w:rsidR="001F4EC2" w:rsidRPr="00A339FB" w:rsidRDefault="001F4EC2" w:rsidP="008A05DB">
            <w:pPr>
              <w:jc w:val="center"/>
            </w:pPr>
            <w:r w:rsidRPr="00A339FB">
              <w:t>09.30</w:t>
            </w:r>
          </w:p>
          <w:p w14:paraId="33CA5F76" w14:textId="77777777" w:rsidR="001F4EC2" w:rsidRPr="00A339FB" w:rsidRDefault="001F4EC2" w:rsidP="008A05DB">
            <w:pPr>
              <w:jc w:val="center"/>
            </w:pPr>
            <w:r>
              <w:t>09.30</w:t>
            </w:r>
          </w:p>
        </w:tc>
        <w:tc>
          <w:tcPr>
            <w:tcW w:w="4211" w:type="dxa"/>
            <w:shd w:val="clear" w:color="auto" w:fill="auto"/>
          </w:tcPr>
          <w:p w14:paraId="75BCF0F4" w14:textId="77777777" w:rsidR="001F4EC2" w:rsidRPr="00A339FB" w:rsidRDefault="001F4EC2" w:rsidP="008A05DB">
            <w:pPr>
              <w:rPr>
                <w:b/>
              </w:rPr>
            </w:pPr>
          </w:p>
          <w:p w14:paraId="6C74BE98" w14:textId="77777777" w:rsidR="001F4EC2" w:rsidRPr="00A339FB" w:rsidRDefault="001F4EC2" w:rsidP="008A05DB">
            <w:r w:rsidRPr="00A339FB">
              <w:t>Aikštelė prie gaisrinės</w:t>
            </w:r>
          </w:p>
          <w:p w14:paraId="55C0B418" w14:textId="77777777" w:rsidR="001F4EC2" w:rsidRPr="00A339FB" w:rsidRDefault="001F4EC2" w:rsidP="008A05DB">
            <w:r w:rsidRPr="00A339FB">
              <w:t>Mokyklos stadionas</w:t>
            </w:r>
          </w:p>
        </w:tc>
      </w:tr>
      <w:tr w:rsidR="001F4EC2" w:rsidRPr="00A339FB" w14:paraId="56E886A3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487DA37F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11.</w:t>
            </w:r>
          </w:p>
        </w:tc>
        <w:tc>
          <w:tcPr>
            <w:tcW w:w="3437" w:type="dxa"/>
            <w:shd w:val="clear" w:color="auto" w:fill="auto"/>
          </w:tcPr>
          <w:p w14:paraId="16F62411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>Poškonių</w:t>
            </w:r>
            <w:r w:rsidRPr="00A339FB">
              <w:rPr>
                <w:b/>
              </w:rPr>
              <w:t xml:space="preserve"> seniūnija</w:t>
            </w:r>
          </w:p>
          <w:p w14:paraId="7BD26D59" w14:textId="765FFEDB" w:rsidR="001F4EC2" w:rsidRPr="00A339FB" w:rsidRDefault="001F4EC2" w:rsidP="008A05DB">
            <w:r w:rsidRPr="00A339FB">
              <w:t>Poškonių k.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B9F2FB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42AB6691" w14:textId="77777777" w:rsidR="001F4EC2" w:rsidRPr="008E39FE" w:rsidRDefault="001F4EC2" w:rsidP="008A05DB">
            <w:pPr>
              <w:jc w:val="center"/>
            </w:pPr>
            <w:r w:rsidRPr="008E39FE">
              <w:t>2019-05-20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48AAB48" w14:textId="77777777" w:rsidR="001F4EC2" w:rsidRPr="00A339FB" w:rsidRDefault="001F4EC2" w:rsidP="008A05DB">
            <w:pPr>
              <w:jc w:val="center"/>
            </w:pPr>
          </w:p>
          <w:p w14:paraId="16D9C47F" w14:textId="77777777" w:rsidR="001F4EC2" w:rsidRPr="00A339FB" w:rsidRDefault="001F4EC2" w:rsidP="008A05DB">
            <w:pPr>
              <w:jc w:val="center"/>
            </w:pPr>
            <w:r>
              <w:t>09.30</w:t>
            </w:r>
          </w:p>
        </w:tc>
        <w:tc>
          <w:tcPr>
            <w:tcW w:w="4211" w:type="dxa"/>
            <w:shd w:val="clear" w:color="auto" w:fill="auto"/>
          </w:tcPr>
          <w:p w14:paraId="3B53FFB9" w14:textId="77777777" w:rsidR="001F4EC2" w:rsidRPr="00A339FB" w:rsidRDefault="001F4EC2" w:rsidP="008A05DB"/>
          <w:p w14:paraId="20862FE7" w14:textId="77777777" w:rsidR="001F4EC2" w:rsidRPr="00A339FB" w:rsidRDefault="001F4EC2" w:rsidP="008A05DB">
            <w:r w:rsidRPr="00A339FB">
              <w:t>Aikštelė prie parduotuvės</w:t>
            </w:r>
          </w:p>
        </w:tc>
      </w:tr>
      <w:tr w:rsidR="001F4EC2" w:rsidRPr="00A339FB" w14:paraId="400CEAE9" w14:textId="77777777" w:rsidTr="008A05DB">
        <w:trPr>
          <w:jc w:val="center"/>
        </w:trPr>
        <w:tc>
          <w:tcPr>
            <w:tcW w:w="640" w:type="dxa"/>
            <w:shd w:val="clear" w:color="auto" w:fill="auto"/>
          </w:tcPr>
          <w:p w14:paraId="3181ED43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12.</w:t>
            </w:r>
          </w:p>
        </w:tc>
        <w:tc>
          <w:tcPr>
            <w:tcW w:w="3437" w:type="dxa"/>
            <w:shd w:val="clear" w:color="auto" w:fill="auto"/>
          </w:tcPr>
          <w:p w14:paraId="6077F935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>Šalčininkų</w:t>
            </w:r>
            <w:r w:rsidRPr="00A339FB">
              <w:rPr>
                <w:b/>
              </w:rPr>
              <w:t xml:space="preserve"> seniūnija</w:t>
            </w:r>
          </w:p>
          <w:p w14:paraId="75A0463C" w14:textId="23CA89A4" w:rsidR="001F4EC2" w:rsidRDefault="005A4ABB" w:rsidP="008A05DB">
            <w:r>
              <w:t xml:space="preserve">Šalčininkėlių </w:t>
            </w:r>
            <w:r w:rsidR="001F4EC2" w:rsidRPr="00A339FB">
              <w:t>k.</w:t>
            </w:r>
          </w:p>
          <w:p w14:paraId="20B35FCA" w14:textId="5998D7E2" w:rsidR="001F4EC2" w:rsidRPr="00A339FB" w:rsidRDefault="005A4ABB" w:rsidP="008A05DB">
            <w:pPr>
              <w:rPr>
                <w:b/>
              </w:rPr>
            </w:pPr>
            <w:r>
              <w:t>Šalčininkų</w:t>
            </w:r>
            <w:r w:rsidR="001F4EC2">
              <w:t xml:space="preserve"> m.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C6E82C1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569AECB2" w14:textId="77777777" w:rsidR="001F4EC2" w:rsidRPr="008E0358" w:rsidRDefault="001F4EC2" w:rsidP="008A05DB">
            <w:pPr>
              <w:jc w:val="center"/>
            </w:pPr>
            <w:r w:rsidRPr="008E0358">
              <w:t>2019-04-24</w:t>
            </w:r>
          </w:p>
          <w:p w14:paraId="1077468D" w14:textId="77777777" w:rsidR="001F4EC2" w:rsidRPr="008E0358" w:rsidRDefault="001F4EC2" w:rsidP="008A05DB">
            <w:pPr>
              <w:jc w:val="center"/>
            </w:pPr>
            <w:r w:rsidRPr="008E0358">
              <w:t>2019-05-06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ADA598D" w14:textId="77777777" w:rsidR="001F4EC2" w:rsidRPr="00A339FB" w:rsidRDefault="001F4EC2" w:rsidP="008A05DB">
            <w:pPr>
              <w:jc w:val="center"/>
            </w:pPr>
          </w:p>
          <w:p w14:paraId="35AA5741" w14:textId="77777777" w:rsidR="001F4EC2" w:rsidRPr="00A339FB" w:rsidRDefault="001F4EC2" w:rsidP="008A05DB">
            <w:pPr>
              <w:jc w:val="center"/>
            </w:pPr>
            <w:r>
              <w:t>09.00</w:t>
            </w:r>
          </w:p>
          <w:p w14:paraId="62E23B11" w14:textId="77777777" w:rsidR="001F4EC2" w:rsidRPr="00A339FB" w:rsidRDefault="001F4EC2" w:rsidP="008A05DB">
            <w:pPr>
              <w:jc w:val="center"/>
            </w:pPr>
            <w:r w:rsidRPr="00A339FB">
              <w:t>09.00</w:t>
            </w:r>
          </w:p>
        </w:tc>
        <w:tc>
          <w:tcPr>
            <w:tcW w:w="4211" w:type="dxa"/>
            <w:shd w:val="clear" w:color="auto" w:fill="auto"/>
          </w:tcPr>
          <w:p w14:paraId="1C00EEF1" w14:textId="77777777" w:rsidR="001F4EC2" w:rsidRPr="00A339FB" w:rsidRDefault="001F4EC2" w:rsidP="008A05DB">
            <w:pPr>
              <w:rPr>
                <w:b/>
              </w:rPr>
            </w:pPr>
          </w:p>
          <w:p w14:paraId="6ADB5F60" w14:textId="77777777" w:rsidR="001F4EC2" w:rsidRDefault="001F4EC2" w:rsidP="008A05DB">
            <w:r>
              <w:t>Ūkininko P. Griaznovo technikos kiemas</w:t>
            </w:r>
          </w:p>
          <w:p w14:paraId="7CE6DF2E" w14:textId="77777777" w:rsidR="001F4EC2" w:rsidRPr="00A339FB" w:rsidRDefault="001F4EC2" w:rsidP="008A05DB">
            <w:pPr>
              <w:rPr>
                <w:b/>
              </w:rPr>
            </w:pPr>
            <w:r>
              <w:t>UAB „Šalmesta“ technikos kiemas</w:t>
            </w:r>
          </w:p>
        </w:tc>
      </w:tr>
      <w:tr w:rsidR="001F4EC2" w:rsidRPr="00A339FB" w14:paraId="075A2FC1" w14:textId="77777777" w:rsidTr="008A05DB">
        <w:trPr>
          <w:trHeight w:val="407"/>
          <w:jc w:val="center"/>
        </w:trPr>
        <w:tc>
          <w:tcPr>
            <w:tcW w:w="640" w:type="dxa"/>
            <w:shd w:val="clear" w:color="auto" w:fill="auto"/>
          </w:tcPr>
          <w:p w14:paraId="4A9CC895" w14:textId="77777777" w:rsidR="001F4EC2" w:rsidRPr="00A339FB" w:rsidRDefault="001F4EC2" w:rsidP="008A05DB">
            <w:pPr>
              <w:rPr>
                <w:b/>
              </w:rPr>
            </w:pPr>
            <w:r w:rsidRPr="00A339FB">
              <w:rPr>
                <w:b/>
              </w:rPr>
              <w:t>13.</w:t>
            </w:r>
          </w:p>
        </w:tc>
        <w:tc>
          <w:tcPr>
            <w:tcW w:w="3437" w:type="dxa"/>
            <w:shd w:val="clear" w:color="auto" w:fill="auto"/>
          </w:tcPr>
          <w:p w14:paraId="7BC7D118" w14:textId="7977878F" w:rsidR="001F4EC2" w:rsidRDefault="001F4EC2" w:rsidP="008A05DB">
            <w:r>
              <w:rPr>
                <w:b/>
              </w:rPr>
              <w:t>Turgelių</w:t>
            </w:r>
            <w:r w:rsidR="005A4ABB">
              <w:rPr>
                <w:b/>
              </w:rPr>
              <w:t xml:space="preserve"> seniūnija</w:t>
            </w:r>
          </w:p>
          <w:p w14:paraId="3BAD852C" w14:textId="79987434" w:rsidR="001F4EC2" w:rsidRPr="00A339FB" w:rsidRDefault="001F4EC2" w:rsidP="008A05DB">
            <w:r w:rsidRPr="00A339FB">
              <w:t>Turgelių k.</w:t>
            </w:r>
          </w:p>
          <w:p w14:paraId="0ADAC1C7" w14:textId="68AEE773" w:rsidR="001F4EC2" w:rsidRDefault="001F4EC2" w:rsidP="008A05DB">
            <w:r w:rsidRPr="00A339FB">
              <w:t>Tabariškių k.</w:t>
            </w:r>
          </w:p>
          <w:p w14:paraId="0548AC23" w14:textId="18F20AA9" w:rsidR="001F4EC2" w:rsidRPr="00A339FB" w:rsidRDefault="001F4EC2" w:rsidP="008A05DB">
            <w:r w:rsidRPr="00A339FB">
              <w:t>Skynimų k.</w:t>
            </w:r>
          </w:p>
          <w:p w14:paraId="50008112" w14:textId="188FADBE" w:rsidR="001F4EC2" w:rsidRPr="00A339FB" w:rsidRDefault="001F4EC2" w:rsidP="008A05DB">
            <w:pPr>
              <w:rPr>
                <w:b/>
              </w:rPr>
            </w:pPr>
            <w:r w:rsidRPr="00A339FB">
              <w:t>Turgelių k.</w:t>
            </w:r>
            <w:bookmarkStart w:id="1" w:name="_GoBack"/>
            <w:bookmarkEnd w:id="1"/>
          </w:p>
        </w:tc>
        <w:tc>
          <w:tcPr>
            <w:tcW w:w="1366" w:type="dxa"/>
            <w:shd w:val="clear" w:color="auto" w:fill="auto"/>
            <w:vAlign w:val="center"/>
          </w:tcPr>
          <w:p w14:paraId="3E647EE2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</w:p>
          <w:p w14:paraId="30647ACB" w14:textId="77777777" w:rsidR="001F4EC2" w:rsidRPr="008E0358" w:rsidRDefault="001F4EC2" w:rsidP="008A05DB">
            <w:pPr>
              <w:jc w:val="center"/>
            </w:pPr>
            <w:r w:rsidRPr="008E0358">
              <w:t>2019-04-25</w:t>
            </w:r>
          </w:p>
          <w:p w14:paraId="19C79DA8" w14:textId="77777777" w:rsidR="001F4EC2" w:rsidRPr="008E0358" w:rsidRDefault="001F4EC2" w:rsidP="008A05DB">
            <w:pPr>
              <w:jc w:val="center"/>
            </w:pPr>
            <w:r w:rsidRPr="008E0358">
              <w:t>2019-04-29</w:t>
            </w:r>
          </w:p>
          <w:p w14:paraId="19F7FCB1" w14:textId="77777777" w:rsidR="001F4EC2" w:rsidRPr="008E0358" w:rsidRDefault="001F4EC2" w:rsidP="008A05DB">
            <w:pPr>
              <w:jc w:val="center"/>
            </w:pPr>
            <w:r w:rsidRPr="008E0358">
              <w:t xml:space="preserve">2019-05-02 </w:t>
            </w:r>
          </w:p>
          <w:p w14:paraId="59A5D0CA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  <w:r w:rsidRPr="008E0358">
              <w:t>2019-05-02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947C1F4" w14:textId="77777777" w:rsidR="001F4EC2" w:rsidRDefault="001F4EC2" w:rsidP="008A05DB">
            <w:pPr>
              <w:jc w:val="center"/>
            </w:pPr>
          </w:p>
          <w:p w14:paraId="60E88F0C" w14:textId="77777777" w:rsidR="001F4EC2" w:rsidRPr="00A339FB" w:rsidRDefault="001F4EC2" w:rsidP="008A05DB">
            <w:pPr>
              <w:jc w:val="center"/>
            </w:pPr>
            <w:r>
              <w:t>09.00</w:t>
            </w:r>
          </w:p>
          <w:p w14:paraId="54C49E4B" w14:textId="77777777" w:rsidR="001F4EC2" w:rsidRDefault="001F4EC2" w:rsidP="008A05DB">
            <w:pPr>
              <w:jc w:val="center"/>
            </w:pPr>
            <w:r>
              <w:t>09.30</w:t>
            </w:r>
          </w:p>
          <w:p w14:paraId="15F98268" w14:textId="77777777" w:rsidR="001F4EC2" w:rsidRPr="00A339FB" w:rsidRDefault="001F4EC2" w:rsidP="008A05DB">
            <w:pPr>
              <w:jc w:val="center"/>
            </w:pPr>
            <w:r w:rsidRPr="00A339FB">
              <w:t>09.30</w:t>
            </w:r>
          </w:p>
          <w:p w14:paraId="200C9D7C" w14:textId="77777777" w:rsidR="001F4EC2" w:rsidRPr="00A339FB" w:rsidRDefault="001F4EC2" w:rsidP="008A05DB">
            <w:pPr>
              <w:jc w:val="center"/>
            </w:pPr>
            <w:r>
              <w:t>11.00</w:t>
            </w:r>
          </w:p>
        </w:tc>
        <w:tc>
          <w:tcPr>
            <w:tcW w:w="4211" w:type="dxa"/>
            <w:shd w:val="clear" w:color="auto" w:fill="auto"/>
          </w:tcPr>
          <w:p w14:paraId="1F025F63" w14:textId="77777777" w:rsidR="001F4EC2" w:rsidRPr="00A339FB" w:rsidRDefault="001F4EC2" w:rsidP="008A05DB">
            <w:pPr>
              <w:rPr>
                <w:b/>
              </w:rPr>
            </w:pPr>
          </w:p>
          <w:p w14:paraId="39121B6D" w14:textId="77777777" w:rsidR="001F4EC2" w:rsidRPr="00A339FB" w:rsidRDefault="001F4EC2" w:rsidP="008A05DB">
            <w:r w:rsidRPr="00A339FB">
              <w:t xml:space="preserve">Aikštelė  prie </w:t>
            </w:r>
            <w:r>
              <w:t>turgaus</w:t>
            </w:r>
          </w:p>
          <w:p w14:paraId="06B302DC" w14:textId="77777777" w:rsidR="001F4EC2" w:rsidRDefault="001F4EC2" w:rsidP="008A05DB">
            <w:r w:rsidRPr="00A339FB">
              <w:t>Buv. ŽŪB technikos kiemas</w:t>
            </w:r>
          </w:p>
          <w:p w14:paraId="1C8178BB" w14:textId="77777777" w:rsidR="001F4EC2" w:rsidRPr="00A339FB" w:rsidRDefault="001F4EC2" w:rsidP="008A05DB">
            <w:r w:rsidRPr="00A339FB">
              <w:t>Buv. ŽŪB technikos kiemas</w:t>
            </w:r>
          </w:p>
          <w:p w14:paraId="2E016A5D" w14:textId="77777777" w:rsidR="001F4EC2" w:rsidRPr="00A339FB" w:rsidRDefault="001F4EC2" w:rsidP="008A05DB">
            <w:pPr>
              <w:rPr>
                <w:b/>
              </w:rPr>
            </w:pPr>
            <w:r w:rsidRPr="00A339FB">
              <w:t xml:space="preserve">Aikštelė  prie </w:t>
            </w:r>
            <w:r>
              <w:t>turgaus</w:t>
            </w:r>
          </w:p>
        </w:tc>
      </w:tr>
      <w:tr w:rsidR="001F4EC2" w:rsidRPr="00A339FB" w14:paraId="06FECF59" w14:textId="77777777" w:rsidTr="008A05DB">
        <w:trPr>
          <w:trHeight w:val="88"/>
          <w:jc w:val="center"/>
        </w:trPr>
        <w:tc>
          <w:tcPr>
            <w:tcW w:w="640" w:type="dxa"/>
            <w:shd w:val="clear" w:color="auto" w:fill="auto"/>
          </w:tcPr>
          <w:p w14:paraId="29E6BAE8" w14:textId="77777777" w:rsidR="001F4EC2" w:rsidRPr="00A339FB" w:rsidRDefault="001F4EC2" w:rsidP="008A05DB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437" w:type="dxa"/>
            <w:shd w:val="clear" w:color="auto" w:fill="auto"/>
          </w:tcPr>
          <w:p w14:paraId="139D2E2D" w14:textId="77777777" w:rsidR="001F4EC2" w:rsidRDefault="001F4EC2" w:rsidP="008A05DB">
            <w:r>
              <w:t>Ūkininko Pavelo Griaznovo ūkis</w:t>
            </w:r>
          </w:p>
          <w:p w14:paraId="10012A4D" w14:textId="77777777" w:rsidR="001F4EC2" w:rsidRDefault="001F4EC2" w:rsidP="008A05DB">
            <w:r>
              <w:t>Ūkininko Česlavo Morozo ūkis</w:t>
            </w:r>
          </w:p>
          <w:p w14:paraId="17C0770F" w14:textId="77777777" w:rsidR="001F4EC2" w:rsidRPr="005D15D6" w:rsidRDefault="001F4EC2" w:rsidP="008A05DB">
            <w:r>
              <w:t>Ūkininko Antono Voitkevičiaus ūkis</w:t>
            </w:r>
          </w:p>
        </w:tc>
        <w:tc>
          <w:tcPr>
            <w:tcW w:w="1366" w:type="dxa"/>
            <w:shd w:val="clear" w:color="auto" w:fill="auto"/>
          </w:tcPr>
          <w:p w14:paraId="4DA43EEF" w14:textId="77777777" w:rsidR="001F4EC2" w:rsidRPr="00D5171B" w:rsidRDefault="001F4EC2" w:rsidP="008A05DB">
            <w:pPr>
              <w:jc w:val="center"/>
            </w:pPr>
            <w:r w:rsidRPr="00D5171B">
              <w:t>2019-03-06</w:t>
            </w:r>
          </w:p>
          <w:p w14:paraId="310F316A" w14:textId="77777777" w:rsidR="001F4EC2" w:rsidRPr="00D5171B" w:rsidRDefault="001F4EC2" w:rsidP="008A05DB">
            <w:pPr>
              <w:jc w:val="center"/>
            </w:pPr>
            <w:r w:rsidRPr="00D5171B">
              <w:t>2019-03-0</w:t>
            </w:r>
            <w:r>
              <w:t>7</w:t>
            </w:r>
          </w:p>
          <w:p w14:paraId="2EE77A23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  <w:r w:rsidRPr="00D5171B">
              <w:t>2019-03-06</w:t>
            </w:r>
          </w:p>
        </w:tc>
        <w:tc>
          <w:tcPr>
            <w:tcW w:w="1024" w:type="dxa"/>
            <w:shd w:val="clear" w:color="auto" w:fill="auto"/>
          </w:tcPr>
          <w:p w14:paraId="01456743" w14:textId="77777777" w:rsidR="001F4EC2" w:rsidRDefault="001F4EC2" w:rsidP="008A05DB">
            <w:pPr>
              <w:jc w:val="center"/>
            </w:pPr>
            <w:r>
              <w:t>09.00</w:t>
            </w:r>
          </w:p>
          <w:p w14:paraId="5E9720F2" w14:textId="77777777" w:rsidR="001F4EC2" w:rsidRDefault="001F4EC2" w:rsidP="008A05DB">
            <w:pPr>
              <w:jc w:val="center"/>
            </w:pPr>
            <w:r>
              <w:t>13.00</w:t>
            </w:r>
          </w:p>
          <w:p w14:paraId="66D7D92D" w14:textId="77777777" w:rsidR="001F4EC2" w:rsidRDefault="001F4EC2" w:rsidP="008A05DB">
            <w:pPr>
              <w:jc w:val="center"/>
            </w:pPr>
            <w:r>
              <w:t>15.00</w:t>
            </w:r>
          </w:p>
        </w:tc>
        <w:tc>
          <w:tcPr>
            <w:tcW w:w="4211" w:type="dxa"/>
            <w:shd w:val="clear" w:color="auto" w:fill="auto"/>
          </w:tcPr>
          <w:p w14:paraId="01B382EC" w14:textId="77777777" w:rsidR="001F4EC2" w:rsidRPr="00A339FB" w:rsidRDefault="001F4EC2" w:rsidP="008A05DB">
            <w:r>
              <w:t xml:space="preserve">Ūkininko </w:t>
            </w:r>
            <w:r w:rsidRPr="00A339FB">
              <w:t>technikos kiemas</w:t>
            </w:r>
          </w:p>
          <w:p w14:paraId="5EB2369A" w14:textId="77777777" w:rsidR="001F4EC2" w:rsidRPr="00A339FB" w:rsidRDefault="001F4EC2" w:rsidP="008A05DB">
            <w:r>
              <w:t xml:space="preserve">Ūkininko </w:t>
            </w:r>
            <w:r w:rsidRPr="00A339FB">
              <w:t>technikos kiemas</w:t>
            </w:r>
          </w:p>
          <w:p w14:paraId="75E5ABDA" w14:textId="77777777" w:rsidR="001F4EC2" w:rsidRPr="005D15D6" w:rsidRDefault="001F4EC2" w:rsidP="008A05DB">
            <w:r>
              <w:t xml:space="preserve">Ūkininko </w:t>
            </w:r>
            <w:r w:rsidRPr="00A339FB">
              <w:t>technikos kiemas</w:t>
            </w:r>
          </w:p>
        </w:tc>
      </w:tr>
      <w:tr w:rsidR="001F4EC2" w:rsidRPr="00A339FB" w14:paraId="51E5794E" w14:textId="77777777" w:rsidTr="008A05DB">
        <w:trPr>
          <w:trHeight w:val="86"/>
          <w:jc w:val="center"/>
        </w:trPr>
        <w:tc>
          <w:tcPr>
            <w:tcW w:w="640" w:type="dxa"/>
            <w:shd w:val="clear" w:color="auto" w:fill="auto"/>
          </w:tcPr>
          <w:p w14:paraId="78653443" w14:textId="77777777" w:rsidR="001F4EC2" w:rsidRDefault="001F4EC2" w:rsidP="008A05DB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437" w:type="dxa"/>
            <w:shd w:val="clear" w:color="auto" w:fill="auto"/>
          </w:tcPr>
          <w:p w14:paraId="5D92F19D" w14:textId="77777777" w:rsidR="001F4EC2" w:rsidRPr="00150CB5" w:rsidRDefault="001F4EC2" w:rsidP="008A05DB">
            <w:r>
              <w:t>Ūkininko Rišardo Lavcelio ūkis</w:t>
            </w:r>
          </w:p>
        </w:tc>
        <w:tc>
          <w:tcPr>
            <w:tcW w:w="1366" w:type="dxa"/>
            <w:shd w:val="clear" w:color="auto" w:fill="auto"/>
          </w:tcPr>
          <w:p w14:paraId="694BF6DD" w14:textId="77777777" w:rsidR="001F4EC2" w:rsidRPr="00D5171B" w:rsidRDefault="001F4EC2" w:rsidP="008A05DB">
            <w:pPr>
              <w:jc w:val="center"/>
            </w:pPr>
            <w:r w:rsidRPr="00D5171B">
              <w:t>2019-03-13</w:t>
            </w:r>
          </w:p>
        </w:tc>
        <w:tc>
          <w:tcPr>
            <w:tcW w:w="1024" w:type="dxa"/>
            <w:shd w:val="clear" w:color="auto" w:fill="auto"/>
          </w:tcPr>
          <w:p w14:paraId="224A6C88" w14:textId="77777777" w:rsidR="001F4EC2" w:rsidRDefault="001F4EC2" w:rsidP="008A05DB">
            <w:pPr>
              <w:jc w:val="center"/>
            </w:pPr>
            <w:r>
              <w:t>09.30</w:t>
            </w:r>
          </w:p>
        </w:tc>
        <w:tc>
          <w:tcPr>
            <w:tcW w:w="4211" w:type="dxa"/>
            <w:shd w:val="clear" w:color="auto" w:fill="auto"/>
          </w:tcPr>
          <w:p w14:paraId="1C3254A2" w14:textId="77777777" w:rsidR="001F4EC2" w:rsidRPr="005D15D6" w:rsidRDefault="001F4EC2" w:rsidP="008A05DB">
            <w:r>
              <w:t xml:space="preserve">Ūkininko </w:t>
            </w:r>
            <w:r w:rsidRPr="00A339FB">
              <w:t>technikos kiemas</w:t>
            </w:r>
          </w:p>
        </w:tc>
      </w:tr>
      <w:tr w:rsidR="001F4EC2" w:rsidRPr="00A339FB" w14:paraId="03B4B453" w14:textId="77777777" w:rsidTr="008A05DB">
        <w:trPr>
          <w:trHeight w:val="86"/>
          <w:jc w:val="center"/>
        </w:trPr>
        <w:tc>
          <w:tcPr>
            <w:tcW w:w="640" w:type="dxa"/>
            <w:shd w:val="clear" w:color="auto" w:fill="auto"/>
          </w:tcPr>
          <w:p w14:paraId="6B6B96DA" w14:textId="77777777" w:rsidR="001F4EC2" w:rsidRDefault="001F4EC2" w:rsidP="008A05DB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437" w:type="dxa"/>
            <w:shd w:val="clear" w:color="auto" w:fill="auto"/>
          </w:tcPr>
          <w:p w14:paraId="19870A28" w14:textId="77777777" w:rsidR="001F4EC2" w:rsidRPr="00150CB5" w:rsidRDefault="001F4EC2" w:rsidP="008A05DB">
            <w:r>
              <w:t>Ūkininko Rišardo Počiobuto ūkis</w:t>
            </w:r>
          </w:p>
        </w:tc>
        <w:tc>
          <w:tcPr>
            <w:tcW w:w="1366" w:type="dxa"/>
            <w:shd w:val="clear" w:color="auto" w:fill="auto"/>
          </w:tcPr>
          <w:p w14:paraId="6C9D55CE" w14:textId="77777777" w:rsidR="001F4EC2" w:rsidRPr="00D5171B" w:rsidRDefault="001F4EC2" w:rsidP="008A05DB">
            <w:pPr>
              <w:jc w:val="center"/>
            </w:pPr>
            <w:r w:rsidRPr="00D5171B">
              <w:t>2019-03-07</w:t>
            </w:r>
          </w:p>
        </w:tc>
        <w:tc>
          <w:tcPr>
            <w:tcW w:w="1024" w:type="dxa"/>
            <w:shd w:val="clear" w:color="auto" w:fill="auto"/>
          </w:tcPr>
          <w:p w14:paraId="6AF19F4B" w14:textId="77777777" w:rsidR="001F4EC2" w:rsidRDefault="001F4EC2" w:rsidP="008A05DB">
            <w:pPr>
              <w:jc w:val="center"/>
            </w:pPr>
            <w:r>
              <w:t>09.30</w:t>
            </w:r>
          </w:p>
        </w:tc>
        <w:tc>
          <w:tcPr>
            <w:tcW w:w="4211" w:type="dxa"/>
            <w:shd w:val="clear" w:color="auto" w:fill="auto"/>
          </w:tcPr>
          <w:p w14:paraId="5278E9F8" w14:textId="77777777" w:rsidR="001F4EC2" w:rsidRPr="005D15D6" w:rsidRDefault="001F4EC2" w:rsidP="008A05DB">
            <w:r>
              <w:t xml:space="preserve">Ūkininko </w:t>
            </w:r>
            <w:r w:rsidRPr="00A339FB">
              <w:t>technikos kiemas</w:t>
            </w:r>
          </w:p>
        </w:tc>
      </w:tr>
      <w:tr w:rsidR="001F4EC2" w:rsidRPr="00A339FB" w14:paraId="1A7B2E1D" w14:textId="77777777" w:rsidTr="008A05DB">
        <w:trPr>
          <w:trHeight w:val="86"/>
          <w:jc w:val="center"/>
        </w:trPr>
        <w:tc>
          <w:tcPr>
            <w:tcW w:w="640" w:type="dxa"/>
            <w:shd w:val="clear" w:color="auto" w:fill="auto"/>
          </w:tcPr>
          <w:p w14:paraId="467696D7" w14:textId="77777777" w:rsidR="001F4EC2" w:rsidRDefault="001F4EC2" w:rsidP="008A05DB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437" w:type="dxa"/>
            <w:shd w:val="clear" w:color="auto" w:fill="auto"/>
          </w:tcPr>
          <w:p w14:paraId="4E8582E8" w14:textId="77777777" w:rsidR="001F4EC2" w:rsidRPr="00150CB5" w:rsidRDefault="001F4EC2" w:rsidP="008A05DB">
            <w:r w:rsidRPr="00150CB5">
              <w:t>VĮ „Vilniaus regiono keliai“</w:t>
            </w:r>
          </w:p>
          <w:p w14:paraId="72FBDF16" w14:textId="77777777" w:rsidR="001F4EC2" w:rsidRPr="005D15D6" w:rsidRDefault="001F4EC2" w:rsidP="008A05DB">
            <w:r w:rsidRPr="00150CB5">
              <w:t>SP UAB „Vilniaus vandenys“</w:t>
            </w:r>
            <w: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14:paraId="43AA42E8" w14:textId="77777777" w:rsidR="001F4EC2" w:rsidRPr="008E39FE" w:rsidRDefault="001F4EC2" w:rsidP="008A05DB">
            <w:pPr>
              <w:jc w:val="center"/>
            </w:pPr>
            <w:r w:rsidRPr="008E39FE">
              <w:t>2019-05-27</w:t>
            </w:r>
          </w:p>
          <w:p w14:paraId="75D5981E" w14:textId="77777777" w:rsidR="001F4EC2" w:rsidRPr="00D5171B" w:rsidRDefault="001F4EC2" w:rsidP="008A05DB">
            <w:pPr>
              <w:jc w:val="center"/>
              <w:rPr>
                <w:color w:val="FF0000"/>
              </w:rPr>
            </w:pPr>
            <w:r w:rsidRPr="008E39FE">
              <w:t>2019-05-27</w:t>
            </w:r>
          </w:p>
        </w:tc>
        <w:tc>
          <w:tcPr>
            <w:tcW w:w="1024" w:type="dxa"/>
            <w:shd w:val="clear" w:color="auto" w:fill="auto"/>
          </w:tcPr>
          <w:p w14:paraId="1E39AEF0" w14:textId="77777777" w:rsidR="001F4EC2" w:rsidRDefault="001F4EC2" w:rsidP="008A05DB">
            <w:pPr>
              <w:jc w:val="center"/>
            </w:pPr>
            <w:r>
              <w:t>09.00</w:t>
            </w:r>
          </w:p>
          <w:p w14:paraId="25F8E05E" w14:textId="77777777" w:rsidR="001F4EC2" w:rsidRDefault="001F4EC2" w:rsidP="008A05DB">
            <w:pPr>
              <w:jc w:val="center"/>
            </w:pPr>
            <w:r>
              <w:t>13.00</w:t>
            </w:r>
          </w:p>
        </w:tc>
        <w:tc>
          <w:tcPr>
            <w:tcW w:w="4211" w:type="dxa"/>
            <w:shd w:val="clear" w:color="auto" w:fill="auto"/>
          </w:tcPr>
          <w:p w14:paraId="57C42BF2" w14:textId="77777777" w:rsidR="001F4EC2" w:rsidRDefault="001F4EC2" w:rsidP="008A05DB">
            <w:r w:rsidRPr="005D15D6">
              <w:t>Įmonės technikos kiemas</w:t>
            </w:r>
          </w:p>
          <w:p w14:paraId="1BD6CCCA" w14:textId="77777777" w:rsidR="001F4EC2" w:rsidRPr="005D15D6" w:rsidRDefault="001F4EC2" w:rsidP="008A05DB">
            <w:r>
              <w:t>Įmonės technikos kiemas</w:t>
            </w:r>
          </w:p>
        </w:tc>
      </w:tr>
    </w:tbl>
    <w:p w14:paraId="02A4C204" w14:textId="77777777" w:rsidR="001F4EC2" w:rsidRPr="009C4788" w:rsidRDefault="001F4EC2" w:rsidP="001F4EC2"/>
    <w:p w14:paraId="05B3BEC4" w14:textId="77777777" w:rsidR="001F4EC2" w:rsidRPr="00E747B6" w:rsidRDefault="001F4EC2" w:rsidP="00BF7F7E">
      <w:pPr>
        <w:jc w:val="both"/>
      </w:pPr>
      <w:r w:rsidRPr="009C4788">
        <w:t>Ž</w:t>
      </w:r>
      <w:r>
        <w:t xml:space="preserve">emės ūkio technikos </w:t>
      </w:r>
      <w:r w:rsidRPr="009C4788">
        <w:t>savininkai techniką</w:t>
      </w:r>
      <w:r>
        <w:t xml:space="preserve"> </w:t>
      </w:r>
      <w:r w:rsidRPr="009C4788">
        <w:t>apžiūrai</w:t>
      </w:r>
      <w:r>
        <w:t xml:space="preserve"> </w:t>
      </w:r>
      <w:r w:rsidRPr="009C4788">
        <w:t>prista</w:t>
      </w:r>
      <w:r>
        <w:t xml:space="preserve">to </w:t>
      </w:r>
      <w:r w:rsidRPr="009C4788">
        <w:t xml:space="preserve">pagal grafiką į jiems artimiausią vietą. </w:t>
      </w:r>
      <w:r>
        <w:t>U</w:t>
      </w:r>
      <w:r w:rsidRPr="009C4788">
        <w:t>ž traktoriaus</w:t>
      </w:r>
      <w:r>
        <w:t xml:space="preserve">, savaeigės mašinos </w:t>
      </w:r>
      <w:r w:rsidRPr="009C4788">
        <w:t xml:space="preserve">apžiūrą savininkas privalo sumokėti – </w:t>
      </w:r>
      <w:r>
        <w:t>5 Eur</w:t>
      </w:r>
      <w:r w:rsidRPr="009C4788">
        <w:t>, o</w:t>
      </w:r>
      <w:r>
        <w:t xml:space="preserve"> </w:t>
      </w:r>
      <w:r w:rsidRPr="009C4788">
        <w:t xml:space="preserve">už priekabos apžiūrą – </w:t>
      </w:r>
      <w:r>
        <w:t xml:space="preserve">3 Eur. </w:t>
      </w:r>
      <w:r w:rsidRPr="00E747B6">
        <w:t>Už traktoriaus, savaeigės ar žemės ūkio mašinos ir</w:t>
      </w:r>
      <w:r>
        <w:t xml:space="preserve"> jų</w:t>
      </w:r>
      <w:r w:rsidRPr="00E747B6">
        <w:t xml:space="preserve"> priekabos techninės apžiūros atlikimą ne pagal grafiką papildomai imama 5,7 Eur valstybės rinkliava.</w:t>
      </w:r>
    </w:p>
    <w:p w14:paraId="06A491F1" w14:textId="1D9AA8CD" w:rsidR="001F4EC2" w:rsidRDefault="001F4EC2" w:rsidP="00BF7F7E">
      <w:pPr>
        <w:jc w:val="both"/>
      </w:pPr>
      <w:r>
        <w:rPr>
          <w:rStyle w:val="footer-left-span"/>
        </w:rPr>
        <w:t xml:space="preserve">Valstybės rinkliava mokama į </w:t>
      </w:r>
      <w:r w:rsidRPr="00E747B6">
        <w:rPr>
          <w:rStyle w:val="footer-left-span"/>
        </w:rPr>
        <w:t>Valstybinė</w:t>
      </w:r>
      <w:r>
        <w:rPr>
          <w:rStyle w:val="footer-left-span"/>
        </w:rPr>
        <w:t>s</w:t>
      </w:r>
      <w:r w:rsidRPr="00E747B6">
        <w:rPr>
          <w:rStyle w:val="footer-left-span"/>
        </w:rPr>
        <w:t xml:space="preserve"> mokesčių inspekcij</w:t>
      </w:r>
      <w:r>
        <w:rPr>
          <w:rStyle w:val="footer-left-span"/>
        </w:rPr>
        <w:t>os</w:t>
      </w:r>
      <w:r w:rsidRPr="00E747B6">
        <w:rPr>
          <w:rStyle w:val="footer-left-span"/>
        </w:rPr>
        <w:t xml:space="preserve"> prie Lietuvos Respublikos finansų ministerijos</w:t>
      </w:r>
      <w:r w:rsidRPr="009C4788">
        <w:t xml:space="preserve"> sąskaitą</w:t>
      </w:r>
      <w:r>
        <w:t xml:space="preserve">, </w:t>
      </w:r>
      <w:r w:rsidRPr="009C4788">
        <w:t>įmokos kodas – 530</w:t>
      </w:r>
      <w:r>
        <w:t xml:space="preserve">85. </w:t>
      </w:r>
      <w:r w:rsidRPr="009C4788">
        <w:t>Apie sumokėtą mok</w:t>
      </w:r>
      <w:r>
        <w:t>e</w:t>
      </w:r>
      <w:r w:rsidRPr="009C4788">
        <w:t>stį techninės apžiūros metu pateikiamas kvitas.</w:t>
      </w:r>
    </w:p>
    <w:p w14:paraId="1ECF6C6B" w14:textId="77777777" w:rsidR="001F4EC2" w:rsidRDefault="001F4EC2" w:rsidP="001F4EC2">
      <w:r>
        <w:t xml:space="preserve">Žemės ūkio skyriaus vyr. specialistas </w:t>
      </w:r>
    </w:p>
    <w:p w14:paraId="5C5ECEFD" w14:textId="77A5EDC2" w:rsidR="001F4EC2" w:rsidRPr="009C4788" w:rsidRDefault="001F4EC2" w:rsidP="001F4EC2">
      <w:r w:rsidRPr="009C4788">
        <w:t>A</w:t>
      </w:r>
      <w:r>
        <w:t xml:space="preserve">ndžej </w:t>
      </w:r>
      <w:r w:rsidRPr="009C4788">
        <w:t>Kulevičius,</w:t>
      </w:r>
      <w:r>
        <w:t xml:space="preserve"> tel.: (</w:t>
      </w:r>
      <w:r w:rsidRPr="009C4788">
        <w:t>8</w:t>
      </w:r>
      <w:r>
        <w:t xml:space="preserve"> 380)</w:t>
      </w:r>
      <w:r w:rsidRPr="009C4788">
        <w:t xml:space="preserve"> 30</w:t>
      </w:r>
      <w:r>
        <w:t xml:space="preserve"> </w:t>
      </w:r>
      <w:r w:rsidRPr="009C4788">
        <w:t>199</w:t>
      </w:r>
      <w:r>
        <w:t xml:space="preserve">, el. p. andzej.kulevicius@salcininkai.lt </w:t>
      </w:r>
    </w:p>
    <w:sectPr w:rsidR="001F4EC2" w:rsidRPr="009C4788" w:rsidSect="00172F04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27"/>
    <w:rsid w:val="00036A7E"/>
    <w:rsid w:val="000E2B38"/>
    <w:rsid w:val="00171CC5"/>
    <w:rsid w:val="00172F04"/>
    <w:rsid w:val="00180627"/>
    <w:rsid w:val="001F4EC2"/>
    <w:rsid w:val="00234186"/>
    <w:rsid w:val="00234D8D"/>
    <w:rsid w:val="00393E03"/>
    <w:rsid w:val="003A7C27"/>
    <w:rsid w:val="003B0829"/>
    <w:rsid w:val="005A4ABB"/>
    <w:rsid w:val="008401F8"/>
    <w:rsid w:val="008C1E28"/>
    <w:rsid w:val="00A015DE"/>
    <w:rsid w:val="00AE01E4"/>
    <w:rsid w:val="00BF7F7E"/>
    <w:rsid w:val="00CB7777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10C56"/>
  <w15:docId w15:val="{F2150026-1CA6-4B01-9B8E-7813840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27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er-left-span">
    <w:name w:val="footer-left-span"/>
    <w:rsid w:val="001F4EC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35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3514"/>
    <w:rPr>
      <w:rFonts w:ascii="Segoe UI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Salcininku raj. sav.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valerijus</dc:creator>
  <cp:keywords/>
  <dc:description/>
  <cp:lastModifiedBy>Inesa Suchocka</cp:lastModifiedBy>
  <cp:revision>2</cp:revision>
  <cp:lastPrinted>2019-02-28T14:21:00Z</cp:lastPrinted>
  <dcterms:created xsi:type="dcterms:W3CDTF">2019-03-01T08:16:00Z</dcterms:created>
  <dcterms:modified xsi:type="dcterms:W3CDTF">2019-03-01T08:16:00Z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2/28/2019</vt:lpwstr>
  </property>
  <property fmtid="{D5CDD505-2E9C-101B-9397-08002B2CF9AE}" pid="3" name="DLX:RegistrationNo">
    <vt:lpwstr>DĮV-284</vt:lpwstr>
  </property>
</Properties>
</file>