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804" w:rsidRPr="00A12504" w:rsidRDefault="00D25248" w:rsidP="00D25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04">
        <w:rPr>
          <w:rFonts w:ascii="Times New Roman" w:hAnsi="Times New Roman" w:cs="Times New Roman"/>
          <w:b/>
          <w:sz w:val="24"/>
          <w:szCs w:val="24"/>
        </w:rPr>
        <w:t>ŠALČININKŲ RAJONO SAVIVALDYBĖS ADMINISTRACIJA</w:t>
      </w:r>
    </w:p>
    <w:p w:rsidR="005F1078" w:rsidRPr="00A12504" w:rsidRDefault="00D25248" w:rsidP="00D252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504">
        <w:rPr>
          <w:rFonts w:ascii="Times New Roman" w:hAnsi="Times New Roman" w:cs="Times New Roman"/>
          <w:sz w:val="24"/>
          <w:szCs w:val="24"/>
        </w:rPr>
        <w:t>NEFORMALIOJO VAIKŲ ŠVIETIMO PROGRAMŲ</w:t>
      </w:r>
      <w:r w:rsidR="0077588D" w:rsidRPr="00A12504">
        <w:rPr>
          <w:rFonts w:ascii="Times New Roman" w:hAnsi="Times New Roman" w:cs="Times New Roman"/>
          <w:sz w:val="24"/>
          <w:szCs w:val="24"/>
        </w:rPr>
        <w:t>,</w:t>
      </w:r>
      <w:r w:rsidR="005F1078" w:rsidRPr="00A12504">
        <w:rPr>
          <w:rFonts w:ascii="Times New Roman" w:hAnsi="Times New Roman" w:cs="Times New Roman"/>
          <w:sz w:val="24"/>
          <w:szCs w:val="24"/>
        </w:rPr>
        <w:t xml:space="preserve"> </w:t>
      </w:r>
      <w:r w:rsidR="0077588D" w:rsidRPr="00A12504">
        <w:rPr>
          <w:rFonts w:ascii="Times New Roman" w:hAnsi="Times New Roman" w:cs="Times New Roman"/>
          <w:sz w:val="24"/>
          <w:szCs w:val="24"/>
        </w:rPr>
        <w:t>AKREDITUOTŲ NUO 201</w:t>
      </w:r>
      <w:r w:rsidR="008615D9" w:rsidRPr="00A12504">
        <w:rPr>
          <w:rFonts w:ascii="Times New Roman" w:hAnsi="Times New Roman" w:cs="Times New Roman"/>
          <w:sz w:val="24"/>
          <w:szCs w:val="24"/>
        </w:rPr>
        <w:t>9</w:t>
      </w:r>
      <w:r w:rsidR="0077588D" w:rsidRPr="00A12504">
        <w:rPr>
          <w:rFonts w:ascii="Times New Roman" w:hAnsi="Times New Roman" w:cs="Times New Roman"/>
          <w:sz w:val="24"/>
          <w:szCs w:val="24"/>
        </w:rPr>
        <w:t xml:space="preserve"> M. </w:t>
      </w:r>
      <w:r w:rsidR="00F33E31">
        <w:rPr>
          <w:rFonts w:ascii="Times New Roman" w:hAnsi="Times New Roman" w:cs="Times New Roman"/>
          <w:sz w:val="24"/>
          <w:szCs w:val="24"/>
        </w:rPr>
        <w:t>SPAL</w:t>
      </w:r>
      <w:r w:rsidR="008615D9" w:rsidRPr="00A12504">
        <w:rPr>
          <w:rFonts w:ascii="Times New Roman" w:hAnsi="Times New Roman" w:cs="Times New Roman"/>
          <w:sz w:val="24"/>
          <w:szCs w:val="24"/>
        </w:rPr>
        <w:t>IO</w:t>
      </w:r>
      <w:r w:rsidR="0077588D" w:rsidRPr="00A12504">
        <w:rPr>
          <w:rFonts w:ascii="Times New Roman" w:hAnsi="Times New Roman" w:cs="Times New Roman"/>
          <w:sz w:val="24"/>
          <w:szCs w:val="24"/>
        </w:rPr>
        <w:t xml:space="preserve"> 1 D. IKI G</w:t>
      </w:r>
      <w:r w:rsidR="00F33E31">
        <w:rPr>
          <w:rFonts w:ascii="Times New Roman" w:hAnsi="Times New Roman" w:cs="Times New Roman"/>
          <w:sz w:val="24"/>
          <w:szCs w:val="24"/>
        </w:rPr>
        <w:t>RUODŽIO</w:t>
      </w:r>
      <w:r w:rsidR="0077588D" w:rsidRPr="00A12504">
        <w:rPr>
          <w:rFonts w:ascii="Times New Roman" w:hAnsi="Times New Roman" w:cs="Times New Roman"/>
          <w:sz w:val="24"/>
          <w:szCs w:val="24"/>
        </w:rPr>
        <w:t xml:space="preserve"> 31 D., </w:t>
      </w:r>
      <w:r w:rsidR="005F1078" w:rsidRPr="00A12504">
        <w:rPr>
          <w:rFonts w:ascii="Times New Roman" w:hAnsi="Times New Roman" w:cs="Times New Roman"/>
          <w:sz w:val="24"/>
          <w:szCs w:val="24"/>
        </w:rPr>
        <w:t xml:space="preserve">SĄRAŠAS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3681"/>
        <w:gridCol w:w="3770"/>
        <w:gridCol w:w="3743"/>
        <w:gridCol w:w="4110"/>
      </w:tblGrid>
      <w:tr w:rsidR="00D401D8" w:rsidRPr="00A12504" w:rsidTr="00722FB9">
        <w:tc>
          <w:tcPr>
            <w:tcW w:w="3681" w:type="dxa"/>
          </w:tcPr>
          <w:p w:rsidR="00D401D8" w:rsidRPr="00A12504" w:rsidRDefault="00D401D8" w:rsidP="00C6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Teikėjas/ juridinis statusas/ kontaktai</w:t>
            </w:r>
          </w:p>
        </w:tc>
        <w:tc>
          <w:tcPr>
            <w:tcW w:w="3770" w:type="dxa"/>
          </w:tcPr>
          <w:p w:rsidR="00D401D8" w:rsidRPr="00A12504" w:rsidRDefault="00D401D8" w:rsidP="00D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Programos pavadinimas</w:t>
            </w:r>
          </w:p>
          <w:p w:rsidR="00D401D8" w:rsidRPr="00A12504" w:rsidRDefault="00D401D8" w:rsidP="00C62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D401D8" w:rsidRPr="00A12504" w:rsidRDefault="00D401D8" w:rsidP="002F2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Programą įgyvendinantis asmuo, kontaktiniai duomenys</w:t>
            </w:r>
          </w:p>
        </w:tc>
        <w:tc>
          <w:tcPr>
            <w:tcW w:w="4110" w:type="dxa"/>
          </w:tcPr>
          <w:p w:rsidR="00D401D8" w:rsidRPr="00A12504" w:rsidRDefault="00D40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Numatoma programos vykdymo vieta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2F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Viešieji interneto prieigos taškai (VIPT), </w:t>
            </w:r>
            <w:r w:rsidR="00A125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sociacija</w:t>
            </w:r>
          </w:p>
          <w:p w:rsidR="00D401D8" w:rsidRPr="00A12504" w:rsidRDefault="00D401D8" w:rsidP="008C4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Tel. 8 685 47445, </w:t>
            </w:r>
            <w:hyperlink r:id="rId7" w:history="1">
              <w:r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http://www.vipt.lt</w:t>
              </w:r>
            </w:hyperlink>
          </w:p>
          <w:p w:rsidR="00D401D8" w:rsidRPr="00A12504" w:rsidRDefault="003B7B7A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laura@vipt.lt</w:t>
              </w:r>
            </w:hyperlink>
          </w:p>
        </w:tc>
        <w:tc>
          <w:tcPr>
            <w:tcW w:w="3770" w:type="dxa"/>
          </w:tcPr>
          <w:p w:rsidR="00D401D8" w:rsidRDefault="00F33E31" w:rsidP="00D54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401D8"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„IT projektų vadyba ir komandinis darbas Šalčininkų rajone“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F33E31" w:rsidRDefault="00F33E31" w:rsidP="00D54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E31" w:rsidRPr="00A12504" w:rsidRDefault="00F33E31" w:rsidP="00D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33E3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F33E31">
              <w:rPr>
                <w:rFonts w:ascii="Times New Roman" w:hAnsi="Times New Roman" w:cs="Times New Roman"/>
                <w:b/>
                <w:sz w:val="24"/>
                <w:szCs w:val="24"/>
              </w:rPr>
              <w:t>obiliųjų aplikacijų kūrimas Šalčininkų r.“</w:t>
            </w:r>
          </w:p>
        </w:tc>
        <w:tc>
          <w:tcPr>
            <w:tcW w:w="3743" w:type="dxa"/>
          </w:tcPr>
          <w:p w:rsidR="00D401D8" w:rsidRPr="00A12504" w:rsidRDefault="00D401D8" w:rsidP="005F1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Nikrevič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5F1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8 671 05277</w:t>
            </w:r>
          </w:p>
          <w:p w:rsidR="00D401D8" w:rsidRPr="00A12504" w:rsidRDefault="00D401D8" w:rsidP="005F1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Bukatka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Default="00D401D8" w:rsidP="005F1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8 645 73260</w:t>
            </w:r>
          </w:p>
          <w:p w:rsidR="00F33E31" w:rsidRPr="00F33E31" w:rsidRDefault="00F33E31" w:rsidP="00F3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31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F33E31">
              <w:rPr>
                <w:rFonts w:ascii="Times New Roman" w:hAnsi="Times New Roman" w:cs="Times New Roman"/>
                <w:sz w:val="24"/>
                <w:szCs w:val="24"/>
              </w:rPr>
              <w:t>Babravičienė</w:t>
            </w:r>
            <w:proofErr w:type="spellEnd"/>
            <w:r w:rsidRPr="00F33E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33E31" w:rsidRPr="00A12504" w:rsidRDefault="00F33E31" w:rsidP="00F3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31">
              <w:rPr>
                <w:rFonts w:ascii="Times New Roman" w:hAnsi="Times New Roman" w:cs="Times New Roman"/>
                <w:sz w:val="24"/>
                <w:szCs w:val="24"/>
              </w:rPr>
              <w:t>Tel. 8 674 11340</w:t>
            </w:r>
          </w:p>
        </w:tc>
        <w:tc>
          <w:tcPr>
            <w:tcW w:w="4110" w:type="dxa"/>
          </w:tcPr>
          <w:p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Eišiškių S.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Rapolionio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1D8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Baltosios Vokės „Šilo“ gimnazija</w:t>
            </w:r>
          </w:p>
          <w:p w:rsidR="00F33E31" w:rsidRDefault="00F33E31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31" w:rsidRPr="00A12504" w:rsidRDefault="00F33E31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31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Futbolo klubas „Ketera“,</w:t>
            </w:r>
            <w:r w:rsidR="00A1250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sociacija</w:t>
            </w:r>
          </w:p>
          <w:p w:rsidR="00D401D8" w:rsidRPr="00A12504" w:rsidRDefault="00D401D8" w:rsidP="0060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8 686 45784</w:t>
            </w:r>
            <w:r w:rsidR="00FB7831"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www.sksalcia.lt</w:t>
              </w:r>
            </w:hyperlink>
          </w:p>
          <w:p w:rsidR="00D401D8" w:rsidRPr="00A12504" w:rsidRDefault="003B7B7A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sksalcia2015@gmail.com</w:t>
              </w:r>
            </w:hyperlink>
          </w:p>
        </w:tc>
        <w:tc>
          <w:tcPr>
            <w:tcW w:w="3770" w:type="dxa"/>
          </w:tcPr>
          <w:p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„Vaikų užimtumas futbolo žaidimu“</w:t>
            </w:r>
          </w:p>
        </w:tc>
        <w:tc>
          <w:tcPr>
            <w:tcW w:w="3743" w:type="dxa"/>
          </w:tcPr>
          <w:p w:rsidR="00D401D8" w:rsidRPr="00A12504" w:rsidRDefault="00C92FD9" w:rsidP="0060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Jonas Petrauskas</w:t>
            </w:r>
            <w:r w:rsidR="00D401D8"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0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Giedrius Barevičius</w:t>
            </w:r>
            <w:bookmarkStart w:id="0" w:name="_GoBack"/>
            <w:bookmarkEnd w:id="0"/>
          </w:p>
        </w:tc>
        <w:tc>
          <w:tcPr>
            <w:tcW w:w="4110" w:type="dxa"/>
          </w:tcPr>
          <w:p w:rsidR="00D401D8" w:rsidRDefault="00D401D8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  <w:r w:rsidR="004322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22C9" w:rsidRPr="00A12504" w:rsidRDefault="004322C9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gimnazija;</w:t>
            </w:r>
          </w:p>
          <w:p w:rsidR="00D401D8" w:rsidRPr="00A12504" w:rsidRDefault="00D401D8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„Santarvės“ gimnazija</w:t>
            </w:r>
            <w:r w:rsidR="004322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01D8" w:rsidRPr="00A12504" w:rsidRDefault="00D401D8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Eišiškių S.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Rapolionio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  <w:r w:rsidR="004322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01D8" w:rsidRPr="00A12504" w:rsidRDefault="00D401D8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Jašiūnų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M. Balinskio gimnazija</w:t>
            </w:r>
            <w:r w:rsidR="004322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01D8" w:rsidRPr="00A12504" w:rsidRDefault="00D401D8" w:rsidP="00D64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Baltosios Vokės E.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Ožeškovos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0E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Lietuvos skautų sąjunga,</w:t>
            </w:r>
            <w:r w:rsidR="00A1250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sociacija</w:t>
            </w:r>
          </w:p>
          <w:p w:rsidR="00D401D8" w:rsidRPr="00A12504" w:rsidRDefault="00D401D8" w:rsidP="000E1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8 622 55957</w:t>
            </w:r>
            <w:r w:rsidR="00FB7831"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www.skautas.lt</w:t>
              </w:r>
            </w:hyperlink>
          </w:p>
          <w:p w:rsidR="00D401D8" w:rsidRPr="00A12504" w:rsidRDefault="003B7B7A" w:rsidP="00547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info@skautas.lt</w:t>
              </w:r>
            </w:hyperlink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Skautiški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užsiėmimai skautų ir patyrusių skautų grupėms (Šalčininkų r.)“</w:t>
            </w:r>
          </w:p>
        </w:tc>
        <w:tc>
          <w:tcPr>
            <w:tcW w:w="3743" w:type="dxa"/>
          </w:tcPr>
          <w:p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Jolanta Norkūnienė,</w:t>
            </w:r>
          </w:p>
          <w:p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Jolanta Ališauskienė</w:t>
            </w:r>
          </w:p>
        </w:tc>
        <w:tc>
          <w:tcPr>
            <w:tcW w:w="4110" w:type="dxa"/>
          </w:tcPr>
          <w:p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F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„IT projektų sprendimai“, UAB</w:t>
            </w:r>
          </w:p>
          <w:p w:rsidR="00D401D8" w:rsidRPr="00A12504" w:rsidRDefault="00D401D8" w:rsidP="00F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8 693 65718</w:t>
            </w:r>
          </w:p>
          <w:p w:rsidR="00D401D8" w:rsidRPr="00A12504" w:rsidRDefault="003B7B7A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info@konet.lt</w:t>
              </w:r>
            </w:hyperlink>
          </w:p>
        </w:tc>
        <w:tc>
          <w:tcPr>
            <w:tcW w:w="3770" w:type="dxa"/>
          </w:tcPr>
          <w:p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„Šachmatai kaip gyvenimo pagrindas“</w:t>
            </w:r>
          </w:p>
        </w:tc>
        <w:tc>
          <w:tcPr>
            <w:tcW w:w="3743" w:type="dxa"/>
          </w:tcPr>
          <w:p w:rsidR="00D401D8" w:rsidRPr="00A12504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Nikolaj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Kildanovič</w:t>
            </w:r>
            <w:proofErr w:type="spellEnd"/>
          </w:p>
          <w:p w:rsidR="00D401D8" w:rsidRPr="00A12504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8 693 65718</w:t>
            </w:r>
          </w:p>
          <w:p w:rsidR="00D401D8" w:rsidRPr="00A12504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8257A" w:rsidRPr="0068257A" w:rsidRDefault="0068257A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57A">
              <w:rPr>
                <w:rFonts w:ascii="Times New Roman" w:hAnsi="Times New Roman" w:cs="Times New Roman"/>
                <w:sz w:val="24"/>
                <w:szCs w:val="24"/>
              </w:rPr>
              <w:t>Čiužiakampio</w:t>
            </w:r>
            <w:proofErr w:type="spellEnd"/>
            <w:r w:rsidRPr="0068257A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mokykla;</w:t>
            </w:r>
          </w:p>
          <w:p w:rsidR="0068257A" w:rsidRPr="0068257A" w:rsidRDefault="0068257A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57A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68257A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68257A">
              <w:rPr>
                <w:rFonts w:ascii="Times New Roman" w:hAnsi="Times New Roman" w:cs="Times New Roman"/>
                <w:sz w:val="24"/>
                <w:szCs w:val="24"/>
              </w:rPr>
              <w:t xml:space="preserve"> gimnazija;</w:t>
            </w:r>
          </w:p>
          <w:p w:rsidR="00D401D8" w:rsidRPr="00A12504" w:rsidRDefault="0068257A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57A">
              <w:rPr>
                <w:rFonts w:ascii="Times New Roman" w:hAnsi="Times New Roman" w:cs="Times New Roman"/>
                <w:sz w:val="24"/>
                <w:szCs w:val="24"/>
              </w:rPr>
              <w:t>Dieveniškių A. Mickevičiaus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8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Kovalevskij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8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„Jaunieji tinklininkai“</w:t>
            </w:r>
          </w:p>
        </w:tc>
        <w:tc>
          <w:tcPr>
            <w:tcW w:w="3743" w:type="dxa"/>
          </w:tcPr>
          <w:p w:rsidR="00D401D8" w:rsidRPr="00A12504" w:rsidRDefault="00D401D8" w:rsidP="008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Ivan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Kovalevskij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86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8 618 24594,</w:t>
            </w:r>
          </w:p>
          <w:p w:rsidR="00D401D8" w:rsidRPr="00A12504" w:rsidRDefault="003B7B7A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jan.kovalevski@gmail.com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0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Genadij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Baranovič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D5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„Ringo žaidimo mokymai“</w:t>
            </w:r>
          </w:p>
        </w:tc>
        <w:tc>
          <w:tcPr>
            <w:tcW w:w="3743" w:type="dxa"/>
          </w:tcPr>
          <w:p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Genadij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Baranovič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8 604 55825,</w:t>
            </w:r>
          </w:p>
          <w:p w:rsidR="00D401D8" w:rsidRPr="00A12504" w:rsidRDefault="003B7B7A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baranovicvoke@gmail.com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741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Baltosios Vokės E.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Ožeškovos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Poliakova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„Sportuok linksmai ir su ritmu“</w:t>
            </w:r>
          </w:p>
        </w:tc>
        <w:tc>
          <w:tcPr>
            <w:tcW w:w="3743" w:type="dxa"/>
          </w:tcPr>
          <w:p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Poliakova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8 684 61696,</w:t>
            </w:r>
          </w:p>
          <w:p w:rsidR="00D401D8" w:rsidRPr="00A12504" w:rsidRDefault="003B7B7A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rpoliakova@mail.ru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Kalesninkų L. Narbuto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Andrej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Venckevič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Default="004322C9" w:rsidP="00687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401D8"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„Mokymas plaukti ir suteikti pagalbą vandenyje“</w:t>
            </w:r>
          </w:p>
          <w:p w:rsidR="004322C9" w:rsidRPr="00A12504" w:rsidRDefault="004322C9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322C9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4322C9">
              <w:rPr>
                <w:rFonts w:ascii="Times New Roman" w:hAnsi="Times New Roman" w:cs="Times New Roman"/>
                <w:b/>
                <w:sz w:val="24"/>
                <w:szCs w:val="24"/>
              </w:rPr>
              <w:t>uo pagrindų iki aukštumų“ tinklinio mokymas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Andrej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Venckevič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8 686 82990,</w:t>
            </w:r>
          </w:p>
          <w:p w:rsidR="00D401D8" w:rsidRPr="00A12504" w:rsidRDefault="003B7B7A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a.venckevic@gmail.com</w:t>
              </w:r>
            </w:hyperlink>
          </w:p>
        </w:tc>
        <w:tc>
          <w:tcPr>
            <w:tcW w:w="4110" w:type="dxa"/>
          </w:tcPr>
          <w:p w:rsidR="00D401D8" w:rsidRDefault="00D401D8" w:rsidP="000F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gimnazijos baseinas</w:t>
            </w:r>
          </w:p>
          <w:p w:rsidR="004322C9" w:rsidRPr="00A12504" w:rsidRDefault="004322C9" w:rsidP="0043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C9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Bogdiun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„Mokinių fizinės veiklos skatinimas“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Bogdiun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8 612 13783,</w:t>
            </w:r>
          </w:p>
          <w:p w:rsidR="00D401D8" w:rsidRPr="00A12504" w:rsidRDefault="003B7B7A" w:rsidP="00DF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beata.b@mail.ru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Sporto klubas  „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Bogana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“, Šalčininkai, Mokyklos g. 15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Tadeuš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Bogdiun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„Stiprus kūnas- sveikas kūnas“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Tadeuš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Bogdiun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8 682 63245,</w:t>
            </w:r>
          </w:p>
          <w:p w:rsidR="00D401D8" w:rsidRPr="00A12504" w:rsidRDefault="003B7B7A" w:rsidP="003D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tad.b@mail.ru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3D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Sporto klubas „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Bogana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“, Šalčininkai, Mokyklos g. 15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Juzef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Kozlovski,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„Mažojo kamuoliuko draugai“</w:t>
            </w:r>
          </w:p>
        </w:tc>
        <w:tc>
          <w:tcPr>
            <w:tcW w:w="3743" w:type="dxa"/>
          </w:tcPr>
          <w:p w:rsidR="00D401D8" w:rsidRPr="00A12504" w:rsidRDefault="00D401D8" w:rsidP="003D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Juzef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Kozlovski,</w:t>
            </w:r>
          </w:p>
          <w:p w:rsidR="00D401D8" w:rsidRPr="00A12504" w:rsidRDefault="00D401D8" w:rsidP="003D1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8 682 10662</w:t>
            </w:r>
          </w:p>
          <w:p w:rsidR="00D401D8" w:rsidRPr="00A12504" w:rsidRDefault="003B7B7A" w:rsidP="00C7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juzef.kozlowski@mail.ru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C7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  <w:p w:rsidR="00D401D8" w:rsidRPr="00A12504" w:rsidRDefault="00D401D8" w:rsidP="00C70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r. Vaikų globos namai 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Katažina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Makuc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„Nuotykiai su anglų kalba“</w:t>
            </w:r>
          </w:p>
        </w:tc>
        <w:tc>
          <w:tcPr>
            <w:tcW w:w="3743" w:type="dxa"/>
          </w:tcPr>
          <w:p w:rsidR="00D401D8" w:rsidRPr="00A12504" w:rsidRDefault="00D401D8" w:rsidP="009B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Katažina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Makuc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9B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8 615 60042</w:t>
            </w:r>
          </w:p>
          <w:p w:rsidR="00D401D8" w:rsidRPr="00A12504" w:rsidRDefault="003B7B7A" w:rsidP="00C6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kasiula90@mail.ru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C6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Alfred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Milevskij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98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„Futbolas“</w:t>
            </w:r>
          </w:p>
        </w:tc>
        <w:tc>
          <w:tcPr>
            <w:tcW w:w="3743" w:type="dxa"/>
          </w:tcPr>
          <w:p w:rsidR="00D401D8" w:rsidRPr="00A12504" w:rsidRDefault="00D401D8" w:rsidP="0007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Alfred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Milevskij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07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8 674 86975,</w:t>
            </w:r>
          </w:p>
          <w:p w:rsidR="00D401D8" w:rsidRPr="00A12504" w:rsidRDefault="003B7B7A" w:rsidP="0035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milevskijalfred@gmail.com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4C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Baltosios Vokės E.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Ožeškovos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Jurijus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Tremba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722FB9" w:rsidRDefault="00722FB9" w:rsidP="007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22FB9">
              <w:rPr>
                <w:rFonts w:ascii="Times New Roman" w:hAnsi="Times New Roman" w:cs="Times New Roman"/>
                <w:b/>
                <w:sz w:val="24"/>
                <w:szCs w:val="24"/>
              </w:rPr>
              <w:t>„Plaukimo mokymas“;</w:t>
            </w:r>
          </w:p>
          <w:p w:rsidR="00722FB9" w:rsidRDefault="00722FB9" w:rsidP="00722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2C9" w:rsidRPr="00A12504" w:rsidRDefault="004322C9" w:rsidP="0072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„</w:t>
            </w:r>
            <w:r w:rsidRPr="004322C9">
              <w:rPr>
                <w:rFonts w:ascii="Times New Roman" w:hAnsi="Times New Roman" w:cs="Times New Roman"/>
                <w:b/>
                <w:sz w:val="24"/>
                <w:szCs w:val="24"/>
              </w:rPr>
              <w:t>Sportiniai žaidimai- sveikatos šaltinis“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Jurijus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Tremba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8 618 82715,</w:t>
            </w:r>
          </w:p>
          <w:p w:rsidR="00D401D8" w:rsidRPr="00A12504" w:rsidRDefault="003B7B7A" w:rsidP="0008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juratremba@gmail.com</w:t>
              </w:r>
            </w:hyperlink>
          </w:p>
        </w:tc>
        <w:tc>
          <w:tcPr>
            <w:tcW w:w="4110" w:type="dxa"/>
          </w:tcPr>
          <w:p w:rsidR="00D401D8" w:rsidRDefault="00D401D8" w:rsidP="00895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gimnazijos  baseinas</w:t>
            </w:r>
          </w:p>
          <w:p w:rsidR="004322C9" w:rsidRPr="00A12504" w:rsidRDefault="004322C9" w:rsidP="00895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C9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Veslav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Duidzinski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98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„Marijos vaikai“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Veslav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Dudzinski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8 652 54190,</w:t>
            </w:r>
          </w:p>
          <w:p w:rsidR="00D401D8" w:rsidRPr="00A12504" w:rsidRDefault="003B7B7A" w:rsidP="0008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veslav.dudzinski@gmail.com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87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Turgelių km.,, Akmenynės g. 4, UAB „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Alroviesta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“ pastatas II aukštas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Edmund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Narodovskis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4322C9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2C9">
              <w:rPr>
                <w:rFonts w:ascii="Times New Roman" w:hAnsi="Times New Roman" w:cs="Times New Roman"/>
                <w:b/>
                <w:sz w:val="24"/>
                <w:szCs w:val="24"/>
              </w:rPr>
              <w:t>„Judrieji ir sporto žaidimai moksleiviams“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Edmund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Narodovskis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8 613 32023,</w:t>
            </w:r>
          </w:p>
          <w:p w:rsidR="00D401D8" w:rsidRPr="00A12504" w:rsidRDefault="003B7B7A" w:rsidP="0008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e.narodovskis@gmail.com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07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Baltosios Vokės E.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Ožeškovos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Violeta Titko,</w:t>
            </w:r>
          </w:p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„Kalbėkime angliškai drąsiai“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Violeta Titko,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8 614 18137,</w:t>
            </w:r>
          </w:p>
          <w:p w:rsidR="00D401D8" w:rsidRPr="00A12504" w:rsidRDefault="003B7B7A" w:rsidP="0061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jurzdyka@gmail.com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Eišiškių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Marius Valiukevičius,</w:t>
            </w:r>
          </w:p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„Moksleivių mokymo tinklinio programa“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Marius Valiukevičius,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8 601 98935,</w:t>
            </w:r>
          </w:p>
          <w:p w:rsidR="00D401D8" w:rsidRPr="00A12504" w:rsidRDefault="003B7B7A" w:rsidP="0061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valmarius1@gmail.com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Jašiūnų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„Aušros“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Pavelas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Tomaševskis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„Boksas“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Pavelas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Tomaševskis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8 606 74991,</w:t>
            </w:r>
          </w:p>
          <w:p w:rsidR="00A12504" w:rsidRPr="00A12504" w:rsidRDefault="003B7B7A" w:rsidP="00A1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tomasevskis@inbox.lt</w:t>
              </w:r>
            </w:hyperlink>
          </w:p>
        </w:tc>
        <w:tc>
          <w:tcPr>
            <w:tcW w:w="4110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Dieveniškių technologijų ir verslo mokykla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Turgelių „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Aistuvos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“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Beata 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Zarumna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„Išgyvenimas 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skautaujant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Beata 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Zarumna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8 602 78594,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beata.mockiene@gmail.com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Lucija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Dudoit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5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Skautavimas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berniukams ir mergaitėms“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Liucija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Dudojt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8 686 97592,</w:t>
            </w:r>
          </w:p>
          <w:p w:rsidR="00D401D8" w:rsidRPr="00A12504" w:rsidRDefault="003B7B7A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lucja.dudojc@gmai.com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Romas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Urvikis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DF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„Fizinis aktyvumas-sveikatos pagrindas“  </w:t>
            </w: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(fizinių gebėjimų ir tinklinio žaidimo įgūdžių mokymas)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Romas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Urvikis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8 620 84401,</w:t>
            </w:r>
          </w:p>
          <w:p w:rsidR="00D401D8" w:rsidRPr="00A12504" w:rsidRDefault="003B7B7A" w:rsidP="00FB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rromasu@gmail.com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87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Eišiškių S.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Rapolionio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5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Teresa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Beržanska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5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„Biologija plačiau“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Teresa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Beržanska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8 616 55246,</w:t>
            </w:r>
          </w:p>
          <w:p w:rsidR="00D401D8" w:rsidRPr="00A12504" w:rsidRDefault="003B7B7A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berzanska@mail.ru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0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Eišiškių S.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Rapolionio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65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Andrej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Jurgelevič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5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</w:t>
            </w: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Fitness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- atletikos užsiėmimai“</w:t>
            </w:r>
          </w:p>
        </w:tc>
        <w:tc>
          <w:tcPr>
            <w:tcW w:w="3743" w:type="dxa"/>
          </w:tcPr>
          <w:p w:rsidR="00D401D8" w:rsidRPr="00A12504" w:rsidRDefault="00D401D8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Andrej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Jurgelevič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8 616 40249</w:t>
            </w:r>
          </w:p>
          <w:p w:rsidR="00D401D8" w:rsidRPr="00A12504" w:rsidRDefault="003B7B7A" w:rsidP="0064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andrejjurg@yahoo.com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64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Eišiškių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Jesvilas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„Judrieji žaidimai 10-13 metų berniukams“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Jesvilas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8 671 94203,</w:t>
            </w:r>
          </w:p>
          <w:p w:rsidR="00D401D8" w:rsidRPr="00A12504" w:rsidRDefault="003B7B7A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viktorasjesvilas@inbox.lt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Eišiškių A. Ratkevičiaus sporto mokykla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Stela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Sankovska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„Anglų kalbos klubas“</w:t>
            </w:r>
          </w:p>
        </w:tc>
        <w:tc>
          <w:tcPr>
            <w:tcW w:w="3743" w:type="dxa"/>
          </w:tcPr>
          <w:p w:rsidR="00D401D8" w:rsidRPr="00A12504" w:rsidRDefault="00D401D8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Stela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Sankovska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8 618 06395</w:t>
            </w:r>
          </w:p>
          <w:p w:rsidR="00D401D8" w:rsidRPr="00A12504" w:rsidRDefault="003B7B7A" w:rsidP="00B36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steloo@list.ru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Kalesninkų L. Narbuto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Tatjana Kibutė,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„Teatro studija „Pasaka“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Tatjana Kibutė,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8 670 65967,</w:t>
            </w:r>
          </w:p>
          <w:p w:rsidR="00D401D8" w:rsidRPr="00A12504" w:rsidRDefault="003B7B7A" w:rsidP="001E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kibute@mail.ru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„Santarvės“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Elvyra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Učkuronis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„Muzikavimo studija 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Solčanka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Elvyra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Učkuronis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8 613 02903,</w:t>
            </w:r>
          </w:p>
          <w:p w:rsidR="00D401D8" w:rsidRPr="00A12504" w:rsidRDefault="003B7B7A" w:rsidP="006F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uczelwira@gmail.com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Januš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Andrukonis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„Tinklinis“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Januš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Andrukonis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B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 614 3165</w:t>
            </w:r>
          </w:p>
          <w:p w:rsidR="00D401D8" w:rsidRPr="00A12504" w:rsidRDefault="003B7B7A" w:rsidP="00B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janusandrukonis@gmail.com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Kalesninkų L. Narbuto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Jonas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Lašakevičius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A9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„Išmok ir padaryk“</w:t>
            </w:r>
          </w:p>
        </w:tc>
        <w:tc>
          <w:tcPr>
            <w:tcW w:w="3743" w:type="dxa"/>
          </w:tcPr>
          <w:p w:rsidR="00D401D8" w:rsidRPr="00A12504" w:rsidRDefault="00D401D8" w:rsidP="00B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Jonas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Lašakevičius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B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8 648 91874</w:t>
            </w:r>
          </w:p>
          <w:p w:rsidR="00D401D8" w:rsidRPr="00A12504" w:rsidRDefault="003B7B7A" w:rsidP="00B9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jonaslas@gmail.com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Andrej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Sliževskij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„Linksmosios estafetės, judrieji žaidimai 3-4 klasės mokiniams“</w:t>
            </w:r>
          </w:p>
        </w:tc>
        <w:tc>
          <w:tcPr>
            <w:tcW w:w="3743" w:type="dxa"/>
          </w:tcPr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Andrej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Sliževskij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67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8 687 79720</w:t>
            </w:r>
          </w:p>
          <w:p w:rsidR="00D401D8" w:rsidRPr="00A12504" w:rsidRDefault="003B7B7A" w:rsidP="001C1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andzujski@mail.ru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Babravičienė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„IT aplink mus“</w:t>
            </w:r>
          </w:p>
        </w:tc>
        <w:tc>
          <w:tcPr>
            <w:tcW w:w="3743" w:type="dxa"/>
          </w:tcPr>
          <w:p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Babravičienė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8 674 11340</w:t>
            </w:r>
          </w:p>
          <w:p w:rsidR="00D401D8" w:rsidRPr="00A12504" w:rsidRDefault="003B7B7A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renatababraviciene@gmail.com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Irina Nasledova,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DA0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„Judriųjų ir sportinių žaidimų abėcėlė“</w:t>
            </w:r>
          </w:p>
        </w:tc>
        <w:tc>
          <w:tcPr>
            <w:tcW w:w="3743" w:type="dxa"/>
          </w:tcPr>
          <w:p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Irina Nasledova, </w:t>
            </w:r>
          </w:p>
          <w:p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8 686 01939</w:t>
            </w:r>
          </w:p>
          <w:p w:rsidR="00D401D8" w:rsidRPr="00A12504" w:rsidRDefault="003B7B7A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i.nasledova@gmail.com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Dzmitry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Bezuyeuski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„Sportiniai žaidimai“</w:t>
            </w:r>
          </w:p>
        </w:tc>
        <w:tc>
          <w:tcPr>
            <w:tcW w:w="3743" w:type="dxa"/>
          </w:tcPr>
          <w:p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Dzmitry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Bezuyeuski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8 676 17249</w:t>
            </w:r>
          </w:p>
          <w:p w:rsidR="00D401D8" w:rsidRPr="00A12504" w:rsidRDefault="003B7B7A" w:rsidP="0068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ausrabezujevskiene@gmail.com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Butrimonių A.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Krepštul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Jaroslav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Žilinski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„Fizinis aktyvumas ir sportiniai žaidimai“</w:t>
            </w:r>
          </w:p>
        </w:tc>
        <w:tc>
          <w:tcPr>
            <w:tcW w:w="3743" w:type="dxa"/>
          </w:tcPr>
          <w:p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Jaroslav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Žilinski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8 675 27962</w:t>
            </w:r>
          </w:p>
          <w:p w:rsidR="00D401D8" w:rsidRPr="00A12504" w:rsidRDefault="003B7B7A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jerry1972@mail.ru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Kalesninkų L. Narbuto gimnazija</w:t>
            </w:r>
          </w:p>
          <w:p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Dainavos pagrindinė mokykla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Valiučko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„Sportiniai žaidimai su kamuoliu“</w:t>
            </w:r>
          </w:p>
        </w:tc>
        <w:tc>
          <w:tcPr>
            <w:tcW w:w="3743" w:type="dxa"/>
          </w:tcPr>
          <w:p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Valiučko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9A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8 652 89069</w:t>
            </w:r>
          </w:p>
          <w:p w:rsidR="00D401D8" w:rsidRPr="00A12504" w:rsidRDefault="003B7B7A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joola79@gmail.com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Valerij Kočan, 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DA0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„Tinklinio pagrindai“</w:t>
            </w:r>
          </w:p>
        </w:tc>
        <w:tc>
          <w:tcPr>
            <w:tcW w:w="3743" w:type="dxa"/>
          </w:tcPr>
          <w:p w:rsidR="00D401D8" w:rsidRPr="00A12504" w:rsidRDefault="00D401D8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Valerij Kočan,</w:t>
            </w:r>
          </w:p>
          <w:p w:rsidR="00D401D8" w:rsidRPr="00A12504" w:rsidRDefault="00D401D8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8 682 10903</w:t>
            </w:r>
          </w:p>
          <w:p w:rsidR="00D401D8" w:rsidRPr="00A12504" w:rsidRDefault="003B7B7A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walkocz@gmail.com</w:t>
              </w:r>
            </w:hyperlink>
            <w:r w:rsidR="00D401D8" w:rsidRPr="00A1250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Butrimonių A.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Krepštul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Igor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Verbovik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„Futbolas- sveiko gyvenimo būdo sporto šaka“</w:t>
            </w:r>
          </w:p>
        </w:tc>
        <w:tc>
          <w:tcPr>
            <w:tcW w:w="3743" w:type="dxa"/>
          </w:tcPr>
          <w:p w:rsidR="00D401D8" w:rsidRPr="00A12504" w:rsidRDefault="00D401D8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Igor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Verbovik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8 686 26883</w:t>
            </w:r>
          </w:p>
          <w:p w:rsidR="00D401D8" w:rsidRPr="00A12504" w:rsidRDefault="003B7B7A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arbat1409@mail.ru</w:t>
              </w:r>
            </w:hyperlink>
          </w:p>
        </w:tc>
        <w:tc>
          <w:tcPr>
            <w:tcW w:w="4110" w:type="dxa"/>
          </w:tcPr>
          <w:p w:rsidR="0068257A" w:rsidRPr="0068257A" w:rsidRDefault="0068257A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57A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68257A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68257A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:rsidR="00D401D8" w:rsidRPr="00A12504" w:rsidRDefault="0068257A" w:rsidP="00682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57A">
              <w:rPr>
                <w:rFonts w:ascii="Times New Roman" w:hAnsi="Times New Roman" w:cs="Times New Roman"/>
                <w:sz w:val="24"/>
                <w:szCs w:val="24"/>
              </w:rPr>
              <w:t>Šalčininkų „Santarvės“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Božena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Danielė, 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„Šokio studija 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Solčanka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3743" w:type="dxa"/>
          </w:tcPr>
          <w:p w:rsidR="00D401D8" w:rsidRPr="00A12504" w:rsidRDefault="00D401D8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Božena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Danielė, </w:t>
            </w:r>
          </w:p>
          <w:p w:rsidR="00D401D8" w:rsidRPr="00A12504" w:rsidRDefault="00D401D8" w:rsidP="00EE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8 686 33915</w:t>
            </w:r>
          </w:p>
          <w:p w:rsidR="00D401D8" w:rsidRPr="00A12504" w:rsidRDefault="003B7B7A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neverkevic.bozena@gmail.com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Natalja Podcholzina, 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EE08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„Darbščiųjų rankų būrelis“</w:t>
            </w:r>
          </w:p>
        </w:tc>
        <w:tc>
          <w:tcPr>
            <w:tcW w:w="3743" w:type="dxa"/>
          </w:tcPr>
          <w:p w:rsidR="00D401D8" w:rsidRPr="00A12504" w:rsidRDefault="00D401D8" w:rsidP="005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Natalja Podcholzina, </w:t>
            </w:r>
          </w:p>
          <w:p w:rsidR="00D401D8" w:rsidRPr="00A12504" w:rsidRDefault="00D401D8" w:rsidP="005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8 671 26189</w:t>
            </w:r>
          </w:p>
          <w:p w:rsidR="00D401D8" w:rsidRPr="00A12504" w:rsidRDefault="003B7B7A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natalja_05@bk.ru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VšĮ „Romų visuomenės centras“, Vilniaus g. 38, Eišiškės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Galina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Andrukonis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laisvoji mokytoja</w:t>
            </w:r>
          </w:p>
          <w:p w:rsidR="00D401D8" w:rsidRPr="00A12504" w:rsidRDefault="00D401D8" w:rsidP="0012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D401D8" w:rsidRPr="00A12504" w:rsidRDefault="00D401D8" w:rsidP="005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„Matematika kasdienybėje“</w:t>
            </w:r>
          </w:p>
        </w:tc>
        <w:tc>
          <w:tcPr>
            <w:tcW w:w="3743" w:type="dxa"/>
          </w:tcPr>
          <w:p w:rsidR="00D401D8" w:rsidRPr="00A12504" w:rsidRDefault="00D401D8" w:rsidP="005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Galina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Andrukonis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5E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Tel. 8 611 42966</w:t>
            </w:r>
          </w:p>
          <w:p w:rsidR="00D401D8" w:rsidRPr="00A12504" w:rsidRDefault="003B7B7A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401D8" w:rsidRPr="00A125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galinaandrukonis@gmail.com</w:t>
              </w:r>
            </w:hyperlink>
          </w:p>
        </w:tc>
        <w:tc>
          <w:tcPr>
            <w:tcW w:w="4110" w:type="dxa"/>
          </w:tcPr>
          <w:p w:rsidR="00D401D8" w:rsidRPr="00A12504" w:rsidRDefault="00D401D8" w:rsidP="00DC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Kalesninkų L. Narbuto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94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Edgaras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Čapskis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94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Kyokushin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karate žingsnis į ateitį“</w:t>
            </w:r>
          </w:p>
        </w:tc>
        <w:tc>
          <w:tcPr>
            <w:tcW w:w="3743" w:type="dxa"/>
          </w:tcPr>
          <w:p w:rsidR="00D401D8" w:rsidRPr="00A12504" w:rsidRDefault="00D401D8" w:rsidP="0094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Edgaras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Čapskis</w:t>
            </w:r>
            <w:proofErr w:type="spellEnd"/>
          </w:p>
          <w:p w:rsidR="00D401D8" w:rsidRPr="00A12504" w:rsidRDefault="00D401D8" w:rsidP="0094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8 678 73797</w:t>
            </w:r>
          </w:p>
          <w:p w:rsidR="00D401D8" w:rsidRPr="00A12504" w:rsidRDefault="00D401D8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stacboze1@gmail.com</w:t>
            </w:r>
          </w:p>
        </w:tc>
        <w:tc>
          <w:tcPr>
            <w:tcW w:w="4110" w:type="dxa"/>
          </w:tcPr>
          <w:p w:rsidR="00D401D8" w:rsidRPr="00A12504" w:rsidRDefault="00D401D8" w:rsidP="0094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Baltosios Vokės E.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Ožeškovos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Žilevič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Kyokuchin</w:t>
            </w:r>
            <w:proofErr w:type="spellEnd"/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karate treniruotės</w:t>
            </w: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743" w:type="dxa"/>
          </w:tcPr>
          <w:p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Aleksandr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Žilevič</w:t>
            </w:r>
            <w:proofErr w:type="spellEnd"/>
          </w:p>
          <w:p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8 607 56183</w:t>
            </w:r>
          </w:p>
          <w:p w:rsidR="00D401D8" w:rsidRPr="00A12504" w:rsidRDefault="00D401D8" w:rsidP="0092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zilevic.aleksandr@gmail.com</w:t>
            </w:r>
          </w:p>
        </w:tc>
        <w:tc>
          <w:tcPr>
            <w:tcW w:w="4110" w:type="dxa"/>
          </w:tcPr>
          <w:p w:rsidR="00EF4113" w:rsidRPr="00EF4113" w:rsidRDefault="00EF4113" w:rsidP="00E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Turgelių P. K. </w:t>
            </w:r>
            <w:proofErr w:type="spellStart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>Bžostovskio</w:t>
            </w:r>
            <w:proofErr w:type="spellEnd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:rsidR="00EF4113" w:rsidRPr="00EF4113" w:rsidRDefault="00EF4113" w:rsidP="00E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113">
              <w:rPr>
                <w:rFonts w:ascii="Times New Roman" w:hAnsi="Times New Roman" w:cs="Times New Roman"/>
                <w:sz w:val="24"/>
                <w:szCs w:val="24"/>
              </w:rPr>
              <w:t>Pabarės pagrindinė mokykla</w:t>
            </w:r>
          </w:p>
          <w:p w:rsidR="00EF4113" w:rsidRPr="00EF4113" w:rsidRDefault="00EF4113" w:rsidP="00E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Eišiškių S. </w:t>
            </w:r>
            <w:proofErr w:type="spellStart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>Rapolionio</w:t>
            </w:r>
            <w:proofErr w:type="spellEnd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  <w:p w:rsidR="00D401D8" w:rsidRPr="00A12504" w:rsidRDefault="00EF4113" w:rsidP="00E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Butrimonių A. </w:t>
            </w:r>
            <w:proofErr w:type="spellStart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>Krepštul</w:t>
            </w:r>
            <w:proofErr w:type="spellEnd"/>
            <w:r w:rsidRPr="00EF4113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Gražina Lašakevičienė, </w:t>
            </w:r>
          </w:p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„Kartu skaityti smagu“</w:t>
            </w:r>
          </w:p>
        </w:tc>
        <w:tc>
          <w:tcPr>
            <w:tcW w:w="3743" w:type="dxa"/>
          </w:tcPr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Gražina Lašakevičienė</w:t>
            </w:r>
          </w:p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8 686 82978</w:t>
            </w:r>
          </w:p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grazina34@gmail.com </w:t>
            </w:r>
          </w:p>
        </w:tc>
        <w:tc>
          <w:tcPr>
            <w:tcW w:w="4110" w:type="dxa"/>
          </w:tcPr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Mikelevičienė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D40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„Lietuvių kalbos ugdymo programa „Moki žodį- žinai kelią“</w:t>
            </w:r>
          </w:p>
        </w:tc>
        <w:tc>
          <w:tcPr>
            <w:tcW w:w="3743" w:type="dxa"/>
          </w:tcPr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Mikelevičienė</w:t>
            </w:r>
            <w:proofErr w:type="spellEnd"/>
          </w:p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8 684 60714</w:t>
            </w:r>
          </w:p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virga.mikeleviciene@gmail.com</w:t>
            </w:r>
          </w:p>
        </w:tc>
        <w:tc>
          <w:tcPr>
            <w:tcW w:w="4110" w:type="dxa"/>
          </w:tcPr>
          <w:p w:rsidR="00D401D8" w:rsidRPr="00A12504" w:rsidRDefault="00D401D8" w:rsidP="0039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Eišiškių S.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Rapolionio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Robert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Titko,</w:t>
            </w:r>
          </w:p>
          <w:p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laisvasis mokytojas</w:t>
            </w:r>
          </w:p>
        </w:tc>
        <w:tc>
          <w:tcPr>
            <w:tcW w:w="3770" w:type="dxa"/>
          </w:tcPr>
          <w:p w:rsidR="00D401D8" w:rsidRPr="00A12504" w:rsidRDefault="00D401D8" w:rsidP="00FB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„Judrieji žaidimai su mažąja rakete“</w:t>
            </w:r>
          </w:p>
        </w:tc>
        <w:tc>
          <w:tcPr>
            <w:tcW w:w="3743" w:type="dxa"/>
          </w:tcPr>
          <w:p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Robert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Titko</w:t>
            </w:r>
          </w:p>
          <w:p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8 686 63492</w:t>
            </w:r>
          </w:p>
          <w:p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jurzdyka@gmail.com</w:t>
            </w:r>
          </w:p>
        </w:tc>
        <w:tc>
          <w:tcPr>
            <w:tcW w:w="4110" w:type="dxa"/>
          </w:tcPr>
          <w:p w:rsidR="00D401D8" w:rsidRPr="00A12504" w:rsidRDefault="00D401D8" w:rsidP="00915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Eišiškių A. Ratkevičiaus sporto mokyklos stalo teniso salė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D401D8" w:rsidP="0039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Ana Nester, </w:t>
            </w:r>
          </w:p>
          <w:p w:rsidR="00D401D8" w:rsidRPr="00A12504" w:rsidRDefault="00D401D8" w:rsidP="0039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D401D8" w:rsidRPr="00A12504" w:rsidRDefault="00D401D8" w:rsidP="00D4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„Istorija plačiau“</w:t>
            </w:r>
          </w:p>
        </w:tc>
        <w:tc>
          <w:tcPr>
            <w:tcW w:w="3743" w:type="dxa"/>
          </w:tcPr>
          <w:p w:rsidR="00D401D8" w:rsidRPr="00A12504" w:rsidRDefault="00D401D8" w:rsidP="0039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Ana Nester</w:t>
            </w:r>
          </w:p>
          <w:p w:rsidR="00D401D8" w:rsidRPr="00A12504" w:rsidRDefault="00D401D8" w:rsidP="0039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8 610 37702</w:t>
            </w:r>
          </w:p>
        </w:tc>
        <w:tc>
          <w:tcPr>
            <w:tcW w:w="4110" w:type="dxa"/>
          </w:tcPr>
          <w:p w:rsidR="00D401D8" w:rsidRPr="00A12504" w:rsidRDefault="00D401D8" w:rsidP="0039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D401D8" w:rsidRPr="00A12504" w:rsidTr="00722FB9">
        <w:tc>
          <w:tcPr>
            <w:tcW w:w="3681" w:type="dxa"/>
          </w:tcPr>
          <w:p w:rsidR="00D401D8" w:rsidRPr="00A12504" w:rsidRDefault="00FB7831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Tolerancijos ir fizinės gerovės ugdymo centras“, VšĮ</w:t>
            </w:r>
          </w:p>
          <w:p w:rsidR="00FB7831" w:rsidRPr="00A12504" w:rsidRDefault="00FB7831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 xml:space="preserve">Tel. 8 </w:t>
            </w:r>
            <w:r w:rsidR="00212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46 72392 www.tolerancijoscentras.lt</w:t>
            </w:r>
          </w:p>
          <w:p w:rsidR="00FB7831" w:rsidRPr="00A12504" w:rsidRDefault="00FB7831" w:rsidP="00A1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erika@tolerancijoscentras.lt</w:t>
            </w:r>
          </w:p>
        </w:tc>
        <w:tc>
          <w:tcPr>
            <w:tcW w:w="3770" w:type="dxa"/>
          </w:tcPr>
          <w:p w:rsidR="00D401D8" w:rsidRPr="00A12504" w:rsidRDefault="00FB7831" w:rsidP="00D40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„Emocinio ir fizinio lavinimo kūrybinės dirbtuvės“</w:t>
            </w:r>
          </w:p>
        </w:tc>
        <w:tc>
          <w:tcPr>
            <w:tcW w:w="3743" w:type="dxa"/>
          </w:tcPr>
          <w:p w:rsidR="00D401D8" w:rsidRPr="00A12504" w:rsidRDefault="00FB7831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Vitalija  Marijona Zaleckienė,</w:t>
            </w:r>
          </w:p>
          <w:p w:rsidR="00FB7831" w:rsidRDefault="00FB7831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Erika Pareigytė</w:t>
            </w:r>
          </w:p>
          <w:p w:rsidR="0021279D" w:rsidRPr="00A12504" w:rsidRDefault="0021279D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8 646 72392</w:t>
            </w:r>
          </w:p>
        </w:tc>
        <w:tc>
          <w:tcPr>
            <w:tcW w:w="4110" w:type="dxa"/>
          </w:tcPr>
          <w:p w:rsidR="00D401D8" w:rsidRPr="00A12504" w:rsidRDefault="00FB7831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Vaikų dienos centras, A. .Mickevičiaus g. 1, Baltoji Vokė</w:t>
            </w:r>
          </w:p>
        </w:tc>
      </w:tr>
      <w:tr w:rsidR="00FB7831" w:rsidRPr="00A12504" w:rsidTr="00722FB9">
        <w:tc>
          <w:tcPr>
            <w:tcW w:w="3681" w:type="dxa"/>
          </w:tcPr>
          <w:p w:rsidR="00A12504" w:rsidRPr="00A12504" w:rsidRDefault="00A12504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Jolanta Norkūnienė,</w:t>
            </w:r>
          </w:p>
          <w:p w:rsidR="00FB7831" w:rsidRPr="00A12504" w:rsidRDefault="00A12504" w:rsidP="00A1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laisvoji mokytoja</w:t>
            </w:r>
          </w:p>
        </w:tc>
        <w:tc>
          <w:tcPr>
            <w:tcW w:w="3770" w:type="dxa"/>
          </w:tcPr>
          <w:p w:rsidR="00FB7831" w:rsidRPr="00A12504" w:rsidRDefault="00A12504" w:rsidP="00D40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b/>
                <w:sz w:val="24"/>
                <w:szCs w:val="24"/>
              </w:rPr>
              <w:t>„Įdomioji tiriamoji chemija (tiriamieji darbai, naudojant buitines medžiagas, ir su jais susiję skaičiavimai)“</w:t>
            </w:r>
          </w:p>
        </w:tc>
        <w:tc>
          <w:tcPr>
            <w:tcW w:w="3743" w:type="dxa"/>
          </w:tcPr>
          <w:p w:rsidR="00FB7831" w:rsidRPr="00A12504" w:rsidRDefault="00A12504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Jolanta Norkūnienė</w:t>
            </w:r>
          </w:p>
          <w:p w:rsidR="00A12504" w:rsidRPr="00A12504" w:rsidRDefault="00A12504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tel. 8 682 25407</w:t>
            </w:r>
          </w:p>
        </w:tc>
        <w:tc>
          <w:tcPr>
            <w:tcW w:w="4110" w:type="dxa"/>
          </w:tcPr>
          <w:p w:rsidR="00FB7831" w:rsidRPr="00A12504" w:rsidRDefault="00A12504" w:rsidP="002C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504">
              <w:rPr>
                <w:rFonts w:ascii="Times New Roman" w:hAnsi="Times New Roman" w:cs="Times New Roman"/>
                <w:sz w:val="24"/>
                <w:szCs w:val="24"/>
              </w:rPr>
              <w:t>Šalčininkų Lietuvos tūkstantmečio gimnazija</w:t>
            </w:r>
          </w:p>
        </w:tc>
      </w:tr>
      <w:tr w:rsidR="00206872" w:rsidRPr="00A12504" w:rsidTr="00722FB9">
        <w:tc>
          <w:tcPr>
            <w:tcW w:w="3681" w:type="dxa"/>
          </w:tcPr>
          <w:p w:rsidR="00206872" w:rsidRP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>Šalčininkų r. Jančiūnų UDC, biudžetinė įstaiga</w:t>
            </w:r>
          </w:p>
          <w:p w:rsidR="00206872" w:rsidRP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206872" w:rsidRPr="00206872" w:rsidRDefault="00206872" w:rsidP="00206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„Teatro būrelis „</w:t>
            </w:r>
            <w:proofErr w:type="spellStart"/>
            <w:r w:rsidRPr="0020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Išminčiukai</w:t>
            </w:r>
            <w:proofErr w:type="spellEnd"/>
            <w:r w:rsidRPr="0020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3743" w:type="dxa"/>
          </w:tcPr>
          <w:p w:rsid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Jezulevič</w:t>
            </w:r>
            <w:proofErr w:type="spellEnd"/>
          </w:p>
          <w:p w:rsidR="00206872" w:rsidRPr="00A12504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8 629 26242</w:t>
            </w:r>
          </w:p>
        </w:tc>
        <w:tc>
          <w:tcPr>
            <w:tcW w:w="4110" w:type="dxa"/>
          </w:tcPr>
          <w:p w:rsidR="00206872" w:rsidRPr="00A12504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>Šalčininkų r. Jančiūnų UDC</w:t>
            </w:r>
          </w:p>
        </w:tc>
      </w:tr>
      <w:tr w:rsidR="00206872" w:rsidRPr="00A12504" w:rsidTr="00722FB9">
        <w:tc>
          <w:tcPr>
            <w:tcW w:w="3681" w:type="dxa"/>
          </w:tcPr>
          <w:p w:rsidR="00206872" w:rsidRP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>lbin</w:t>
            </w:r>
            <w:proofErr w:type="spellEnd"/>
            <w:r w:rsidRPr="00206872">
              <w:rPr>
                <w:rFonts w:ascii="Times New Roman" w:hAnsi="Times New Roman" w:cs="Times New Roman"/>
                <w:sz w:val="24"/>
                <w:szCs w:val="24"/>
              </w:rPr>
              <w:t>, laisvoji mokytoja</w:t>
            </w:r>
          </w:p>
        </w:tc>
        <w:tc>
          <w:tcPr>
            <w:tcW w:w="3770" w:type="dxa"/>
          </w:tcPr>
          <w:p w:rsidR="00206872" w:rsidRPr="00722FB9" w:rsidRDefault="00206872" w:rsidP="002068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„Muzikavimo studija „</w:t>
            </w:r>
            <w:proofErr w:type="spellStart"/>
            <w:r w:rsidRPr="0072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Graciozo</w:t>
            </w:r>
            <w:proofErr w:type="spellEnd"/>
            <w:r w:rsidRPr="00722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3743" w:type="dxa"/>
          </w:tcPr>
          <w:p w:rsid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Ulbin</w:t>
            </w:r>
            <w:proofErr w:type="spellEnd"/>
          </w:p>
          <w:p w:rsid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8 689 22369</w:t>
            </w:r>
          </w:p>
        </w:tc>
        <w:tc>
          <w:tcPr>
            <w:tcW w:w="4110" w:type="dxa"/>
          </w:tcPr>
          <w:p w:rsidR="00206872" w:rsidRPr="00206872" w:rsidRDefault="00206872" w:rsidP="00206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Šalčininkų J. </w:t>
            </w:r>
            <w:proofErr w:type="spellStart"/>
            <w:r w:rsidRPr="00206872">
              <w:rPr>
                <w:rFonts w:ascii="Times New Roman" w:hAnsi="Times New Roman" w:cs="Times New Roman"/>
                <w:sz w:val="24"/>
                <w:szCs w:val="24"/>
              </w:rPr>
              <w:t>Sniadeckio</w:t>
            </w:r>
            <w:proofErr w:type="spellEnd"/>
            <w:r w:rsidRPr="00206872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</w:tbl>
    <w:p w:rsidR="002F2804" w:rsidRPr="00A12504" w:rsidRDefault="002F2804" w:rsidP="00722FB9">
      <w:pPr>
        <w:rPr>
          <w:rFonts w:ascii="Times New Roman" w:hAnsi="Times New Roman" w:cs="Times New Roman"/>
          <w:sz w:val="24"/>
          <w:szCs w:val="24"/>
        </w:rPr>
      </w:pPr>
    </w:p>
    <w:sectPr w:rsidR="002F2804" w:rsidRPr="00A12504" w:rsidSect="002F2804">
      <w:headerReference w:type="default" r:id="rId5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B7A" w:rsidRDefault="003B7B7A" w:rsidP="00D51B76">
      <w:pPr>
        <w:spacing w:after="0" w:line="240" w:lineRule="auto"/>
      </w:pPr>
      <w:r>
        <w:separator/>
      </w:r>
    </w:p>
  </w:endnote>
  <w:endnote w:type="continuationSeparator" w:id="0">
    <w:p w:rsidR="003B7B7A" w:rsidRDefault="003B7B7A" w:rsidP="00D5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B7A" w:rsidRDefault="003B7B7A" w:rsidP="00D51B76">
      <w:pPr>
        <w:spacing w:after="0" w:line="240" w:lineRule="auto"/>
      </w:pPr>
      <w:r>
        <w:separator/>
      </w:r>
    </w:p>
  </w:footnote>
  <w:footnote w:type="continuationSeparator" w:id="0">
    <w:p w:rsidR="003B7B7A" w:rsidRDefault="003B7B7A" w:rsidP="00D5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40092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6872" w:rsidRDefault="002068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F43C4"/>
    <w:multiLevelType w:val="hybridMultilevel"/>
    <w:tmpl w:val="AEF0E3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87"/>
    <w:rsid w:val="00034311"/>
    <w:rsid w:val="00042CEC"/>
    <w:rsid w:val="00056C0D"/>
    <w:rsid w:val="0007666F"/>
    <w:rsid w:val="000866EB"/>
    <w:rsid w:val="000A5098"/>
    <w:rsid w:val="000D336F"/>
    <w:rsid w:val="000D5A9C"/>
    <w:rsid w:val="000E1FE0"/>
    <w:rsid w:val="000F7487"/>
    <w:rsid w:val="00121AF0"/>
    <w:rsid w:val="00122C0B"/>
    <w:rsid w:val="001C1173"/>
    <w:rsid w:val="001E2359"/>
    <w:rsid w:val="00206872"/>
    <w:rsid w:val="00212785"/>
    <w:rsid w:val="0021279D"/>
    <w:rsid w:val="00215E50"/>
    <w:rsid w:val="00216BC2"/>
    <w:rsid w:val="00262034"/>
    <w:rsid w:val="00273654"/>
    <w:rsid w:val="00273B49"/>
    <w:rsid w:val="00287B05"/>
    <w:rsid w:val="002A2105"/>
    <w:rsid w:val="002C229C"/>
    <w:rsid w:val="002C4EA1"/>
    <w:rsid w:val="002F2804"/>
    <w:rsid w:val="00351B59"/>
    <w:rsid w:val="003764A7"/>
    <w:rsid w:val="00394FF1"/>
    <w:rsid w:val="0039632F"/>
    <w:rsid w:val="003B7B7A"/>
    <w:rsid w:val="003C750B"/>
    <w:rsid w:val="003D18E3"/>
    <w:rsid w:val="004322C9"/>
    <w:rsid w:val="0045244D"/>
    <w:rsid w:val="004974FB"/>
    <w:rsid w:val="004C2143"/>
    <w:rsid w:val="004C4D5A"/>
    <w:rsid w:val="004D2221"/>
    <w:rsid w:val="00527957"/>
    <w:rsid w:val="00547F43"/>
    <w:rsid w:val="00550CE8"/>
    <w:rsid w:val="005A0BA4"/>
    <w:rsid w:val="005E420C"/>
    <w:rsid w:val="005F1078"/>
    <w:rsid w:val="006049F9"/>
    <w:rsid w:val="006100BD"/>
    <w:rsid w:val="00614D62"/>
    <w:rsid w:val="006471A6"/>
    <w:rsid w:val="00652D3E"/>
    <w:rsid w:val="00653FD5"/>
    <w:rsid w:val="00672163"/>
    <w:rsid w:val="00674B4F"/>
    <w:rsid w:val="0068257A"/>
    <w:rsid w:val="006874C8"/>
    <w:rsid w:val="006A5C87"/>
    <w:rsid w:val="006B0F17"/>
    <w:rsid w:val="006C5E60"/>
    <w:rsid w:val="006E70F9"/>
    <w:rsid w:val="006F1AB6"/>
    <w:rsid w:val="00701CDE"/>
    <w:rsid w:val="00722FB9"/>
    <w:rsid w:val="00725F20"/>
    <w:rsid w:val="00741871"/>
    <w:rsid w:val="00741C82"/>
    <w:rsid w:val="00743F9E"/>
    <w:rsid w:val="0077588D"/>
    <w:rsid w:val="007C5CEB"/>
    <w:rsid w:val="008467E0"/>
    <w:rsid w:val="008615D9"/>
    <w:rsid w:val="00863681"/>
    <w:rsid w:val="008666DE"/>
    <w:rsid w:val="00876D40"/>
    <w:rsid w:val="00891E11"/>
    <w:rsid w:val="00895AF9"/>
    <w:rsid w:val="008B61F1"/>
    <w:rsid w:val="008C489B"/>
    <w:rsid w:val="00915F6C"/>
    <w:rsid w:val="009203EA"/>
    <w:rsid w:val="00945DF1"/>
    <w:rsid w:val="009842D8"/>
    <w:rsid w:val="009A27CF"/>
    <w:rsid w:val="009A687C"/>
    <w:rsid w:val="009B1819"/>
    <w:rsid w:val="009E4AFA"/>
    <w:rsid w:val="009F2D65"/>
    <w:rsid w:val="00A12504"/>
    <w:rsid w:val="00A5448E"/>
    <w:rsid w:val="00A67DA1"/>
    <w:rsid w:val="00A94640"/>
    <w:rsid w:val="00B36FC4"/>
    <w:rsid w:val="00B72E2D"/>
    <w:rsid w:val="00B76C09"/>
    <w:rsid w:val="00B91B99"/>
    <w:rsid w:val="00B933B6"/>
    <w:rsid w:val="00C16954"/>
    <w:rsid w:val="00C62263"/>
    <w:rsid w:val="00C6423B"/>
    <w:rsid w:val="00C70C91"/>
    <w:rsid w:val="00C92FD9"/>
    <w:rsid w:val="00CC2AF6"/>
    <w:rsid w:val="00CF7760"/>
    <w:rsid w:val="00D024CD"/>
    <w:rsid w:val="00D031CD"/>
    <w:rsid w:val="00D24A04"/>
    <w:rsid w:val="00D25248"/>
    <w:rsid w:val="00D401D8"/>
    <w:rsid w:val="00D50B96"/>
    <w:rsid w:val="00D51B76"/>
    <w:rsid w:val="00D541C7"/>
    <w:rsid w:val="00D64092"/>
    <w:rsid w:val="00D771AE"/>
    <w:rsid w:val="00D82D4A"/>
    <w:rsid w:val="00D97DEE"/>
    <w:rsid w:val="00DA0EB0"/>
    <w:rsid w:val="00DC7CE5"/>
    <w:rsid w:val="00DF0445"/>
    <w:rsid w:val="00DF60E2"/>
    <w:rsid w:val="00E86AF2"/>
    <w:rsid w:val="00EA2170"/>
    <w:rsid w:val="00EE081B"/>
    <w:rsid w:val="00EE2942"/>
    <w:rsid w:val="00EF4113"/>
    <w:rsid w:val="00F27332"/>
    <w:rsid w:val="00F33E31"/>
    <w:rsid w:val="00F555EE"/>
    <w:rsid w:val="00F827F6"/>
    <w:rsid w:val="00F954B3"/>
    <w:rsid w:val="00FA290F"/>
    <w:rsid w:val="00FB7831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0202"/>
  <w15:docId w15:val="{C676BD3A-3DA5-4668-9250-F6D4DA8D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76"/>
  </w:style>
  <w:style w:type="paragraph" w:styleId="Footer">
    <w:name w:val="footer"/>
    <w:basedOn w:val="Normal"/>
    <w:link w:val="FooterChar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76"/>
  </w:style>
  <w:style w:type="paragraph" w:styleId="BalloonText">
    <w:name w:val="Balloon Text"/>
    <w:basedOn w:val="Normal"/>
    <w:link w:val="BalloonTextChar"/>
    <w:uiPriority w:val="99"/>
    <w:semiHidden/>
    <w:unhideWhenUsed/>
    <w:rsid w:val="00F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21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D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B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konet.lt" TargetMode="External"/><Relationship Id="rId18" Type="http://schemas.openxmlformats.org/officeDocument/2006/relationships/hyperlink" Target="mailto:beata.b@mail.ru" TargetMode="External"/><Relationship Id="rId26" Type="http://schemas.openxmlformats.org/officeDocument/2006/relationships/hyperlink" Target="mailto:jurzdyka@gmail.com" TargetMode="External"/><Relationship Id="rId39" Type="http://schemas.openxmlformats.org/officeDocument/2006/relationships/hyperlink" Target="mailto:jonasla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siula90@mail.ru" TargetMode="External"/><Relationship Id="rId34" Type="http://schemas.openxmlformats.org/officeDocument/2006/relationships/hyperlink" Target="mailto:viktorasjesvilas@inbox.lt" TargetMode="External"/><Relationship Id="rId42" Type="http://schemas.openxmlformats.org/officeDocument/2006/relationships/hyperlink" Target="mailto:i.nasledova@gmail.com" TargetMode="External"/><Relationship Id="rId47" Type="http://schemas.openxmlformats.org/officeDocument/2006/relationships/hyperlink" Target="mailto:arbat1409@mail.ru" TargetMode="External"/><Relationship Id="rId50" Type="http://schemas.openxmlformats.org/officeDocument/2006/relationships/hyperlink" Target="mailto:galinaandrukonis@gmail.com" TargetMode="External"/><Relationship Id="rId7" Type="http://schemas.openxmlformats.org/officeDocument/2006/relationships/hyperlink" Target="http://www.vipt.lt" TargetMode="External"/><Relationship Id="rId12" Type="http://schemas.openxmlformats.org/officeDocument/2006/relationships/hyperlink" Target="mailto:info@skautas.lt" TargetMode="External"/><Relationship Id="rId17" Type="http://schemas.openxmlformats.org/officeDocument/2006/relationships/hyperlink" Target="mailto:a.venckevic@gmail.com" TargetMode="External"/><Relationship Id="rId25" Type="http://schemas.openxmlformats.org/officeDocument/2006/relationships/hyperlink" Target="mailto:e.narodovskis@gmail.com" TargetMode="External"/><Relationship Id="rId33" Type="http://schemas.openxmlformats.org/officeDocument/2006/relationships/hyperlink" Target="mailto:andrejjurg@yahoo.com" TargetMode="External"/><Relationship Id="rId38" Type="http://schemas.openxmlformats.org/officeDocument/2006/relationships/hyperlink" Target="mailto:janusandrukonis@gmail.com" TargetMode="External"/><Relationship Id="rId46" Type="http://schemas.openxmlformats.org/officeDocument/2006/relationships/hyperlink" Target="mailto:walkocz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poliakova@mail.ru" TargetMode="External"/><Relationship Id="rId20" Type="http://schemas.openxmlformats.org/officeDocument/2006/relationships/hyperlink" Target="mailto:juzef.kozlowski@mail.ru" TargetMode="External"/><Relationship Id="rId29" Type="http://schemas.openxmlformats.org/officeDocument/2006/relationships/hyperlink" Target="mailto:beata.mockiene@gmail.com" TargetMode="External"/><Relationship Id="rId41" Type="http://schemas.openxmlformats.org/officeDocument/2006/relationships/hyperlink" Target="mailto:renatababraviciene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autas.lt" TargetMode="External"/><Relationship Id="rId24" Type="http://schemas.openxmlformats.org/officeDocument/2006/relationships/hyperlink" Target="mailto:veslav.dudzinski@gmail.com" TargetMode="External"/><Relationship Id="rId32" Type="http://schemas.openxmlformats.org/officeDocument/2006/relationships/hyperlink" Target="mailto:berzanska@mail.ru" TargetMode="External"/><Relationship Id="rId37" Type="http://schemas.openxmlformats.org/officeDocument/2006/relationships/hyperlink" Target="mailto:uczelwira@gmail.com" TargetMode="External"/><Relationship Id="rId40" Type="http://schemas.openxmlformats.org/officeDocument/2006/relationships/hyperlink" Target="mailto:andzujski@mail.ru" TargetMode="External"/><Relationship Id="rId45" Type="http://schemas.openxmlformats.org/officeDocument/2006/relationships/hyperlink" Target="mailto:joola79@gmail.com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baranovicvoke@gmail.com" TargetMode="External"/><Relationship Id="rId23" Type="http://schemas.openxmlformats.org/officeDocument/2006/relationships/hyperlink" Target="mailto:juratremba@gmail.com" TargetMode="External"/><Relationship Id="rId28" Type="http://schemas.openxmlformats.org/officeDocument/2006/relationships/hyperlink" Target="mailto:tomasevskis@inbox.lt" TargetMode="External"/><Relationship Id="rId36" Type="http://schemas.openxmlformats.org/officeDocument/2006/relationships/hyperlink" Target="mailto:kibute@mail.ru" TargetMode="External"/><Relationship Id="rId49" Type="http://schemas.openxmlformats.org/officeDocument/2006/relationships/hyperlink" Target="mailto:natalja_05@bk.ru" TargetMode="External"/><Relationship Id="rId10" Type="http://schemas.openxmlformats.org/officeDocument/2006/relationships/hyperlink" Target="mailto:sksalcia2015@gmail.com" TargetMode="External"/><Relationship Id="rId19" Type="http://schemas.openxmlformats.org/officeDocument/2006/relationships/hyperlink" Target="mailto:tad.b@mail.ru" TargetMode="External"/><Relationship Id="rId31" Type="http://schemas.openxmlformats.org/officeDocument/2006/relationships/hyperlink" Target="mailto:rromasu@gmail.com" TargetMode="External"/><Relationship Id="rId44" Type="http://schemas.openxmlformats.org/officeDocument/2006/relationships/hyperlink" Target="mailto:jerry1972@mail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salcia.lt" TargetMode="External"/><Relationship Id="rId14" Type="http://schemas.openxmlformats.org/officeDocument/2006/relationships/hyperlink" Target="mailto:jan.kovalevski@gmail.com" TargetMode="External"/><Relationship Id="rId22" Type="http://schemas.openxmlformats.org/officeDocument/2006/relationships/hyperlink" Target="mailto:milevskijalfred@gmail.com" TargetMode="External"/><Relationship Id="rId27" Type="http://schemas.openxmlformats.org/officeDocument/2006/relationships/hyperlink" Target="mailto:valmarius1@gmail.com" TargetMode="External"/><Relationship Id="rId30" Type="http://schemas.openxmlformats.org/officeDocument/2006/relationships/hyperlink" Target="mailto:lucja.dudojc@gmai.com" TargetMode="External"/><Relationship Id="rId35" Type="http://schemas.openxmlformats.org/officeDocument/2006/relationships/hyperlink" Target="mailto:steloo@list.ru" TargetMode="External"/><Relationship Id="rId43" Type="http://schemas.openxmlformats.org/officeDocument/2006/relationships/hyperlink" Target="mailto:ausrabezujevskiene@gmail.com" TargetMode="External"/><Relationship Id="rId48" Type="http://schemas.openxmlformats.org/officeDocument/2006/relationships/hyperlink" Target="mailto:neverkevic.bozena@gmail.com" TargetMode="External"/><Relationship Id="rId8" Type="http://schemas.openxmlformats.org/officeDocument/2006/relationships/hyperlink" Target="mailto:laura@vipt.lt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7542</Words>
  <Characters>4299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Ivanovskaja</dc:creator>
  <cp:keywords/>
  <dc:description/>
  <cp:lastModifiedBy>Vida Ivanovskaja</cp:lastModifiedBy>
  <cp:revision>11</cp:revision>
  <cp:lastPrinted>2017-09-11T05:24:00Z</cp:lastPrinted>
  <dcterms:created xsi:type="dcterms:W3CDTF">2019-01-18T09:42:00Z</dcterms:created>
  <dcterms:modified xsi:type="dcterms:W3CDTF">2019-09-05T11:38:00Z</dcterms:modified>
</cp:coreProperties>
</file>