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155DE" w14:textId="16CD6E73" w:rsidR="00F41F07" w:rsidRDefault="00F41F07" w:rsidP="00F41F07">
      <w:pPr>
        <w:ind w:left="3686"/>
        <w:rPr>
          <w:b/>
          <w:bCs/>
          <w:color w:val="000000"/>
          <w:lang w:eastAsia="lt-LT"/>
        </w:rPr>
      </w:pPr>
      <w:r w:rsidRPr="00F23236">
        <w:rPr>
          <w:b/>
          <w:bCs/>
          <w:color w:val="000000"/>
          <w:lang w:eastAsia="lt-LT"/>
        </w:rPr>
        <w:t>PATVIRTINTA</w:t>
      </w:r>
    </w:p>
    <w:p w14:paraId="5A4829BF" w14:textId="77777777" w:rsidR="00F41F07" w:rsidRDefault="00F41F07" w:rsidP="00F41F07">
      <w:pPr>
        <w:ind w:left="3686"/>
        <w:rPr>
          <w:color w:val="000000"/>
          <w:lang w:eastAsia="lt-LT"/>
        </w:rPr>
      </w:pPr>
      <w:r w:rsidRPr="00F23236">
        <w:rPr>
          <w:color w:val="000000"/>
          <w:lang w:eastAsia="lt-LT"/>
        </w:rPr>
        <w:t>Šalčininkų rajono savivaldybės tarybos</w:t>
      </w:r>
    </w:p>
    <w:p w14:paraId="3EE336FF" w14:textId="1D766738" w:rsidR="004671F6" w:rsidRDefault="00F41F07" w:rsidP="00F41F07">
      <w:pPr>
        <w:ind w:left="3686"/>
        <w:jc w:val="both"/>
      </w:pPr>
      <w:r w:rsidRPr="00F23236">
        <w:rPr>
          <w:color w:val="000000"/>
          <w:lang w:eastAsia="lt-LT"/>
        </w:rPr>
        <w:t xml:space="preserve">2023 m. vasario  d.       sprendimu Nr. </w:t>
      </w:r>
      <w:r>
        <w:rPr>
          <w:color w:val="000000"/>
          <w:lang w:eastAsia="lt-LT"/>
        </w:rPr>
        <w:t>PR-(1.2E)-1300</w:t>
      </w:r>
      <w:r w:rsidR="004671F6">
        <w:fldChar w:fldCharType="begin"/>
      </w:r>
      <w:r w:rsidR="004671F6">
        <w:instrText xml:space="preserve"> DOCPROPERTY  DLX:RegistrationNo  \* MERGEFORMAT </w:instrText>
      </w:r>
      <w:r w:rsidR="004671F6">
        <w:fldChar w:fldCharType="end"/>
      </w:r>
    </w:p>
    <w:p w14:paraId="6B5BC977" w14:textId="13389C6D" w:rsidR="0098351A" w:rsidRDefault="0098351A" w:rsidP="006B5310">
      <w:pPr>
        <w:jc w:val="both"/>
      </w:pPr>
    </w:p>
    <w:tbl>
      <w:tblPr>
        <w:tblW w:w="8760" w:type="dxa"/>
        <w:tblInd w:w="108" w:type="dxa"/>
        <w:tblLook w:val="04A0" w:firstRow="1" w:lastRow="0" w:firstColumn="1" w:lastColumn="0" w:noHBand="0" w:noVBand="1"/>
      </w:tblPr>
      <w:tblGrid>
        <w:gridCol w:w="1060"/>
        <w:gridCol w:w="5820"/>
        <w:gridCol w:w="1880"/>
      </w:tblGrid>
      <w:tr w:rsidR="0098351A" w:rsidRPr="0098351A" w14:paraId="0E6D45C3" w14:textId="77777777" w:rsidTr="0098351A">
        <w:trPr>
          <w:trHeight w:val="945"/>
        </w:trPr>
        <w:tc>
          <w:tcPr>
            <w:tcW w:w="8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CDAA8" w14:textId="24FD7C9D" w:rsidR="0098351A" w:rsidRPr="0098351A" w:rsidRDefault="0098351A" w:rsidP="0098351A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ŠALČININKŲ RAJONO SAVIVALDYBĖS 202</w:t>
            </w:r>
            <w:r w:rsidR="0078615C">
              <w:rPr>
                <w:b/>
                <w:bCs/>
                <w:color w:val="000000"/>
                <w:lang w:eastAsia="lt-LT"/>
              </w:rPr>
              <w:t>3</w:t>
            </w:r>
            <w:r w:rsidRPr="0098351A">
              <w:rPr>
                <w:b/>
                <w:bCs/>
                <w:color w:val="000000"/>
                <w:lang w:eastAsia="lt-LT"/>
              </w:rPr>
              <w:t xml:space="preserve"> METŲ BIUDŽETINIŲ ĮSTAIGŲ PAJAMŲ UŽ TEIKIAMAS PASLAUGAS ĮMOKOS Į SAVIVALDYBĖS BIUDŽETĄ</w:t>
            </w:r>
          </w:p>
        </w:tc>
      </w:tr>
      <w:tr w:rsidR="0098351A" w:rsidRPr="0098351A" w14:paraId="40D22939" w14:textId="77777777" w:rsidTr="0098351A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9FE71" w14:textId="77777777" w:rsidR="0098351A" w:rsidRPr="0098351A" w:rsidRDefault="0098351A" w:rsidP="0098351A">
            <w:pPr>
              <w:jc w:val="center"/>
              <w:rPr>
                <w:b/>
                <w:bCs/>
                <w:color w:val="000000"/>
                <w:lang w:eastAsia="lt-LT"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2FC29" w14:textId="77777777" w:rsidR="0098351A" w:rsidRPr="0098351A" w:rsidRDefault="0098351A" w:rsidP="0098351A">
            <w:pPr>
              <w:rPr>
                <w:sz w:val="20"/>
                <w:szCs w:val="20"/>
                <w:lang w:eastAsia="lt-L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72D4" w14:textId="77777777" w:rsidR="0098351A" w:rsidRPr="0098351A" w:rsidRDefault="0098351A" w:rsidP="0098351A">
            <w:pPr>
              <w:rPr>
                <w:sz w:val="20"/>
                <w:szCs w:val="20"/>
                <w:lang w:eastAsia="lt-LT"/>
              </w:rPr>
            </w:pPr>
          </w:p>
        </w:tc>
      </w:tr>
      <w:tr w:rsidR="0098351A" w:rsidRPr="0098351A" w14:paraId="50F56619" w14:textId="77777777" w:rsidTr="0098351A">
        <w:trPr>
          <w:trHeight w:val="54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536F" w14:textId="77777777" w:rsidR="0098351A" w:rsidRPr="0098351A" w:rsidRDefault="0098351A" w:rsidP="0098351A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5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C076" w14:textId="77777777" w:rsidR="0098351A" w:rsidRPr="0098351A" w:rsidRDefault="0098351A" w:rsidP="0098351A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Įstaigos pavadinimas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1415D" w14:textId="15716512" w:rsidR="0098351A" w:rsidRPr="0098351A" w:rsidRDefault="0098351A" w:rsidP="0098351A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 w:rsidRPr="0098351A">
              <w:rPr>
                <w:b/>
                <w:bCs/>
                <w:color w:val="000000"/>
                <w:sz w:val="22"/>
                <w:szCs w:val="22"/>
                <w:lang w:eastAsia="lt-LT"/>
              </w:rPr>
              <w:t>202</w:t>
            </w:r>
            <w:r w:rsidR="0078615C">
              <w:rPr>
                <w:b/>
                <w:bCs/>
                <w:color w:val="000000"/>
                <w:sz w:val="22"/>
                <w:szCs w:val="22"/>
                <w:lang w:eastAsia="lt-LT"/>
              </w:rPr>
              <w:t>3</w:t>
            </w:r>
            <w:r w:rsidRPr="0098351A">
              <w:rPr>
                <w:b/>
                <w:bCs/>
                <w:color w:val="000000"/>
                <w:sz w:val="22"/>
                <w:szCs w:val="22"/>
                <w:lang w:eastAsia="lt-LT"/>
              </w:rPr>
              <w:t xml:space="preserve"> m. tūkst. </w:t>
            </w:r>
            <w:r w:rsidR="00947857">
              <w:rPr>
                <w:b/>
                <w:bCs/>
                <w:color w:val="000000"/>
                <w:sz w:val="22"/>
                <w:szCs w:val="22"/>
                <w:lang w:eastAsia="lt-LT"/>
              </w:rPr>
              <w:t>e</w:t>
            </w:r>
            <w:r w:rsidRPr="0098351A">
              <w:rPr>
                <w:b/>
                <w:bCs/>
                <w:color w:val="000000"/>
                <w:sz w:val="22"/>
                <w:szCs w:val="22"/>
                <w:lang w:eastAsia="lt-LT"/>
              </w:rPr>
              <w:t>urais</w:t>
            </w:r>
          </w:p>
        </w:tc>
      </w:tr>
      <w:tr w:rsidR="0098351A" w:rsidRPr="0098351A" w14:paraId="6A97537B" w14:textId="77777777" w:rsidTr="0098351A">
        <w:trPr>
          <w:trHeight w:val="315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5ABAB3" w14:textId="77777777" w:rsidR="0098351A" w:rsidRPr="0098351A" w:rsidRDefault="0098351A" w:rsidP="0098351A">
            <w:pPr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1.</w:t>
            </w:r>
          </w:p>
        </w:tc>
        <w:tc>
          <w:tcPr>
            <w:tcW w:w="5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B95B44" w14:textId="77777777" w:rsidR="0098351A" w:rsidRPr="0098351A" w:rsidRDefault="0098351A" w:rsidP="0098351A">
            <w:pPr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Pajamos už atsitiktines paslaugas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1EF0B75" w14:textId="69AB3149" w:rsidR="0098351A" w:rsidRPr="0098351A" w:rsidRDefault="0078615C" w:rsidP="0098351A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t-LT"/>
              </w:rPr>
              <w:t>98,4</w:t>
            </w:r>
          </w:p>
        </w:tc>
      </w:tr>
      <w:tr w:rsidR="0098351A" w:rsidRPr="0098351A" w14:paraId="5AD98C5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7691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6D31" w14:textId="59437030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rajono savivaldybės </w:t>
            </w:r>
            <w:r w:rsidR="00947857">
              <w:rPr>
                <w:color w:val="000000"/>
                <w:lang w:eastAsia="lt-LT"/>
              </w:rPr>
              <w:t>k</w:t>
            </w:r>
            <w:r w:rsidRPr="0098351A">
              <w:rPr>
                <w:color w:val="000000"/>
                <w:lang w:eastAsia="lt-LT"/>
              </w:rPr>
              <w:t>ultūros centras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90ECCF" w14:textId="27C7F066" w:rsidR="0098351A" w:rsidRPr="0098351A" w:rsidRDefault="00B8738A" w:rsidP="0098351A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12,0</w:t>
            </w:r>
          </w:p>
        </w:tc>
      </w:tr>
      <w:tr w:rsidR="0098351A" w:rsidRPr="0098351A" w14:paraId="1C78038B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39A7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9728" w14:textId="5A4588BB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rajono savivaldybės </w:t>
            </w:r>
            <w:r w:rsidR="00947857">
              <w:rPr>
                <w:color w:val="000000"/>
                <w:lang w:eastAsia="lt-LT"/>
              </w:rPr>
              <w:t>v</w:t>
            </w:r>
            <w:r w:rsidRPr="0098351A">
              <w:rPr>
                <w:color w:val="000000"/>
                <w:lang w:eastAsia="lt-LT"/>
              </w:rPr>
              <w:t>iešoji biblioteka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5DAB0D" w14:textId="5B6439AB" w:rsidR="0098351A" w:rsidRPr="0098351A" w:rsidRDefault="00B8738A" w:rsidP="0098351A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1,0</w:t>
            </w:r>
          </w:p>
        </w:tc>
      </w:tr>
      <w:tr w:rsidR="0098351A" w:rsidRPr="0098351A" w14:paraId="210FC55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9B9A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A2DF3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Eišiškių Stanislovo Rapolionio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A1964D" w14:textId="337D75B4" w:rsidR="0098351A" w:rsidRPr="0098351A" w:rsidRDefault="007C018E" w:rsidP="0098351A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11,0</w:t>
            </w:r>
          </w:p>
        </w:tc>
      </w:tr>
      <w:tr w:rsidR="0098351A" w:rsidRPr="0098351A" w14:paraId="4D69892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6B60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3ABC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Jano </w:t>
            </w:r>
            <w:proofErr w:type="spellStart"/>
            <w:r w:rsidRPr="0098351A">
              <w:rPr>
                <w:color w:val="000000"/>
                <w:lang w:eastAsia="lt-LT"/>
              </w:rPr>
              <w:t>Sniadeckio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1017AF" w14:textId="7E3E88ED" w:rsidR="0098351A" w:rsidRPr="0098351A" w:rsidRDefault="007C018E" w:rsidP="0098351A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20,0</w:t>
            </w:r>
          </w:p>
        </w:tc>
      </w:tr>
      <w:tr w:rsidR="0098351A" w:rsidRPr="0098351A" w14:paraId="6F606FF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DC02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1.5.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82B12" w14:textId="77777777" w:rsidR="0098351A" w:rsidRPr="0098351A" w:rsidRDefault="0098351A" w:rsidP="0098351A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Jašiūnų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Mykolo </w:t>
            </w:r>
            <w:proofErr w:type="spellStart"/>
            <w:r w:rsidRPr="0098351A">
              <w:rPr>
                <w:color w:val="000000"/>
                <w:lang w:eastAsia="lt-LT"/>
              </w:rPr>
              <w:t>Balinskio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490C0F" w14:textId="211EA17F" w:rsidR="0098351A" w:rsidRPr="0098351A" w:rsidRDefault="007C018E" w:rsidP="0098351A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0,9</w:t>
            </w:r>
          </w:p>
        </w:tc>
      </w:tr>
      <w:tr w:rsidR="007C018E" w:rsidRPr="0098351A" w14:paraId="332F84CE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52BC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1.6.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E7D0" w14:textId="4BFC3BE4" w:rsidR="007C018E" w:rsidRPr="0098351A" w:rsidRDefault="007C018E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Šalčininkų r. </w:t>
            </w:r>
            <w:proofErr w:type="spellStart"/>
            <w:r>
              <w:rPr>
                <w:color w:val="000000"/>
                <w:lang w:eastAsia="lt-LT"/>
              </w:rPr>
              <w:t>Jašiūnų</w:t>
            </w:r>
            <w:proofErr w:type="spellEnd"/>
            <w:r>
              <w:rPr>
                <w:color w:val="000000"/>
                <w:lang w:eastAsia="lt-LT"/>
              </w:rPr>
              <w:t xml:space="preserve"> ,,Aušros‘‘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87F786" w14:textId="799736C1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1,0</w:t>
            </w:r>
          </w:p>
        </w:tc>
      </w:tr>
      <w:tr w:rsidR="007C018E" w:rsidRPr="0098351A" w14:paraId="52B5FC79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A45C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1.7.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28E0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Dieveniškių Adomo Mickevičiaus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18EFD8" w14:textId="40F76742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7C018E" w:rsidRPr="0098351A" w14:paraId="3E79C022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380FB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1.8.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DA8C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Eišiškių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A823FF" w14:textId="73500DD9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14,2</w:t>
            </w:r>
          </w:p>
        </w:tc>
      </w:tr>
      <w:tr w:rsidR="007C018E" w:rsidRPr="0098351A" w14:paraId="6F31487C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82E6C" w14:textId="1DB48378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</w:t>
            </w:r>
            <w:r w:rsidR="00153FA6">
              <w:rPr>
                <w:color w:val="000000"/>
                <w:lang w:eastAsia="lt-LT"/>
              </w:rPr>
              <w:t>9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9915E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Pabarės pagrindinė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5A9C77" w14:textId="7D1D6077" w:rsidR="007C018E" w:rsidRPr="0098351A" w:rsidRDefault="00153FA6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4,2</w:t>
            </w:r>
          </w:p>
        </w:tc>
      </w:tr>
      <w:tr w:rsidR="007C018E" w:rsidRPr="0098351A" w14:paraId="4F4016A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B348" w14:textId="576494ED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0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C347" w14:textId="565C027A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Kalesninkų Liudviko Narbuto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382068" w14:textId="3538A916" w:rsidR="007C018E" w:rsidRPr="0098351A" w:rsidRDefault="00153FA6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1,0</w:t>
            </w:r>
          </w:p>
        </w:tc>
      </w:tr>
      <w:tr w:rsidR="007C018E" w:rsidRPr="0098351A" w14:paraId="34591D31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4C46" w14:textId="763415B1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1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1570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,,Santarvės‘‘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B434C3" w14:textId="47C8C28C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2,0</w:t>
            </w:r>
          </w:p>
        </w:tc>
      </w:tr>
      <w:tr w:rsidR="007C018E" w:rsidRPr="0098351A" w14:paraId="773270B1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C07C" w14:textId="413E8EC9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2D29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rajono šeimos ir vaiko gerovės centras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B6F1C" w14:textId="48635DA7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2,0</w:t>
            </w:r>
          </w:p>
        </w:tc>
      </w:tr>
      <w:tr w:rsidR="007C018E" w:rsidRPr="0098351A" w14:paraId="57617403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293D" w14:textId="32CD1F48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FB94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socialinių paslaugų centras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3C1E42" w14:textId="3DB0F4A9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17,0</w:t>
            </w:r>
          </w:p>
        </w:tc>
      </w:tr>
      <w:tr w:rsidR="007C018E" w:rsidRPr="0098351A" w14:paraId="742C625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6D1C" w14:textId="64EF2438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4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2A9BC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Turgelių Povilo Ksavero </w:t>
            </w:r>
            <w:proofErr w:type="spellStart"/>
            <w:r w:rsidRPr="0098351A">
              <w:rPr>
                <w:color w:val="000000"/>
                <w:lang w:eastAsia="lt-LT"/>
              </w:rPr>
              <w:t>Bžostovskio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964D9D" w14:textId="17CCDE56" w:rsidR="007C018E" w:rsidRPr="0098351A" w:rsidRDefault="00153FA6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0,5</w:t>
            </w:r>
          </w:p>
        </w:tc>
      </w:tr>
      <w:tr w:rsidR="007C018E" w:rsidRPr="0098351A" w14:paraId="4FC8C79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A082" w14:textId="430BD59A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5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93A2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Butrimonių Anos </w:t>
            </w:r>
            <w:proofErr w:type="spellStart"/>
            <w:r w:rsidRPr="0098351A">
              <w:rPr>
                <w:color w:val="000000"/>
                <w:lang w:eastAsia="lt-LT"/>
              </w:rPr>
              <w:t>Krepštul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4BAA14" w14:textId="3B3789AF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1,2</w:t>
            </w:r>
          </w:p>
        </w:tc>
      </w:tr>
      <w:tr w:rsidR="007C018E" w:rsidRPr="0098351A" w14:paraId="56E2D62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9FBC" w14:textId="5D4A4BE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1.1</w:t>
            </w:r>
            <w:r w:rsidR="00153FA6">
              <w:rPr>
                <w:color w:val="000000"/>
                <w:lang w:eastAsia="lt-LT"/>
              </w:rPr>
              <w:t>6.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D700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Baltosios Vokės Elizos Ožeškovos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DEDD76" w14:textId="1394A3DF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</w:t>
            </w:r>
            <w:r w:rsidR="00153FA6">
              <w:rPr>
                <w:color w:val="000000"/>
                <w:sz w:val="22"/>
                <w:szCs w:val="22"/>
                <w:lang w:eastAsia="lt-LT"/>
              </w:rPr>
              <w:t>9</w:t>
            </w:r>
          </w:p>
        </w:tc>
      </w:tr>
      <w:tr w:rsidR="007C018E" w:rsidRPr="0098351A" w14:paraId="15EED214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9502" w14:textId="1A6F4383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</w:t>
            </w:r>
            <w:r w:rsidR="00153FA6">
              <w:rPr>
                <w:color w:val="000000"/>
                <w:lang w:eastAsia="lt-LT"/>
              </w:rPr>
              <w:t>17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6098" w14:textId="11D6E2DC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Dieveniškių </w:t>
            </w:r>
            <w:r>
              <w:rPr>
                <w:color w:val="000000"/>
                <w:lang w:eastAsia="lt-LT"/>
              </w:rPr>
              <w:t>„</w:t>
            </w:r>
            <w:r w:rsidRPr="0098351A">
              <w:rPr>
                <w:color w:val="000000"/>
                <w:lang w:eastAsia="lt-LT"/>
              </w:rPr>
              <w:t>Ryto</w:t>
            </w:r>
            <w:r>
              <w:rPr>
                <w:color w:val="000000"/>
                <w:lang w:eastAsia="lt-LT"/>
              </w:rPr>
              <w:t>“</w:t>
            </w:r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B26C3A" w14:textId="614B7C1A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7C018E" w:rsidRPr="0098351A" w14:paraId="1F89CBFA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F70D" w14:textId="3B4E06DD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</w:t>
            </w:r>
            <w:r w:rsidR="00153FA6">
              <w:rPr>
                <w:color w:val="000000"/>
                <w:lang w:eastAsia="lt-LT"/>
              </w:rPr>
              <w:t>18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6085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rajono savivaldybės visuomenės sveikatos biuras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B2D45E" w14:textId="1E42B726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4,0</w:t>
            </w:r>
          </w:p>
        </w:tc>
      </w:tr>
      <w:tr w:rsidR="007C018E" w:rsidRPr="0098351A" w14:paraId="43BE0C34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07A5" w14:textId="669A3B1C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</w:t>
            </w:r>
            <w:r w:rsidR="00153FA6">
              <w:rPr>
                <w:color w:val="000000"/>
                <w:lang w:eastAsia="lt-LT"/>
              </w:rPr>
              <w:t>19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05E7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rajono savivaldybės pedagoginė psichologinė tarnyba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D45B44" w14:textId="13F3F73B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1,5</w:t>
            </w:r>
          </w:p>
        </w:tc>
      </w:tr>
      <w:tr w:rsidR="007C018E" w:rsidRPr="0098351A" w14:paraId="4DDB3671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122F" w14:textId="6C403625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1.2</w:t>
            </w:r>
            <w:r w:rsidR="00153FA6">
              <w:rPr>
                <w:color w:val="000000"/>
                <w:lang w:eastAsia="lt-LT"/>
              </w:rPr>
              <w:t>0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9978" w14:textId="1EC72982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Baltosios Vokės </w:t>
            </w:r>
            <w:r>
              <w:rPr>
                <w:color w:val="000000"/>
                <w:lang w:eastAsia="lt-LT"/>
              </w:rPr>
              <w:t>„</w:t>
            </w:r>
            <w:r w:rsidRPr="0098351A">
              <w:rPr>
                <w:color w:val="000000"/>
                <w:lang w:eastAsia="lt-LT"/>
              </w:rPr>
              <w:t>Šilo</w:t>
            </w:r>
            <w:r>
              <w:rPr>
                <w:color w:val="000000"/>
                <w:lang w:eastAsia="lt-LT"/>
              </w:rPr>
              <w:t>“</w:t>
            </w:r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98F4B" w14:textId="0E3757F0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1,1</w:t>
            </w:r>
          </w:p>
        </w:tc>
      </w:tr>
      <w:tr w:rsidR="007C018E" w:rsidRPr="0098351A" w14:paraId="266CB34A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7D0BA1" w14:textId="5E48B93E" w:rsidR="007C018E" w:rsidRPr="0098351A" w:rsidRDefault="007C018E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1.2</w:t>
            </w:r>
            <w:r w:rsidR="00153FA6">
              <w:rPr>
                <w:color w:val="000000"/>
                <w:lang w:eastAsia="lt-LT"/>
              </w:rPr>
              <w:t>1</w:t>
            </w:r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33EBFD" w14:textId="786432CB" w:rsidR="007C018E" w:rsidRPr="0098351A" w:rsidRDefault="007C018E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Šalčininkų r. </w:t>
            </w:r>
            <w:proofErr w:type="spellStart"/>
            <w:r>
              <w:rPr>
                <w:color w:val="000000"/>
                <w:lang w:eastAsia="lt-LT"/>
              </w:rPr>
              <w:t>V.Kozakevičiaus</w:t>
            </w:r>
            <w:proofErr w:type="spellEnd"/>
            <w:r>
              <w:rPr>
                <w:color w:val="000000"/>
                <w:lang w:eastAsia="lt-LT"/>
              </w:rPr>
              <w:t xml:space="preserve"> laisvalaikio ir sporto centras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F13436" w14:textId="294C641C" w:rsidR="007C018E" w:rsidRPr="0098351A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1,0</w:t>
            </w:r>
          </w:p>
        </w:tc>
      </w:tr>
      <w:tr w:rsidR="007C018E" w:rsidRPr="0098351A" w14:paraId="3385BCED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318532" w14:textId="7A099801" w:rsidR="007C018E" w:rsidRDefault="007C018E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1.2</w:t>
            </w:r>
            <w:r w:rsidR="00153FA6">
              <w:rPr>
                <w:color w:val="000000"/>
                <w:lang w:eastAsia="lt-LT"/>
              </w:rPr>
              <w:t>2</w:t>
            </w:r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CF89FD" w14:textId="13C7F81B" w:rsidR="007C018E" w:rsidRDefault="007C018E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Šalčininkų specialioji mokykla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D5294" w14:textId="39372E8B" w:rsidR="007C018E" w:rsidRDefault="007C018E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7C018E" w:rsidRPr="0098351A" w14:paraId="063A7F0D" w14:textId="77777777" w:rsidTr="0098351A">
        <w:trPr>
          <w:trHeight w:val="69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C4732D" w14:textId="77777777" w:rsidR="007C018E" w:rsidRPr="0098351A" w:rsidRDefault="007C018E" w:rsidP="007C018E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2.</w:t>
            </w:r>
          </w:p>
        </w:tc>
        <w:tc>
          <w:tcPr>
            <w:tcW w:w="5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83754B" w14:textId="77777777" w:rsidR="007C018E" w:rsidRPr="0098351A" w:rsidRDefault="007C018E" w:rsidP="007C018E">
            <w:pPr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Įmokos už išlaikymą švietimo, socialinės apsaugos ir kitose įstaigose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237801B" w14:textId="447D4850" w:rsidR="007C018E" w:rsidRPr="0098351A" w:rsidRDefault="007C018E" w:rsidP="007C018E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t-LT"/>
              </w:rPr>
              <w:t>526</w:t>
            </w:r>
          </w:p>
        </w:tc>
      </w:tr>
      <w:tr w:rsidR="007C018E" w:rsidRPr="0098351A" w14:paraId="13A44764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D723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2324" w14:textId="77777777" w:rsidR="007C018E" w:rsidRPr="0098351A" w:rsidRDefault="007C018E" w:rsidP="007C018E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Švietimo įstaigos: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9B1C96" w14:textId="1DCB04A7" w:rsidR="007C018E" w:rsidRPr="0098351A" w:rsidRDefault="001057C9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437,1</w:t>
            </w:r>
          </w:p>
        </w:tc>
      </w:tr>
      <w:tr w:rsidR="00D73D45" w:rsidRPr="0098351A" w14:paraId="7F1BE31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6EA4" w14:textId="3BC52519" w:rsidR="00D73D45" w:rsidRPr="0098351A" w:rsidRDefault="00D73D45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5015" w14:textId="04772708" w:rsidR="00D73D45" w:rsidRPr="0098351A" w:rsidRDefault="00D73D45" w:rsidP="007C018E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Gimnazijos: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4632E8" w14:textId="470FEC02" w:rsidR="00D73D45" w:rsidRPr="0098351A" w:rsidRDefault="001057C9" w:rsidP="007C018E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24,1</w:t>
            </w:r>
          </w:p>
        </w:tc>
      </w:tr>
      <w:tr w:rsidR="00D73D45" w:rsidRPr="0098351A" w14:paraId="11776EB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3C78" w14:textId="634E18CB" w:rsidR="00D73D45" w:rsidRDefault="00D73D45" w:rsidP="00D73D45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2.1.1.1.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9CEF" w14:textId="5695514A" w:rsidR="00D73D45" w:rsidRDefault="00D73D45" w:rsidP="00D73D45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Dieveniškių Adomo Mickevičiaus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7A78C1" w14:textId="395C6AAF" w:rsidR="00D73D45" w:rsidRPr="0098351A" w:rsidRDefault="00D73D45" w:rsidP="00D73D45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7,6</w:t>
            </w:r>
          </w:p>
        </w:tc>
      </w:tr>
      <w:tr w:rsidR="00D73D45" w:rsidRPr="0098351A" w14:paraId="0DB17B98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F803" w14:textId="4414909E" w:rsidR="00D73D45" w:rsidRDefault="00D73D45" w:rsidP="00D73D45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2.1.1.2.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5CEA" w14:textId="036860F3" w:rsidR="00D73D45" w:rsidRPr="0098351A" w:rsidRDefault="00D73D45" w:rsidP="00D73D45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Kalesninkų Liudviko Narbuto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0A497A" w14:textId="1AC6A7D5" w:rsidR="00D73D45" w:rsidRDefault="00D73D45" w:rsidP="00D73D45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7,4</w:t>
            </w:r>
          </w:p>
        </w:tc>
      </w:tr>
      <w:tr w:rsidR="00D73D45" w:rsidRPr="0098351A" w14:paraId="3B3D55B5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AD6E" w14:textId="6DE6837B" w:rsidR="00D73D45" w:rsidRDefault="00D73D45" w:rsidP="00D73D45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2.1.1.3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2E34" w14:textId="20E74AD0" w:rsidR="00D73D45" w:rsidRPr="0098351A" w:rsidRDefault="00D73D45" w:rsidP="00D73D45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Turgelių Povilo Ksavero </w:t>
            </w:r>
            <w:proofErr w:type="spellStart"/>
            <w:r w:rsidRPr="0098351A">
              <w:rPr>
                <w:color w:val="000000"/>
                <w:lang w:eastAsia="lt-LT"/>
              </w:rPr>
              <w:t>Bžostovskio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5C412E" w14:textId="11D5939B" w:rsidR="00D73D45" w:rsidRDefault="00D73D45" w:rsidP="00D73D45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3,0</w:t>
            </w:r>
          </w:p>
        </w:tc>
      </w:tr>
      <w:tr w:rsidR="000F5571" w:rsidRPr="0098351A" w14:paraId="0945D765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386D" w14:textId="62545490" w:rsidR="000F5571" w:rsidRDefault="000F5571" w:rsidP="000F5571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2.1.1.4.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6C51" w14:textId="3535EB66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Dieveniškių </w:t>
            </w:r>
            <w:r>
              <w:rPr>
                <w:color w:val="000000"/>
                <w:lang w:eastAsia="lt-LT"/>
              </w:rPr>
              <w:t>„</w:t>
            </w:r>
            <w:r w:rsidRPr="0098351A">
              <w:rPr>
                <w:color w:val="000000"/>
                <w:lang w:eastAsia="lt-LT"/>
              </w:rPr>
              <w:t>Ryto</w:t>
            </w:r>
            <w:r>
              <w:rPr>
                <w:color w:val="000000"/>
                <w:lang w:eastAsia="lt-LT"/>
              </w:rPr>
              <w:t>“</w:t>
            </w:r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CF142D" w14:textId="0C02DD30" w:rsidR="000F5571" w:rsidRDefault="001057C9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6,1</w:t>
            </w:r>
          </w:p>
        </w:tc>
      </w:tr>
      <w:tr w:rsidR="000F5571" w:rsidRPr="0098351A" w14:paraId="1754E318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370D8" w14:textId="5188767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2.1. 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CAB6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Ikimokyklinės įstaigos: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998375" w14:textId="02FEE9B7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356,</w:t>
            </w:r>
            <w:r w:rsidR="001057C9">
              <w:rPr>
                <w:color w:val="000000"/>
                <w:sz w:val="22"/>
                <w:szCs w:val="22"/>
                <w:lang w:eastAsia="lt-LT"/>
              </w:rPr>
              <w:t>2</w:t>
            </w:r>
          </w:p>
        </w:tc>
      </w:tr>
      <w:tr w:rsidR="000F5571" w:rsidRPr="0098351A" w14:paraId="436C6AF3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BD0D" w14:textId="76292AC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lastRenderedPageBreak/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7171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Baltosios Vokės lopšelis-darželis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A1CE18" w14:textId="699700CB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30,0</w:t>
            </w:r>
          </w:p>
        </w:tc>
      </w:tr>
      <w:tr w:rsidR="000F5571" w:rsidRPr="0098351A" w14:paraId="6747DB3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CC69" w14:textId="789845F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B3B5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Zavišonių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lopšelis-darželis ,,Varpelis“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37FF3F" w14:textId="63C5A4BF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22,1</w:t>
            </w:r>
          </w:p>
        </w:tc>
      </w:tr>
      <w:tr w:rsidR="000F5571" w:rsidRPr="0098351A" w14:paraId="3A4BB2C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4D04D" w14:textId="50D5A50E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EBE0" w14:textId="4F85CFB3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</w:t>
            </w:r>
            <w:r>
              <w:rPr>
                <w:color w:val="000000"/>
                <w:lang w:eastAsia="lt-LT"/>
              </w:rPr>
              <w:t xml:space="preserve"> </w:t>
            </w:r>
            <w:r w:rsidRPr="0098351A">
              <w:rPr>
                <w:color w:val="000000"/>
                <w:lang w:eastAsia="lt-LT"/>
              </w:rPr>
              <w:t xml:space="preserve">Butrimonių ir </w:t>
            </w:r>
            <w:proofErr w:type="spellStart"/>
            <w:r w:rsidRPr="0098351A">
              <w:rPr>
                <w:color w:val="000000"/>
                <w:lang w:eastAsia="lt-LT"/>
              </w:rPr>
              <w:t>Jančiūnų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universalus</w:t>
            </w:r>
            <w:r>
              <w:rPr>
                <w:color w:val="000000"/>
                <w:lang w:eastAsia="lt-LT"/>
              </w:rPr>
              <w:t xml:space="preserve">is </w:t>
            </w:r>
            <w:r w:rsidRPr="0098351A">
              <w:rPr>
                <w:color w:val="000000"/>
                <w:lang w:eastAsia="lt-LT"/>
              </w:rPr>
              <w:t>daugiafunkcis centras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E091F1" w14:textId="25AAEE4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17,8</w:t>
            </w:r>
          </w:p>
        </w:tc>
      </w:tr>
      <w:tr w:rsidR="000F5571" w:rsidRPr="0098351A" w14:paraId="3E5B473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492C" w14:textId="5C311D50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  <w:r>
              <w:rPr>
                <w:color w:val="000000"/>
                <w:lang w:eastAsia="lt-LT"/>
              </w:rPr>
              <w:t>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DE66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lopšelis-darželis „Vyturėlis“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BDB87C" w14:textId="03748FA4" w:rsidR="000F5571" w:rsidRPr="0098351A" w:rsidRDefault="001057C9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94,8</w:t>
            </w:r>
          </w:p>
        </w:tc>
      </w:tr>
      <w:tr w:rsidR="000F5571" w:rsidRPr="0098351A" w14:paraId="72C1E07F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C39E" w14:textId="5B5E6298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  <w:r>
              <w:rPr>
                <w:color w:val="000000"/>
                <w:lang w:eastAsia="lt-LT"/>
              </w:rPr>
              <w:t>5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73AB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lopšelis-darželis „Pasaka“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A136D7" w14:textId="4B025F9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89,0</w:t>
            </w:r>
          </w:p>
        </w:tc>
      </w:tr>
      <w:tr w:rsidR="000F5571" w:rsidRPr="0098351A" w14:paraId="1E333279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54DC" w14:textId="7F6E81E0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2</w:t>
            </w:r>
            <w:r w:rsidRPr="0098351A">
              <w:rPr>
                <w:color w:val="000000"/>
                <w:lang w:eastAsia="lt-LT"/>
              </w:rPr>
              <w:t>.</w:t>
            </w:r>
            <w:r>
              <w:rPr>
                <w:color w:val="000000"/>
                <w:lang w:eastAsia="lt-LT"/>
              </w:rPr>
              <w:t>6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44FB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Eišiškių lopšelis-darželis „Žiburėlis“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55087C" w14:textId="71C7B4E5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60,5</w:t>
            </w:r>
          </w:p>
        </w:tc>
      </w:tr>
      <w:tr w:rsidR="000F5571" w:rsidRPr="0098351A" w14:paraId="70BAB5B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12FE" w14:textId="125AEBB0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</w:t>
            </w:r>
            <w:r>
              <w:rPr>
                <w:color w:val="000000"/>
                <w:lang w:eastAsia="lt-LT"/>
              </w:rPr>
              <w:t>.2</w:t>
            </w:r>
            <w:r w:rsidRPr="0098351A">
              <w:rPr>
                <w:color w:val="000000"/>
                <w:lang w:eastAsia="lt-LT"/>
              </w:rPr>
              <w:t>.</w:t>
            </w:r>
            <w:r>
              <w:rPr>
                <w:color w:val="000000"/>
                <w:lang w:eastAsia="lt-LT"/>
              </w:rPr>
              <w:t>7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553E" w14:textId="454E81C1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Jašiūnų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lopšelis-darželis „Ž</w:t>
            </w:r>
            <w:r>
              <w:rPr>
                <w:color w:val="000000"/>
                <w:lang w:eastAsia="lt-LT"/>
              </w:rPr>
              <w:t>i</w:t>
            </w:r>
            <w:r w:rsidRPr="0098351A">
              <w:rPr>
                <w:color w:val="000000"/>
                <w:lang w:eastAsia="lt-LT"/>
              </w:rPr>
              <w:t>lvitis“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48037E" w14:textId="3857650E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42,0</w:t>
            </w:r>
          </w:p>
        </w:tc>
      </w:tr>
      <w:tr w:rsidR="000F5571" w:rsidRPr="0098351A" w14:paraId="2F32AF71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14A0" w14:textId="25305F2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2959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Neformaliojo ugdymo įstaigos: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B41265" w14:textId="6AAC570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56,8</w:t>
            </w:r>
          </w:p>
        </w:tc>
      </w:tr>
      <w:tr w:rsidR="000F5571" w:rsidRPr="0098351A" w14:paraId="780C837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5A8B" w14:textId="21842D45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4DD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Eišiškių muzikos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6594DB" w14:textId="149DFE3D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7,8</w:t>
            </w:r>
          </w:p>
        </w:tc>
      </w:tr>
      <w:tr w:rsidR="000F5571" w:rsidRPr="0098351A" w14:paraId="35017BF5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CCB25" w14:textId="5A2178F5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0C9A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Jašiūnų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muzikos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B258B2" w14:textId="61BDC846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7,6</w:t>
            </w:r>
          </w:p>
        </w:tc>
      </w:tr>
      <w:tr w:rsidR="000F5571" w:rsidRPr="0098351A" w14:paraId="47B5E278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30EF" w14:textId="58E97E1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0CE0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</w:t>
            </w:r>
            <w:proofErr w:type="spellStart"/>
            <w:r w:rsidRPr="0098351A">
              <w:rPr>
                <w:color w:val="000000"/>
                <w:lang w:eastAsia="lt-LT"/>
              </w:rPr>
              <w:t>Stanislavo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Moniuškos menų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39D539" w14:textId="2E229B3B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34,6</w:t>
            </w:r>
          </w:p>
        </w:tc>
      </w:tr>
      <w:tr w:rsidR="000F5571" w:rsidRPr="0098351A" w14:paraId="643AA66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EB9D" w14:textId="0E3A5E7F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2.1.</w:t>
            </w:r>
            <w:r>
              <w:rPr>
                <w:color w:val="000000"/>
                <w:lang w:eastAsia="lt-LT"/>
              </w:rPr>
              <w:t>3</w:t>
            </w:r>
            <w:r w:rsidRPr="0098351A">
              <w:rPr>
                <w:color w:val="000000"/>
                <w:lang w:eastAsia="lt-LT"/>
              </w:rPr>
              <w:t>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AD9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Eišiškių </w:t>
            </w:r>
            <w:proofErr w:type="spellStart"/>
            <w:r w:rsidRPr="0098351A">
              <w:rPr>
                <w:color w:val="000000"/>
                <w:lang w:eastAsia="lt-LT"/>
              </w:rPr>
              <w:t>Antonio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Ratkevičiaus sporto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84659B" w14:textId="171C834B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6,8</w:t>
            </w:r>
          </w:p>
        </w:tc>
      </w:tr>
      <w:tr w:rsidR="000F5571" w:rsidRPr="0098351A" w14:paraId="43C89F6F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F8980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2.2.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CE8A" w14:textId="442ADEA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rajono </w:t>
            </w:r>
            <w:proofErr w:type="spellStart"/>
            <w:r w:rsidRPr="0098351A">
              <w:rPr>
                <w:color w:val="000000"/>
                <w:lang w:eastAsia="lt-LT"/>
              </w:rPr>
              <w:t>Čiuž</w:t>
            </w:r>
            <w:r w:rsidR="006607E6">
              <w:rPr>
                <w:color w:val="000000"/>
                <w:lang w:eastAsia="lt-LT"/>
              </w:rPr>
              <w:t>i</w:t>
            </w:r>
            <w:r w:rsidRPr="0098351A">
              <w:rPr>
                <w:color w:val="000000"/>
                <w:lang w:eastAsia="lt-LT"/>
              </w:rPr>
              <w:t>akampio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senelių globos namai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725236" w14:textId="15E684C5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84,0</w:t>
            </w:r>
          </w:p>
        </w:tc>
      </w:tr>
      <w:tr w:rsidR="000F5571" w:rsidRPr="0098351A" w14:paraId="2CC6DF38" w14:textId="77777777" w:rsidTr="0078615C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9398C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2.3.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69A1" w14:textId="640FDC5D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rajono </w:t>
            </w:r>
            <w:r>
              <w:rPr>
                <w:color w:val="000000"/>
                <w:lang w:eastAsia="lt-LT"/>
              </w:rPr>
              <w:t>s</w:t>
            </w:r>
            <w:r w:rsidRPr="0098351A">
              <w:rPr>
                <w:color w:val="000000"/>
                <w:lang w:eastAsia="lt-LT"/>
              </w:rPr>
              <w:t>utrikusio intelekto žmonių dienos užimtumo centras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7E210E" w14:textId="3969F109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4,9</w:t>
            </w:r>
          </w:p>
        </w:tc>
      </w:tr>
      <w:tr w:rsidR="000F5571" w:rsidRPr="0098351A" w14:paraId="1F4AEEFA" w14:textId="77777777" w:rsidTr="0098351A">
        <w:trPr>
          <w:trHeight w:val="315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6E259B" w14:textId="77777777" w:rsidR="000F5571" w:rsidRPr="0098351A" w:rsidRDefault="000F5571" w:rsidP="000F5571">
            <w:pPr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3.</w:t>
            </w:r>
          </w:p>
        </w:tc>
        <w:tc>
          <w:tcPr>
            <w:tcW w:w="5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A5A956" w14:textId="77777777" w:rsidR="000F5571" w:rsidRPr="0098351A" w:rsidRDefault="000F5571" w:rsidP="000F5571">
            <w:pPr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Pajamos už patalpų nuomą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E5E3604" w14:textId="5E57B303" w:rsidR="000F5571" w:rsidRPr="0098351A" w:rsidRDefault="000F5571" w:rsidP="000F557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t-LT"/>
              </w:rPr>
              <w:t>68,6</w:t>
            </w:r>
          </w:p>
        </w:tc>
      </w:tr>
      <w:tr w:rsidR="000F5571" w:rsidRPr="0098351A" w14:paraId="5BB14AE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B727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0DD6" w14:textId="06FF3974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rajono savivaldybės </w:t>
            </w:r>
            <w:r>
              <w:rPr>
                <w:color w:val="000000"/>
                <w:lang w:eastAsia="lt-LT"/>
              </w:rPr>
              <w:t>k</w:t>
            </w:r>
            <w:r w:rsidRPr="0098351A">
              <w:rPr>
                <w:color w:val="000000"/>
                <w:lang w:eastAsia="lt-LT"/>
              </w:rPr>
              <w:t>ultūros centras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70AD32" w14:textId="427670E2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5,0</w:t>
            </w:r>
          </w:p>
        </w:tc>
      </w:tr>
      <w:tr w:rsidR="000F5571" w:rsidRPr="0098351A" w14:paraId="78041D63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585D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EC1B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Jano </w:t>
            </w:r>
            <w:proofErr w:type="spellStart"/>
            <w:r w:rsidRPr="0098351A">
              <w:rPr>
                <w:color w:val="000000"/>
                <w:lang w:eastAsia="lt-LT"/>
              </w:rPr>
              <w:t>Sniadeckio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29C8AA" w14:textId="38490B58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10,0</w:t>
            </w:r>
          </w:p>
        </w:tc>
      </w:tr>
      <w:tr w:rsidR="000F5571" w:rsidRPr="0098351A" w14:paraId="69111AE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53ED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99C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Jašiūnų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Mykolo </w:t>
            </w:r>
            <w:proofErr w:type="spellStart"/>
            <w:r w:rsidRPr="0098351A">
              <w:rPr>
                <w:color w:val="000000"/>
                <w:lang w:eastAsia="lt-LT"/>
              </w:rPr>
              <w:t>Balinskio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5FD8E9" w14:textId="1B5B0B9F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2,3</w:t>
            </w:r>
          </w:p>
        </w:tc>
      </w:tr>
      <w:tr w:rsidR="000F5571" w:rsidRPr="0098351A" w14:paraId="2AC3AEA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26CA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473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</w:t>
            </w:r>
            <w:proofErr w:type="spellStart"/>
            <w:r w:rsidRPr="0098351A">
              <w:rPr>
                <w:color w:val="000000"/>
                <w:lang w:eastAsia="lt-LT"/>
              </w:rPr>
              <w:t>Jašiūnų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„Aušros“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6BEF2F" w14:textId="04E7B4A4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5,0</w:t>
            </w:r>
          </w:p>
        </w:tc>
      </w:tr>
      <w:tr w:rsidR="000F5571" w:rsidRPr="0098351A" w14:paraId="757448FA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EDB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3.5.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26B2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„Santarvės“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95CA08" w14:textId="5C21972F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0,9</w:t>
            </w:r>
          </w:p>
        </w:tc>
      </w:tr>
      <w:tr w:rsidR="000F5571" w:rsidRPr="0098351A" w14:paraId="4C36637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A83E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3.6.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0B18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rajono savivaldybės administracija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2D76E0" w14:textId="5E8B3CA6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40,0</w:t>
            </w:r>
          </w:p>
        </w:tc>
      </w:tr>
      <w:tr w:rsidR="000F5571" w:rsidRPr="0098351A" w14:paraId="2A61A8C0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A76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3.7.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69CA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Dieveniškių Adomo Mickevičiaus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1A48A5" w14:textId="06CC6078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16194521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9A2C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3.8.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94AD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Turgelių Povilo Ksavero </w:t>
            </w:r>
            <w:proofErr w:type="spellStart"/>
            <w:r w:rsidRPr="0098351A">
              <w:rPr>
                <w:color w:val="000000"/>
                <w:lang w:eastAsia="lt-LT"/>
              </w:rPr>
              <w:t>Bžostovskio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EA9314" w14:textId="3701E0B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28B4DF77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B4D0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3.9.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87C0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Butrimonių Anos </w:t>
            </w:r>
            <w:proofErr w:type="spellStart"/>
            <w:r w:rsidRPr="0098351A">
              <w:rPr>
                <w:color w:val="000000"/>
                <w:lang w:eastAsia="lt-LT"/>
              </w:rPr>
              <w:t>Krepštul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FA91B6" w14:textId="7328F59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174EA245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A4E2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3.10.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44F8" w14:textId="22D7D5A2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Kalesninkų Liudviko Narbuto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F1DA40" w14:textId="3C6E776B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189C746B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3DC7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0823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Baltosios Vokės Elizos Ožeškovos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CDF0D2" w14:textId="418BE562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601BDE1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F554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63CC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specialioji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8B3924" w14:textId="0C9E247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0,3</w:t>
            </w:r>
          </w:p>
        </w:tc>
      </w:tr>
      <w:tr w:rsidR="000F5571" w:rsidRPr="0098351A" w14:paraId="48552E2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D5AE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3134" w14:textId="3FC8FA9F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Šalčininkų r. Dieveniškių </w:t>
            </w:r>
            <w:r>
              <w:rPr>
                <w:color w:val="000000"/>
                <w:lang w:eastAsia="lt-LT"/>
              </w:rPr>
              <w:t>„</w:t>
            </w:r>
            <w:r w:rsidRPr="0098351A">
              <w:rPr>
                <w:color w:val="000000"/>
                <w:lang w:eastAsia="lt-LT"/>
              </w:rPr>
              <w:t>Ryto</w:t>
            </w:r>
            <w:r>
              <w:rPr>
                <w:color w:val="000000"/>
                <w:lang w:eastAsia="lt-LT"/>
              </w:rPr>
              <w:t>“</w:t>
            </w:r>
            <w:r w:rsidRPr="0098351A">
              <w:rPr>
                <w:color w:val="000000"/>
                <w:lang w:eastAsia="lt-LT"/>
              </w:rPr>
              <w:t xml:space="preserve"> gimnazija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3A6C2F" w14:textId="46CE3544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0,4</w:t>
            </w:r>
          </w:p>
        </w:tc>
      </w:tr>
      <w:tr w:rsidR="000F5571" w:rsidRPr="0098351A" w14:paraId="05873C0E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4BCB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5D3F" w14:textId="14DC19CB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 xml:space="preserve">Eišiškių </w:t>
            </w:r>
            <w:proofErr w:type="spellStart"/>
            <w:r w:rsidRPr="0098351A">
              <w:rPr>
                <w:color w:val="000000"/>
                <w:lang w:eastAsia="lt-LT"/>
              </w:rPr>
              <w:t>Antonio</w:t>
            </w:r>
            <w:proofErr w:type="spellEnd"/>
            <w:r w:rsidRPr="0098351A">
              <w:rPr>
                <w:color w:val="000000"/>
                <w:lang w:eastAsia="lt-LT"/>
              </w:rPr>
              <w:t xml:space="preserve"> Ratkevičiaus sporto mokykla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2F2410" w14:textId="26C0C0DA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1,7</w:t>
            </w:r>
          </w:p>
        </w:tc>
      </w:tr>
      <w:tr w:rsidR="000F5571" w:rsidRPr="0098351A" w14:paraId="5EEEC9CD" w14:textId="77777777" w:rsidTr="0078615C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78814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3.15.</w:t>
            </w: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3A70" w14:textId="77777777" w:rsidR="000F5571" w:rsidRPr="0098351A" w:rsidRDefault="000F5571" w:rsidP="000F5571">
            <w:pPr>
              <w:rPr>
                <w:color w:val="000000"/>
                <w:lang w:eastAsia="lt-LT"/>
              </w:rPr>
            </w:pPr>
            <w:r w:rsidRPr="0098351A">
              <w:rPr>
                <w:color w:val="000000"/>
                <w:lang w:eastAsia="lt-LT"/>
              </w:rPr>
              <w:t>Šalčininkų r. Eišiškių gimnazija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EAA5FD" w14:textId="7C9CFD48" w:rsidR="000F5571" w:rsidRPr="0098351A" w:rsidRDefault="000F5571" w:rsidP="000F5571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1,5</w:t>
            </w:r>
          </w:p>
        </w:tc>
      </w:tr>
      <w:tr w:rsidR="000F5571" w:rsidRPr="0098351A" w14:paraId="4710CC54" w14:textId="77777777" w:rsidTr="0098351A">
        <w:trPr>
          <w:trHeight w:val="315"/>
        </w:trPr>
        <w:tc>
          <w:tcPr>
            <w:tcW w:w="6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C0B716" w14:textId="77777777" w:rsidR="000F5571" w:rsidRPr="0098351A" w:rsidRDefault="000F5571" w:rsidP="000F5571">
            <w:pPr>
              <w:jc w:val="center"/>
              <w:rPr>
                <w:b/>
                <w:bCs/>
                <w:color w:val="000000"/>
                <w:lang w:eastAsia="lt-LT"/>
              </w:rPr>
            </w:pPr>
            <w:r w:rsidRPr="0098351A">
              <w:rPr>
                <w:b/>
                <w:bCs/>
                <w:color w:val="000000"/>
                <w:lang w:eastAsia="lt-LT"/>
              </w:rPr>
              <w:t>IŠ VISO: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13C72E7" w14:textId="0F9D18AE" w:rsidR="000F5571" w:rsidRPr="0098351A" w:rsidRDefault="000F5571" w:rsidP="000F557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lt-LT"/>
              </w:rPr>
              <w:t>693</w:t>
            </w:r>
          </w:p>
        </w:tc>
      </w:tr>
    </w:tbl>
    <w:p w14:paraId="034164D6" w14:textId="3243BAA3" w:rsidR="00403B36" w:rsidRDefault="00403B36" w:rsidP="006B5310">
      <w:pPr>
        <w:jc w:val="both"/>
      </w:pPr>
    </w:p>
    <w:p w14:paraId="034164DF" w14:textId="636D7416" w:rsidR="00403B36" w:rsidRDefault="00D10797" w:rsidP="00947857">
      <w:pPr>
        <w:pStyle w:val="Pavadinimas"/>
      </w:pPr>
      <w:r>
        <w:t>_____________________________</w:t>
      </w:r>
    </w:p>
    <w:sectPr w:rsidR="00403B36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4B2B6" w14:textId="77777777" w:rsidR="00944BA7" w:rsidRDefault="00944BA7">
      <w:r>
        <w:separator/>
      </w:r>
    </w:p>
  </w:endnote>
  <w:endnote w:type="continuationSeparator" w:id="0">
    <w:p w14:paraId="2CF975E2" w14:textId="77777777" w:rsidR="00944BA7" w:rsidRDefault="0094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8537C" w14:textId="77777777" w:rsidR="00944BA7" w:rsidRDefault="00944BA7">
      <w:r>
        <w:separator/>
      </w:r>
    </w:p>
  </w:footnote>
  <w:footnote w:type="continuationSeparator" w:id="0">
    <w:p w14:paraId="59DC62CB" w14:textId="77777777" w:rsidR="00944BA7" w:rsidRDefault="00944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1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1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5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6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43689873">
    <w:abstractNumId w:val="6"/>
  </w:num>
  <w:num w:numId="2" w16cid:durableId="1581939531">
    <w:abstractNumId w:val="20"/>
    <w:lvlOverride w:ilvl="0">
      <w:startOverride w:val="1"/>
    </w:lvlOverride>
  </w:num>
  <w:num w:numId="3" w16cid:durableId="1860511515">
    <w:abstractNumId w:val="21"/>
  </w:num>
  <w:num w:numId="4" w16cid:durableId="2168419">
    <w:abstractNumId w:val="11"/>
  </w:num>
  <w:num w:numId="5" w16cid:durableId="1159268017">
    <w:abstractNumId w:val="26"/>
  </w:num>
  <w:num w:numId="6" w16cid:durableId="1004360396">
    <w:abstractNumId w:val="2"/>
  </w:num>
  <w:num w:numId="7" w16cid:durableId="700787606">
    <w:abstractNumId w:val="10"/>
  </w:num>
  <w:num w:numId="8" w16cid:durableId="362630492">
    <w:abstractNumId w:val="1"/>
  </w:num>
  <w:num w:numId="9" w16cid:durableId="238515850">
    <w:abstractNumId w:val="19"/>
  </w:num>
  <w:num w:numId="10" w16cid:durableId="997072986">
    <w:abstractNumId w:val="25"/>
  </w:num>
  <w:num w:numId="11" w16cid:durableId="1915896007">
    <w:abstractNumId w:val="17"/>
  </w:num>
  <w:num w:numId="12" w16cid:durableId="1828667142">
    <w:abstractNumId w:val="24"/>
  </w:num>
  <w:num w:numId="13" w16cid:durableId="1239250760">
    <w:abstractNumId w:val="0"/>
  </w:num>
  <w:num w:numId="14" w16cid:durableId="1288849410">
    <w:abstractNumId w:val="3"/>
  </w:num>
  <w:num w:numId="15" w16cid:durableId="163517644">
    <w:abstractNumId w:val="15"/>
  </w:num>
  <w:num w:numId="16" w16cid:durableId="1253512485">
    <w:abstractNumId w:val="9"/>
  </w:num>
  <w:num w:numId="17" w16cid:durableId="843327044">
    <w:abstractNumId w:val="16"/>
  </w:num>
  <w:num w:numId="18" w16cid:durableId="369496052">
    <w:abstractNumId w:val="18"/>
  </w:num>
  <w:num w:numId="19" w16cid:durableId="277181073">
    <w:abstractNumId w:val="8"/>
  </w:num>
  <w:num w:numId="20" w16cid:durableId="2119448787">
    <w:abstractNumId w:val="14"/>
  </w:num>
  <w:num w:numId="21" w16cid:durableId="792672587">
    <w:abstractNumId w:val="23"/>
  </w:num>
  <w:num w:numId="22" w16cid:durableId="82918079">
    <w:abstractNumId w:val="22"/>
  </w:num>
  <w:num w:numId="23" w16cid:durableId="935749031">
    <w:abstractNumId w:val="13"/>
  </w:num>
  <w:num w:numId="24" w16cid:durableId="1358971105">
    <w:abstractNumId w:val="7"/>
  </w:num>
  <w:num w:numId="25" w16cid:durableId="447361487">
    <w:abstractNumId w:val="5"/>
  </w:num>
  <w:num w:numId="26" w16cid:durableId="1477337417">
    <w:abstractNumId w:val="12"/>
  </w:num>
  <w:num w:numId="27" w16cid:durableId="811754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6EF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5571"/>
    <w:rsid w:val="000F6A7A"/>
    <w:rsid w:val="000F72F1"/>
    <w:rsid w:val="000F7A8D"/>
    <w:rsid w:val="00100976"/>
    <w:rsid w:val="00100E47"/>
    <w:rsid w:val="00103179"/>
    <w:rsid w:val="001043CC"/>
    <w:rsid w:val="001052B7"/>
    <w:rsid w:val="001057C9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3FA6"/>
    <w:rsid w:val="00155A6F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6598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4C3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B36"/>
    <w:rsid w:val="00403C03"/>
    <w:rsid w:val="00406DFF"/>
    <w:rsid w:val="00407912"/>
    <w:rsid w:val="004122CE"/>
    <w:rsid w:val="004128D4"/>
    <w:rsid w:val="004130A8"/>
    <w:rsid w:val="00417094"/>
    <w:rsid w:val="00421B15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0C9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1F6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A78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345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07E6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15C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18E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0F6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4E2A"/>
    <w:rsid w:val="008C5723"/>
    <w:rsid w:val="008D1AE8"/>
    <w:rsid w:val="008D4A65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4BA7"/>
    <w:rsid w:val="00946344"/>
    <w:rsid w:val="009471D8"/>
    <w:rsid w:val="00947857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51A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114A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2AB3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624F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12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D04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851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8738A"/>
    <w:rsid w:val="00B930DF"/>
    <w:rsid w:val="00B9521F"/>
    <w:rsid w:val="00B95E6D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125E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27622"/>
    <w:rsid w:val="00C310EF"/>
    <w:rsid w:val="00C351EB"/>
    <w:rsid w:val="00C36A10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797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0E5C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3D45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4AD7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36824"/>
    <w:rsid w:val="00E401C6"/>
    <w:rsid w:val="00E40A8B"/>
    <w:rsid w:val="00E42CD7"/>
    <w:rsid w:val="00E4474A"/>
    <w:rsid w:val="00E46A08"/>
    <w:rsid w:val="00E47DC5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2FA5"/>
    <w:rsid w:val="00F35891"/>
    <w:rsid w:val="00F37923"/>
    <w:rsid w:val="00F40DC0"/>
    <w:rsid w:val="00F41F07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164D2"/>
  <w15:docId w15:val="{E25B7923-F1A4-4A4C-9C35-9AC3044F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0F6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7F0F6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7F0F6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7F0F6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7F0F6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7F0F6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0F6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7F0F6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F0F6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7F0F65"/>
    <w:rPr>
      <w:noProof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1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3428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Violeta Jermak</cp:lastModifiedBy>
  <cp:revision>3</cp:revision>
  <cp:lastPrinted>2010-08-09T13:05:00Z</cp:lastPrinted>
  <dcterms:created xsi:type="dcterms:W3CDTF">2023-01-31T07:59:00Z</dcterms:created>
  <dcterms:modified xsi:type="dcterms:W3CDTF">2023-01-31T08:01:00Z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  <property fmtid="{D5CDD505-2E9C-101B-9397-08002B2CF9AE}" pid="4" name="DLX:abs_gov_DokPasirasancioAsmensPareigos:Title">
    <vt:lpwstr>Meras</vt:lpwstr>
  </property>
  <property fmtid="{D5CDD505-2E9C-101B-9397-08002B2CF9AE}" pid="5" name="DLX:abs_gov_DokumentaPasirasantisAsmuo:Title">
    <vt:lpwstr>Zdzislav Palevič</vt:lpwstr>
  </property>
  <property fmtid="{D5CDD505-2E9C-101B-9397-08002B2CF9AE}" pid="6" name="DLX:abs_gov_DokumentoRengejas:Title">
    <vt:lpwstr>Violeta Jermak</vt:lpwstr>
  </property>
  <property fmtid="{D5CDD505-2E9C-101B-9397-08002B2CF9AE}" pid="7" name="DLX:abs_gov_DokumentoRengejas:Phone">
    <vt:lpwstr>838030159</vt:lpwstr>
  </property>
  <property fmtid="{D5CDD505-2E9C-101B-9397-08002B2CF9AE}" pid="8" name="DLX:abs_gov_DokumentoRengejas:Email">
    <vt:lpwstr>dlx@salcininkai.lt</vt:lpwstr>
  </property>
  <property fmtid="{D5CDD505-2E9C-101B-9397-08002B2CF9AE}" pid="9" name="DLX:abs_gov_DokumentoRengejoPadalinys:Title">
    <vt:lpwstr>Bendrasis skyrius</vt:lpwstr>
  </property>
  <property fmtid="{D5CDD505-2E9C-101B-9397-08002B2CF9AE}" pid="10" name="DLX:abs_gov_DokumentoRengejas:DlxEmail">
    <vt:lpwstr>violeta.jermak@salcininkai.lt</vt:lpwstr>
  </property>
</Properties>
</file>